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4E49E2">
        <w:rPr>
          <w:rFonts w:ascii="Times New Roman" w:hAnsi="Times New Roman" w:cs="Times New Roman"/>
          <w:sz w:val="24"/>
          <w:szCs w:val="24"/>
        </w:rPr>
        <w:t>Гомельского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418A6" w:rsidRPr="004E49E2" w:rsidRDefault="0008175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Привалов</w:t>
      </w:r>
      <w:r w:rsidR="008A3EC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1571D" w:rsidRPr="004E49E2" w:rsidRDefault="0021571D" w:rsidP="0021571D">
      <w:pPr>
        <w:tabs>
          <w:tab w:val="center" w:pos="7069"/>
        </w:tabs>
        <w:spacing w:after="0" w:line="240" w:lineRule="exact"/>
        <w:ind w:left="4500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 xml:space="preserve">     (фамилия, имя, отчество гражданина)</w:t>
      </w:r>
    </w:p>
    <w:p w:rsidR="0021571D" w:rsidRPr="004E49E2" w:rsidRDefault="0021571D" w:rsidP="0021571D">
      <w:pPr>
        <w:spacing w:after="0" w:line="240" w:lineRule="exact"/>
        <w:ind w:left="4500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1571D" w:rsidRPr="004E49E2" w:rsidRDefault="0021571D" w:rsidP="0021571D">
      <w:pPr>
        <w:spacing w:after="0" w:line="240" w:lineRule="exact"/>
        <w:ind w:left="379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9E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21571D" w:rsidRPr="004E49E2" w:rsidRDefault="003A18D5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E49E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>омель</w:t>
      </w:r>
      <w:proofErr w:type="spellEnd"/>
      <w:r w:rsidRPr="004E49E2">
        <w:rPr>
          <w:rFonts w:ascii="Times New Roman" w:hAnsi="Times New Roman" w:cs="Times New Roman"/>
          <w:sz w:val="24"/>
          <w:szCs w:val="24"/>
        </w:rPr>
        <w:t>, ул._________</w:t>
      </w:r>
      <w:r w:rsidR="0021571D" w:rsidRPr="004E49E2">
        <w:rPr>
          <w:rFonts w:ascii="Times New Roman" w:hAnsi="Times New Roman" w:cs="Times New Roman"/>
          <w:sz w:val="24"/>
          <w:szCs w:val="24"/>
        </w:rPr>
        <w:t>____________________</w:t>
      </w:r>
    </w:p>
    <w:p w:rsidR="003A18D5" w:rsidRPr="004E49E2" w:rsidRDefault="003A18D5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3A18D5" w:rsidRPr="004E49E2" w:rsidRDefault="003A18D5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A18D5" w:rsidRPr="004E49E2" w:rsidRDefault="003A18D5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зарегистрированного по месту жительства</w:t>
      </w:r>
      <w:r w:rsidR="003A18D5" w:rsidRPr="004E49E2">
        <w:rPr>
          <w:rFonts w:ascii="Times New Roman" w:hAnsi="Times New Roman" w:cs="Times New Roman"/>
          <w:sz w:val="24"/>
          <w:szCs w:val="24"/>
        </w:rPr>
        <w:t>:</w:t>
      </w:r>
    </w:p>
    <w:p w:rsidR="003A18D5" w:rsidRPr="004E49E2" w:rsidRDefault="003A18D5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E49E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>омель,ул</w:t>
      </w:r>
      <w:proofErr w:type="spellEnd"/>
      <w:r w:rsidRPr="004E49E2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паспорт_________________________________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ab/>
      </w:r>
      <w:r w:rsidRPr="004E49E2">
        <w:rPr>
          <w:rFonts w:ascii="Times New Roman" w:hAnsi="Times New Roman" w:cs="Times New Roman"/>
          <w:sz w:val="24"/>
          <w:szCs w:val="24"/>
        </w:rPr>
        <w:tab/>
      </w:r>
      <w:r w:rsidRPr="004E49E2">
        <w:rPr>
          <w:rFonts w:ascii="Times New Roman" w:hAnsi="Times New Roman" w:cs="Times New Roman"/>
          <w:sz w:val="24"/>
          <w:szCs w:val="24"/>
        </w:rPr>
        <w:tab/>
        <w:t xml:space="preserve"> (серия, номер)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18D5" w:rsidRPr="004E49E2">
        <w:rPr>
          <w:rFonts w:ascii="Times New Roman" w:hAnsi="Times New Roman" w:cs="Times New Roman"/>
          <w:sz w:val="24"/>
          <w:szCs w:val="24"/>
        </w:rPr>
        <w:tab/>
      </w:r>
      <w:r w:rsidR="003A18D5" w:rsidRPr="004E49E2">
        <w:rPr>
          <w:rFonts w:ascii="Times New Roman" w:hAnsi="Times New Roman" w:cs="Times New Roman"/>
          <w:sz w:val="24"/>
          <w:szCs w:val="24"/>
        </w:rPr>
        <w:tab/>
      </w:r>
      <w:r w:rsidRPr="004E4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2401" w:rsidRPr="004E49E2">
        <w:rPr>
          <w:rFonts w:ascii="Times New Roman" w:hAnsi="Times New Roman" w:cs="Times New Roman"/>
          <w:sz w:val="24"/>
          <w:szCs w:val="24"/>
        </w:rPr>
        <w:t xml:space="preserve">      </w:t>
      </w:r>
      <w:r w:rsidRPr="004E49E2">
        <w:rPr>
          <w:rFonts w:ascii="Times New Roman" w:hAnsi="Times New Roman" w:cs="Times New Roman"/>
          <w:sz w:val="24"/>
          <w:szCs w:val="24"/>
        </w:rPr>
        <w:t xml:space="preserve">(кем, когда </w:t>
      </w:r>
      <w:proofErr w:type="gramStart"/>
      <w:r w:rsidRPr="004E49E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>)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18D5" w:rsidRPr="004E49E2">
        <w:rPr>
          <w:rFonts w:ascii="Times New Roman" w:hAnsi="Times New Roman" w:cs="Times New Roman"/>
          <w:sz w:val="24"/>
          <w:szCs w:val="24"/>
        </w:rPr>
        <w:tab/>
      </w:r>
      <w:r w:rsidRPr="004E49E2">
        <w:rPr>
          <w:rFonts w:ascii="Times New Roman" w:hAnsi="Times New Roman" w:cs="Times New Roman"/>
          <w:sz w:val="24"/>
          <w:szCs w:val="24"/>
        </w:rPr>
        <w:t xml:space="preserve"> (личный номер)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4E49E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49E2">
        <w:rPr>
          <w:rFonts w:ascii="Times New Roman" w:hAnsi="Times New Roman" w:cs="Times New Roman"/>
          <w:sz w:val="24"/>
          <w:szCs w:val="24"/>
        </w:rPr>
        <w:t>раб.)________________________________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тел. (дом.)_______________________________</w:t>
      </w: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4E49E2" w:rsidRDefault="0021571D" w:rsidP="0021571D">
      <w:pPr>
        <w:spacing w:after="0" w:line="240" w:lineRule="exac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E49E2">
        <w:rPr>
          <w:rFonts w:ascii="Times New Roman" w:hAnsi="Times New Roman" w:cs="Times New Roman"/>
          <w:sz w:val="24"/>
          <w:szCs w:val="24"/>
        </w:rPr>
        <w:t>тел. (моб)________________________________</w:t>
      </w:r>
    </w:p>
    <w:p w:rsidR="0021571D" w:rsidRPr="00223402" w:rsidRDefault="0021571D" w:rsidP="002157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223402" w:rsidRDefault="0021571D" w:rsidP="002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71D" w:rsidRPr="00223402" w:rsidRDefault="0021571D" w:rsidP="00215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402">
        <w:rPr>
          <w:rFonts w:ascii="Times New Roman" w:hAnsi="Times New Roman" w:cs="Times New Roman"/>
          <w:sz w:val="24"/>
          <w:szCs w:val="24"/>
        </w:rPr>
        <w:t>ЗАЯВЛЕНИЕ</w:t>
      </w:r>
    </w:p>
    <w:p w:rsidR="0021571D" w:rsidRPr="00223402" w:rsidRDefault="0021571D" w:rsidP="003A18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71D" w:rsidRPr="005057E6" w:rsidRDefault="0021571D" w:rsidP="002157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7E6"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Беларусь от 2 июня 2006г. №368 «О мерах по регулированию отношений при газификации природным газом эксплуатируемого жилищного фонда граждан» прошу рассмотреть вопрос о включении меня в списки на получение льготного кредита для газификации моего эксплуатируемого жилищного фонда, расположенного по адресу: г. Гомель, ул</w:t>
      </w:r>
      <w:r w:rsidR="004418A6" w:rsidRPr="005057E6">
        <w:rPr>
          <w:rFonts w:ascii="Times New Roman" w:hAnsi="Times New Roman" w:cs="Times New Roman"/>
          <w:sz w:val="28"/>
          <w:szCs w:val="28"/>
        </w:rPr>
        <w:t>.</w:t>
      </w:r>
      <w:r w:rsidRPr="005057E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3A18D5" w:rsidRPr="005057E6">
        <w:rPr>
          <w:rFonts w:ascii="Times New Roman" w:hAnsi="Times New Roman" w:cs="Times New Roman"/>
          <w:sz w:val="28"/>
          <w:szCs w:val="28"/>
        </w:rPr>
        <w:t>________________</w:t>
      </w:r>
      <w:r w:rsidRPr="005057E6">
        <w:rPr>
          <w:rFonts w:ascii="Times New Roman" w:hAnsi="Times New Roman" w:cs="Times New Roman"/>
          <w:sz w:val="28"/>
          <w:szCs w:val="28"/>
        </w:rPr>
        <w:t>__</w:t>
      </w:r>
      <w:r w:rsidR="004E49E2" w:rsidRPr="005057E6">
        <w:rPr>
          <w:rFonts w:ascii="Times New Roman" w:hAnsi="Times New Roman" w:cs="Times New Roman"/>
          <w:sz w:val="28"/>
          <w:szCs w:val="28"/>
        </w:rPr>
        <w:t>_________</w:t>
      </w:r>
    </w:p>
    <w:p w:rsidR="004E49E2" w:rsidRPr="005057E6" w:rsidRDefault="004E49E2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9E2" w:rsidRPr="005057E6" w:rsidRDefault="004E49E2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71D" w:rsidRPr="005057E6" w:rsidRDefault="0021571D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571D" w:rsidRPr="005057E6" w:rsidRDefault="0021571D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6">
        <w:rPr>
          <w:rFonts w:ascii="Times New Roman" w:hAnsi="Times New Roman" w:cs="Times New Roman"/>
          <w:sz w:val="28"/>
          <w:szCs w:val="28"/>
        </w:rPr>
        <w:t xml:space="preserve">1. </w:t>
      </w:r>
      <w:r w:rsidR="00F95E31" w:rsidRPr="005057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571D" w:rsidRPr="005057E6" w:rsidRDefault="0021571D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6">
        <w:rPr>
          <w:rFonts w:ascii="Times New Roman" w:hAnsi="Times New Roman" w:cs="Times New Roman"/>
          <w:sz w:val="28"/>
          <w:szCs w:val="28"/>
        </w:rPr>
        <w:t xml:space="preserve">2. </w:t>
      </w:r>
      <w:r w:rsidR="00F95E31" w:rsidRPr="005057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571D" w:rsidRPr="005057E6" w:rsidRDefault="005057E6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6">
        <w:rPr>
          <w:rFonts w:ascii="Times New Roman" w:hAnsi="Times New Roman" w:cs="Times New Roman"/>
          <w:sz w:val="28"/>
          <w:szCs w:val="28"/>
        </w:rPr>
        <w:t xml:space="preserve">   </w:t>
      </w:r>
      <w:r w:rsidR="00694A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057E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05ACF" w:rsidRDefault="00C05ACF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A26" w:rsidRDefault="00694A26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A26" w:rsidRDefault="00694A26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468" w:rsidRPr="005057E6" w:rsidRDefault="00694A26" w:rsidP="0021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E6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7E6">
        <w:rPr>
          <w:rFonts w:ascii="Times New Roman" w:hAnsi="Times New Roman" w:cs="Times New Roman"/>
          <w:sz w:val="28"/>
          <w:szCs w:val="28"/>
        </w:rPr>
        <w:t xml:space="preserve">____________       </w:t>
      </w:r>
    </w:p>
    <w:p w:rsidR="004418A6" w:rsidRPr="005057E6" w:rsidRDefault="00694A26" w:rsidP="00694A26">
      <w:p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57E6" w:rsidRPr="005057E6">
        <w:rPr>
          <w:rFonts w:ascii="Times New Roman" w:hAnsi="Times New Roman" w:cs="Times New Roman"/>
          <w:sz w:val="24"/>
          <w:szCs w:val="24"/>
        </w:rPr>
        <w:t>(</w:t>
      </w:r>
      <w:r w:rsidR="005057E6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4418A6" w:rsidRPr="005057E6" w:rsidSect="003A18D5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6A" w:rsidRDefault="00A9666A" w:rsidP="003A18D5">
      <w:pPr>
        <w:spacing w:after="0" w:line="240" w:lineRule="auto"/>
      </w:pPr>
      <w:r>
        <w:separator/>
      </w:r>
    </w:p>
  </w:endnote>
  <w:endnote w:type="continuationSeparator" w:id="0">
    <w:p w:rsidR="00A9666A" w:rsidRDefault="00A9666A" w:rsidP="003A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6A" w:rsidRDefault="00A9666A" w:rsidP="003A18D5">
      <w:pPr>
        <w:spacing w:after="0" w:line="240" w:lineRule="auto"/>
      </w:pPr>
      <w:r>
        <w:separator/>
      </w:r>
    </w:p>
  </w:footnote>
  <w:footnote w:type="continuationSeparator" w:id="0">
    <w:p w:rsidR="00A9666A" w:rsidRDefault="00A9666A" w:rsidP="003A1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71D"/>
    <w:rsid w:val="0008175D"/>
    <w:rsid w:val="00162401"/>
    <w:rsid w:val="001C5227"/>
    <w:rsid w:val="0021571D"/>
    <w:rsid w:val="00223402"/>
    <w:rsid w:val="00306E82"/>
    <w:rsid w:val="003A18D5"/>
    <w:rsid w:val="00430B0D"/>
    <w:rsid w:val="004418A6"/>
    <w:rsid w:val="004B2340"/>
    <w:rsid w:val="004E49E2"/>
    <w:rsid w:val="005057E6"/>
    <w:rsid w:val="00636953"/>
    <w:rsid w:val="00677200"/>
    <w:rsid w:val="00694A26"/>
    <w:rsid w:val="006D3468"/>
    <w:rsid w:val="008769D2"/>
    <w:rsid w:val="008A3B4C"/>
    <w:rsid w:val="008A3EC5"/>
    <w:rsid w:val="009D0B92"/>
    <w:rsid w:val="009E13F9"/>
    <w:rsid w:val="00A8739C"/>
    <w:rsid w:val="00A9666A"/>
    <w:rsid w:val="00AD6A2A"/>
    <w:rsid w:val="00BB444A"/>
    <w:rsid w:val="00BE6A0B"/>
    <w:rsid w:val="00C05ACF"/>
    <w:rsid w:val="00C1638B"/>
    <w:rsid w:val="00C217B6"/>
    <w:rsid w:val="00C22341"/>
    <w:rsid w:val="00DE6131"/>
    <w:rsid w:val="00E25DE3"/>
    <w:rsid w:val="00E9017E"/>
    <w:rsid w:val="00ED5E0E"/>
    <w:rsid w:val="00EF2B20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8D5"/>
  </w:style>
  <w:style w:type="paragraph" w:styleId="a5">
    <w:name w:val="footer"/>
    <w:basedOn w:val="a"/>
    <w:link w:val="a6"/>
    <w:uiPriority w:val="99"/>
    <w:semiHidden/>
    <w:unhideWhenUsed/>
    <w:rsid w:val="003A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8D5"/>
  </w:style>
  <w:style w:type="paragraph" w:styleId="a7">
    <w:name w:val="Balloon Text"/>
    <w:basedOn w:val="a"/>
    <w:link w:val="a8"/>
    <w:uiPriority w:val="99"/>
    <w:semiHidden/>
    <w:unhideWhenUsed/>
    <w:rsid w:val="00C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5702-E620-4524-A0D4-5A2B349B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Администратор</cp:lastModifiedBy>
  <cp:revision>20</cp:revision>
  <cp:lastPrinted>2018-02-02T14:02:00Z</cp:lastPrinted>
  <dcterms:created xsi:type="dcterms:W3CDTF">2009-08-04T08:58:00Z</dcterms:created>
  <dcterms:modified xsi:type="dcterms:W3CDTF">2022-12-19T13:56:00Z</dcterms:modified>
</cp:coreProperties>
</file>