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Приложение 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к Положению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об открытом конкурсе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городских </w:t>
      </w:r>
      <w:r>
        <w:rPr>
          <w:rFonts w:ascii="Times New Roman" w:hAnsi="Times New Roman" w:cs="Times New Roman"/>
          <w:b/>
          <w:bCs/>
          <w:sz w:val="30"/>
          <w:szCs w:val="30"/>
        </w:rPr>
        <w:t>проектов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ЗАЯВКА (индивидуальная)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Cs/>
          <w:sz w:val="30"/>
          <w:szCs w:val="30"/>
        </w:rPr>
        <w:t>на участие в открытом конкурсе городских идей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Имя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Фамилия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________________________________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softHyphen/>
        <w:t>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Актуальный электронный адрес 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Контактный номер телефона 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Название Проекта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Секция 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Проекта: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  </w:t>
      </w:r>
      <w:r w:rsidRPr="0078369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</w:t>
      </w:r>
    </w:p>
    <w:p w:rsidR="00D012C2" w:rsidRPr="00A637F8" w:rsidRDefault="00D012C2" w:rsidP="00D012C2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Целевая группа вашего Проекта (на кого вы ориентируете свой проект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):_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Цель 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Проекта:_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Описание 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Проекта:_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Какие положительные изменения произойдут в г.Гомеле после реализации 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Проекта?_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Прикрепите, пожалуйста, презентацию Вашего Проекта.</w:t>
      </w: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Приложение 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к Положению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об открытом конкурсе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городских </w:t>
      </w:r>
      <w:r>
        <w:rPr>
          <w:rFonts w:ascii="Times New Roman" w:hAnsi="Times New Roman" w:cs="Times New Roman"/>
          <w:b/>
          <w:bCs/>
          <w:sz w:val="30"/>
          <w:szCs w:val="30"/>
        </w:rPr>
        <w:t>проектов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ЗАЯВКА (коллективная)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637F8">
        <w:rPr>
          <w:rFonts w:ascii="Times New Roman" w:hAnsi="Times New Roman" w:cs="Times New Roman"/>
          <w:bCs/>
          <w:sz w:val="30"/>
          <w:szCs w:val="30"/>
        </w:rPr>
        <w:t>на участие в открытом конкурсе городских идей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Наименование 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организации  _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Юридический адрес_____________________________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Актуальный электронный адрес 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Контактный номер телефона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Название Проекта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Секция 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Проекта: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  </w:t>
      </w:r>
      <w:r w:rsidRPr="0078369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</w:t>
      </w:r>
    </w:p>
    <w:p w:rsidR="00D012C2" w:rsidRPr="00A637F8" w:rsidRDefault="00D012C2" w:rsidP="00D012C2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Целевая группа вашего Проекта (на кого вы ориентируете свой проект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):_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Цель 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Проекта:_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Описание 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Проекта:_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Какие положительные изменения произойдут в г.Гомеле после реализации 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Проекта?_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</w:t>
      </w:r>
    </w:p>
    <w:p w:rsidR="00D012C2" w:rsidRPr="00A637F8" w:rsidRDefault="00D012C2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A637F8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D012C2" w:rsidRPr="00515E0B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Прикрепите, пожалуйста, презентацию Вашего Проекта.</w:t>
      </w:r>
    </w:p>
    <w:p w:rsidR="00D012C2" w:rsidRPr="00515E0B" w:rsidRDefault="00D012C2" w:rsidP="00D012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F5BB3" w:rsidRDefault="004F5BB3">
      <w:bookmarkStart w:id="0" w:name="_GoBack"/>
      <w:bookmarkEnd w:id="0"/>
    </w:p>
    <w:sectPr w:rsidR="004F5BB3" w:rsidSect="005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C2"/>
    <w:rsid w:val="004F5BB3"/>
    <w:rsid w:val="008473B5"/>
    <w:rsid w:val="00D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515D-E3B5-489B-8315-4651CDC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2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2023-01-14T12:49:00Z</dcterms:created>
  <dcterms:modified xsi:type="dcterms:W3CDTF">2023-01-14T12:54:00Z</dcterms:modified>
</cp:coreProperties>
</file>