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2CA" w:rsidRPr="000E5566" w:rsidRDefault="006212CA" w:rsidP="000E5566">
      <w:pPr>
        <w:jc w:val="center"/>
        <w:rPr>
          <w:rFonts w:ascii="Times New Roman" w:hAnsi="Times New Roman"/>
          <w:b/>
          <w:sz w:val="72"/>
          <w:szCs w:val="72"/>
          <w:lang w:val="en-US"/>
        </w:rPr>
      </w:pPr>
      <w:r w:rsidRPr="000E5566">
        <w:rPr>
          <w:rFonts w:ascii="Times New Roman" w:hAnsi="Times New Roman"/>
          <w:b/>
          <w:sz w:val="72"/>
          <w:szCs w:val="72"/>
          <w:lang w:val="en-US"/>
        </w:rPr>
        <w:t xml:space="preserve">GOMEL </w:t>
      </w:r>
      <w:proofErr w:type="gramStart"/>
      <w:r w:rsidRPr="000E5566">
        <w:rPr>
          <w:rFonts w:ascii="Times New Roman" w:hAnsi="Times New Roman"/>
          <w:b/>
          <w:sz w:val="72"/>
          <w:szCs w:val="72"/>
          <w:lang w:val="en-US"/>
        </w:rPr>
        <w:t>-  MASTERS</w:t>
      </w:r>
      <w:proofErr w:type="gramEnd"/>
    </w:p>
    <w:p w:rsidR="006212CA" w:rsidRDefault="000E5566" w:rsidP="006212CA">
      <w:pPr>
        <w:rPr>
          <w:lang w:val="en-US"/>
        </w:rPr>
      </w:pP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3E691F4" wp14:editId="6F7A2E68">
            <wp:extent cx="3072809" cy="2019274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6_К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909" cy="202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685F">
        <w:rPr>
          <w:noProof/>
          <w:lang w:eastAsia="ru-RU"/>
        </w:rPr>
        <w:drawing>
          <wp:inline distT="0" distB="0" distL="0" distR="0" wp14:anchorId="01D1C7CC" wp14:editId="67EA8FAF">
            <wp:extent cx="3136605" cy="1852413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09_14_Австрия_IC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526" cy="185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2CA" w:rsidRDefault="006212CA" w:rsidP="006212CA">
      <w:pPr>
        <w:rPr>
          <w:lang w:val="en-US"/>
        </w:rPr>
      </w:pPr>
    </w:p>
    <w:p w:rsidR="006212CA" w:rsidRDefault="007F5C08" w:rsidP="006212CA">
      <w:pPr>
        <w:rPr>
          <w:lang w:val="en-US"/>
        </w:rPr>
      </w:pPr>
      <w:r>
        <w:rPr>
          <w:noProof/>
          <w:lang w:val="en-US" w:eastAsia="ru-RU"/>
        </w:rPr>
        <w:t xml:space="preserve">  </w:t>
      </w:r>
      <w:r w:rsidR="006212CA">
        <w:rPr>
          <w:noProof/>
          <w:lang w:eastAsia="ru-RU"/>
        </w:rPr>
        <w:drawing>
          <wp:inline distT="0" distB="0" distL="0" distR="0" wp14:anchorId="13F0C79C" wp14:editId="17266239">
            <wp:extent cx="4121511" cy="22105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Trakai_K2_2km_silvb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971" cy="221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5566"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AE19A0D" wp14:editId="6BDFC348">
            <wp:extent cx="2053218" cy="2200940"/>
            <wp:effectExtent l="0" t="0" r="444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09_14_медаль_ICF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202" cy="220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BB7" w:rsidRDefault="003A6BB7" w:rsidP="006212CA">
      <w:pPr>
        <w:rPr>
          <w:lang w:val="en-US"/>
        </w:rPr>
      </w:pPr>
    </w:p>
    <w:p w:rsidR="006212CA" w:rsidRDefault="006212CA" w:rsidP="006212CA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71F220B" wp14:editId="1069D7F7">
            <wp:extent cx="6376697" cy="3668233"/>
            <wp:effectExtent l="0" t="0" r="508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4_2km_silver_Trakai_2016_07_24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7286" cy="367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66" w:rsidRPr="000E5566" w:rsidRDefault="000E5566" w:rsidP="000E5566">
      <w:pPr>
        <w:jc w:val="center"/>
        <w:rPr>
          <w:rFonts w:ascii="Times New Roman" w:hAnsi="Times New Roman"/>
          <w:b/>
          <w:sz w:val="72"/>
          <w:szCs w:val="72"/>
          <w:lang w:val="en-US"/>
        </w:rPr>
      </w:pPr>
      <w:proofErr w:type="gramStart"/>
      <w:r w:rsidRPr="000E5566">
        <w:rPr>
          <w:rFonts w:ascii="Times New Roman" w:hAnsi="Times New Roman"/>
          <w:b/>
          <w:sz w:val="72"/>
          <w:szCs w:val="72"/>
          <w:lang w:val="en-US"/>
        </w:rPr>
        <w:lastRenderedPageBreak/>
        <w:t>KAYAK  -</w:t>
      </w:r>
      <w:proofErr w:type="gramEnd"/>
      <w:r w:rsidRPr="000E5566">
        <w:rPr>
          <w:rFonts w:ascii="Times New Roman" w:hAnsi="Times New Roman"/>
          <w:b/>
          <w:sz w:val="72"/>
          <w:szCs w:val="72"/>
          <w:lang w:val="en-US"/>
        </w:rPr>
        <w:t xml:space="preserve">  CANOE</w:t>
      </w:r>
    </w:p>
    <w:p w:rsidR="006212CA" w:rsidRDefault="000E5566" w:rsidP="006212CA">
      <w:pPr>
        <w:rPr>
          <w:lang w:val="en-US"/>
        </w:rPr>
      </w:pPr>
      <w:r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B5BD7B7" wp14:editId="2D6F382F">
            <wp:extent cx="3064891" cy="3957441"/>
            <wp:effectExtent l="0" t="0" r="254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1_foto_Psko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304" cy="396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6BB7">
        <w:rPr>
          <w:lang w:val="en-US"/>
        </w:rPr>
        <w:t xml:space="preserve">    </w:t>
      </w:r>
      <w:r w:rsidR="007F5C08">
        <w:rPr>
          <w:lang w:val="en-US"/>
        </w:rPr>
        <w:t xml:space="preserve"> </w:t>
      </w:r>
      <w:r w:rsidR="007F5C08">
        <w:rPr>
          <w:noProof/>
          <w:lang w:eastAsia="ru-RU"/>
        </w:rPr>
        <w:drawing>
          <wp:inline distT="0" distB="0" distL="0" distR="0" wp14:anchorId="604B47A7" wp14:editId="4308BED7">
            <wp:extent cx="2950759" cy="4008474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_07_12_K2_A_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742" cy="401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C08" w:rsidRDefault="007F5C08" w:rsidP="006212CA">
      <w:pPr>
        <w:rPr>
          <w:lang w:val="en-US"/>
        </w:rPr>
      </w:pPr>
    </w:p>
    <w:p w:rsidR="007F5C08" w:rsidRDefault="007F5C08" w:rsidP="006212CA">
      <w:pPr>
        <w:rPr>
          <w:lang w:val="en-US"/>
        </w:rPr>
      </w:pPr>
    </w:p>
    <w:p w:rsidR="001C685F" w:rsidRPr="006212CA" w:rsidRDefault="00075E0B" w:rsidP="006212C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90005" cy="38715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_10_15_K2_podium_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85F" w:rsidRPr="006212CA" w:rsidSect="000E5566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EC1"/>
    <w:rsid w:val="00075E0B"/>
    <w:rsid w:val="000E5566"/>
    <w:rsid w:val="001C685F"/>
    <w:rsid w:val="00245C93"/>
    <w:rsid w:val="003A4D5F"/>
    <w:rsid w:val="003A6BB7"/>
    <w:rsid w:val="006212CA"/>
    <w:rsid w:val="007F5C08"/>
    <w:rsid w:val="00CC3EC1"/>
    <w:rsid w:val="00CD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2C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2C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 Media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Яшин</dc:creator>
  <cp:lastModifiedBy>Яшин</cp:lastModifiedBy>
  <cp:revision>6</cp:revision>
  <dcterms:created xsi:type="dcterms:W3CDTF">2021-05-13T04:09:00Z</dcterms:created>
  <dcterms:modified xsi:type="dcterms:W3CDTF">2021-05-13T05:05:00Z</dcterms:modified>
</cp:coreProperties>
</file>