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8" w:rsidRPr="002D466E" w:rsidRDefault="00D45078" w:rsidP="002962E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466E">
        <w:rPr>
          <w:rFonts w:ascii="Times New Roman" w:hAnsi="Times New Roman" w:cs="Times New Roman"/>
          <w:b/>
          <w:sz w:val="30"/>
          <w:szCs w:val="30"/>
        </w:rPr>
        <w:t xml:space="preserve">Перечень объектов капитального ремонта жилищного фонда </w:t>
      </w:r>
    </w:p>
    <w:p w:rsidR="003740ED" w:rsidRPr="002D466E" w:rsidRDefault="00D45078" w:rsidP="002962E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466E">
        <w:rPr>
          <w:rFonts w:ascii="Times New Roman" w:hAnsi="Times New Roman" w:cs="Times New Roman"/>
          <w:b/>
          <w:sz w:val="30"/>
          <w:szCs w:val="30"/>
        </w:rPr>
        <w:t>города Гомеля на 2020 год</w:t>
      </w:r>
    </w:p>
    <w:p w:rsidR="00F779BA" w:rsidRDefault="00F779BA" w:rsidP="002962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62E9" w:rsidRPr="00F779BA" w:rsidRDefault="007A396E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К</w:t>
      </w:r>
      <w:r w:rsidR="00F779BA">
        <w:rPr>
          <w:rFonts w:ascii="Times New Roman" w:hAnsi="Times New Roman" w:cs="Times New Roman"/>
          <w:sz w:val="30"/>
          <w:szCs w:val="30"/>
          <w:u w:val="single"/>
        </w:rPr>
        <w:t xml:space="preserve">апитальный </w:t>
      </w:r>
      <w:r w:rsidR="00F779BA" w:rsidRPr="00F779BA">
        <w:rPr>
          <w:rFonts w:ascii="Times New Roman" w:hAnsi="Times New Roman" w:cs="Times New Roman"/>
          <w:sz w:val="30"/>
          <w:szCs w:val="30"/>
          <w:u w:val="single"/>
        </w:rPr>
        <w:t>ремонт жилых домов</w:t>
      </w:r>
    </w:p>
    <w:p w:rsidR="00F779BA" w:rsidRPr="007A396E" w:rsidRDefault="00F779BA" w:rsidP="00296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"/>
        <w:gridCol w:w="3712"/>
      </w:tblGrid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Жукова, 6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Жукова, 2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ул. Гагарина, 47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л. Тельмана, 2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ул. Севастопольская, 103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ул. Советская, 125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ул. Советская, 129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пр. Ленина, 45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Ирининская</w:t>
            </w:r>
            <w:proofErr w:type="spellEnd"/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F779BA" w:rsidTr="00F779BA">
        <w:tc>
          <w:tcPr>
            <w:tcW w:w="649" w:type="dxa"/>
          </w:tcPr>
          <w:p w:rsidR="00F779BA" w:rsidRPr="002962E9" w:rsidRDefault="00F779BA" w:rsidP="00D4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9BA" w:rsidTr="00F779BA">
        <w:tc>
          <w:tcPr>
            <w:tcW w:w="649" w:type="dxa"/>
          </w:tcPr>
          <w:p w:rsidR="00F779BA" w:rsidRDefault="00F779BA" w:rsidP="002962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779BA" w:rsidTr="00F779BA">
        <w:tc>
          <w:tcPr>
            <w:tcW w:w="649" w:type="dxa"/>
          </w:tcPr>
          <w:p w:rsidR="00F779BA" w:rsidRDefault="00F779BA" w:rsidP="002962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712" w:type="dxa"/>
          </w:tcPr>
          <w:p w:rsidR="00F779BA" w:rsidRPr="002962E9" w:rsidRDefault="00F779BA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Пушкина, 26</w:t>
            </w:r>
          </w:p>
        </w:tc>
      </w:tr>
      <w:tr w:rsidR="001547B4" w:rsidTr="00F779BA">
        <w:tc>
          <w:tcPr>
            <w:tcW w:w="649" w:type="dxa"/>
          </w:tcPr>
          <w:p w:rsidR="001547B4" w:rsidRDefault="001547B4" w:rsidP="002962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712" w:type="dxa"/>
          </w:tcPr>
          <w:p w:rsidR="001547B4" w:rsidRPr="002962E9" w:rsidRDefault="001547B4" w:rsidP="002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Ильича, 57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Ильича, 30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Кирова, 40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29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Привокзальная, 2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Привокзальная, 2</w:t>
            </w:r>
            <w:proofErr w:type="gram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Кожара, 28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Кожара, 20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F779BA" w:rsidRPr="0073736A" w:rsidRDefault="00F779BA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Советская,141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Жукова,14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Барыкина, 80</w:t>
            </w:r>
            <w:proofErr w:type="gram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Барыкина, 82</w:t>
            </w:r>
            <w:proofErr w:type="gram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24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Барыкина, 84</w:t>
            </w:r>
            <w:proofErr w:type="gram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Б. Хмельницкого, 64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пр. Октября, 18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пр. Октября, 33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пр. Октября, 45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Барыкина, 118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F779BA" w:rsidRPr="0073736A" w:rsidRDefault="00F779BA" w:rsidP="0048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ул. Жукова, 34 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пр. Октября, 31</w:t>
            </w:r>
          </w:p>
        </w:tc>
      </w:tr>
      <w:tr w:rsidR="00F779BA" w:rsidTr="00F779BA">
        <w:tc>
          <w:tcPr>
            <w:tcW w:w="649" w:type="dxa"/>
          </w:tcPr>
          <w:p w:rsidR="00F779BA" w:rsidRPr="00E63302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</w:tcPr>
          <w:p w:rsidR="00F779BA" w:rsidRPr="00E63302" w:rsidRDefault="00F779BA" w:rsidP="001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02">
              <w:rPr>
                <w:rFonts w:ascii="Times New Roman" w:hAnsi="Times New Roman" w:cs="Times New Roman"/>
                <w:sz w:val="28"/>
                <w:szCs w:val="28"/>
              </w:rPr>
              <w:t xml:space="preserve">пр. Октября, </w:t>
            </w:r>
            <w:r w:rsidR="001547B4" w:rsidRPr="00E633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пр. Октября, 37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9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11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43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8-я Иногородняя, 6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Горбатова, 29</w:t>
            </w:r>
          </w:p>
        </w:tc>
      </w:tr>
      <w:tr w:rsidR="00F779BA" w:rsidTr="00F779BA">
        <w:tc>
          <w:tcPr>
            <w:tcW w:w="649" w:type="dxa"/>
          </w:tcPr>
          <w:p w:rsidR="00F779BA" w:rsidRPr="0073736A" w:rsidRDefault="00AB0EC1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12" w:type="dxa"/>
          </w:tcPr>
          <w:p w:rsidR="00F779BA" w:rsidRPr="0073736A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Богданова, 16</w:t>
            </w:r>
          </w:p>
        </w:tc>
      </w:tr>
      <w:tr w:rsidR="001547B4" w:rsidTr="00F779BA">
        <w:tc>
          <w:tcPr>
            <w:tcW w:w="649" w:type="dxa"/>
          </w:tcPr>
          <w:p w:rsidR="001547B4" w:rsidRDefault="001547B4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2" w:type="dxa"/>
          </w:tcPr>
          <w:p w:rsidR="001547B4" w:rsidRDefault="001547B4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1547B4" w:rsidTr="00F779BA">
        <w:tc>
          <w:tcPr>
            <w:tcW w:w="649" w:type="dxa"/>
          </w:tcPr>
          <w:p w:rsidR="001547B4" w:rsidRDefault="001547B4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1547B4" w:rsidRDefault="001547B4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Б.Царикова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82</w:t>
            </w:r>
          </w:p>
        </w:tc>
      </w:tr>
      <w:tr w:rsidR="001547B4" w:rsidTr="00F779BA">
        <w:tc>
          <w:tcPr>
            <w:tcW w:w="649" w:type="dxa"/>
          </w:tcPr>
          <w:p w:rsidR="001547B4" w:rsidRDefault="001547B4" w:rsidP="0015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1547B4" w:rsidRDefault="001547B4" w:rsidP="007A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Богданова, 1</w:t>
            </w:r>
            <w:r w:rsidR="007A5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9BA" w:rsidTr="00F779BA">
        <w:tc>
          <w:tcPr>
            <w:tcW w:w="649" w:type="dxa"/>
          </w:tcPr>
          <w:p w:rsidR="00F779BA" w:rsidRDefault="00F779BA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1547B4" w:rsidRDefault="00F779BA" w:rsidP="0073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Октября, </w:t>
            </w:r>
            <w:r w:rsidR="00154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C7D" w:rsidTr="00F779BA">
        <w:tc>
          <w:tcPr>
            <w:tcW w:w="649" w:type="dxa"/>
          </w:tcPr>
          <w:p w:rsidR="007A5C7D" w:rsidRDefault="00AB0EC1" w:rsidP="007A5C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3712" w:type="dxa"/>
          </w:tcPr>
          <w:p w:rsidR="007A5C7D" w:rsidRDefault="007A5C7D" w:rsidP="007A5C7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962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Герцена, 1</w:t>
            </w:r>
          </w:p>
        </w:tc>
      </w:tr>
      <w:tr w:rsidR="00AB0EC1" w:rsidTr="00F779BA">
        <w:tc>
          <w:tcPr>
            <w:tcW w:w="649" w:type="dxa"/>
          </w:tcPr>
          <w:p w:rsidR="00AB0EC1" w:rsidRPr="0073736A" w:rsidRDefault="00AB0EC1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AB0EC1" w:rsidRPr="0073736A" w:rsidRDefault="00AB0EC1" w:rsidP="00AB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Ильича, 55</w:t>
            </w:r>
          </w:p>
        </w:tc>
      </w:tr>
      <w:tr w:rsidR="00AB0EC1" w:rsidTr="00F779BA">
        <w:tc>
          <w:tcPr>
            <w:tcW w:w="649" w:type="dxa"/>
          </w:tcPr>
          <w:p w:rsidR="00AB0EC1" w:rsidRPr="0073736A" w:rsidRDefault="00AB0EC1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12" w:type="dxa"/>
          </w:tcPr>
          <w:p w:rsidR="00AB0EC1" w:rsidRPr="0073736A" w:rsidRDefault="00AB0EC1" w:rsidP="00AB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пр. Ленина, 49</w:t>
            </w:r>
          </w:p>
        </w:tc>
      </w:tr>
      <w:tr w:rsidR="00AB0EC1" w:rsidTr="00F779BA">
        <w:tc>
          <w:tcPr>
            <w:tcW w:w="649" w:type="dxa"/>
          </w:tcPr>
          <w:p w:rsidR="00AB0EC1" w:rsidRPr="0073736A" w:rsidRDefault="00AB0EC1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12" w:type="dxa"/>
          </w:tcPr>
          <w:p w:rsidR="00AB0EC1" w:rsidRPr="0073736A" w:rsidRDefault="00AB0EC1" w:rsidP="00AB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Карповича</w:t>
            </w:r>
            <w:proofErr w:type="spellEnd"/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AB0EC1" w:rsidTr="00F779BA">
        <w:tc>
          <w:tcPr>
            <w:tcW w:w="649" w:type="dxa"/>
          </w:tcPr>
          <w:p w:rsidR="00AB0EC1" w:rsidRPr="0073736A" w:rsidRDefault="00AB0EC1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12" w:type="dxa"/>
          </w:tcPr>
          <w:p w:rsidR="00AB0EC1" w:rsidRPr="0073736A" w:rsidRDefault="00AB0EC1" w:rsidP="00AB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пр. Победы, 16</w:t>
            </w:r>
          </w:p>
        </w:tc>
      </w:tr>
      <w:tr w:rsidR="00AB0EC1" w:rsidTr="00F779BA">
        <w:tc>
          <w:tcPr>
            <w:tcW w:w="649" w:type="dxa"/>
          </w:tcPr>
          <w:p w:rsidR="00AB0EC1" w:rsidRPr="0073736A" w:rsidRDefault="00AB0EC1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12" w:type="dxa"/>
          </w:tcPr>
          <w:p w:rsidR="00AB0EC1" w:rsidRPr="0073736A" w:rsidRDefault="00AB0EC1" w:rsidP="00AB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6A">
              <w:rPr>
                <w:rFonts w:ascii="Times New Roman" w:hAnsi="Times New Roman" w:cs="Times New Roman"/>
                <w:sz w:val="28"/>
                <w:szCs w:val="28"/>
              </w:rPr>
              <w:t>ул. Советская,139</w:t>
            </w:r>
          </w:p>
        </w:tc>
      </w:tr>
      <w:tr w:rsidR="00AB0EC1" w:rsidTr="00F779BA">
        <w:tc>
          <w:tcPr>
            <w:tcW w:w="649" w:type="dxa"/>
          </w:tcPr>
          <w:p w:rsidR="00AB0EC1" w:rsidRPr="0073736A" w:rsidRDefault="00AB0EC1" w:rsidP="00AB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12" w:type="dxa"/>
          </w:tcPr>
          <w:p w:rsidR="00AB0EC1" w:rsidRPr="0073736A" w:rsidRDefault="00AB0EC1" w:rsidP="00AB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орбатова, 23</w:t>
            </w:r>
          </w:p>
        </w:tc>
      </w:tr>
    </w:tbl>
    <w:p w:rsidR="0073736A" w:rsidRDefault="0073736A" w:rsidP="00D4507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736A" w:rsidRDefault="0073736A" w:rsidP="00D4507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3B8E" w:rsidRDefault="00683B8E" w:rsidP="00D4507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47B4" w:rsidRDefault="001547B4" w:rsidP="00F779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47B4" w:rsidRPr="001547B4" w:rsidRDefault="001547B4" w:rsidP="001547B4">
      <w:pPr>
        <w:rPr>
          <w:rFonts w:ascii="Times New Roman" w:hAnsi="Times New Roman" w:cs="Times New Roman"/>
          <w:sz w:val="30"/>
          <w:szCs w:val="30"/>
        </w:rPr>
      </w:pPr>
    </w:p>
    <w:p w:rsidR="001547B4" w:rsidRPr="001547B4" w:rsidRDefault="001547B4" w:rsidP="001547B4">
      <w:pPr>
        <w:rPr>
          <w:rFonts w:ascii="Times New Roman" w:hAnsi="Times New Roman" w:cs="Times New Roman"/>
          <w:sz w:val="30"/>
          <w:szCs w:val="30"/>
        </w:rPr>
      </w:pPr>
    </w:p>
    <w:p w:rsidR="001547B4" w:rsidRDefault="001547B4" w:rsidP="001547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547B4" w:rsidRDefault="001547B4" w:rsidP="00F779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47B4" w:rsidRDefault="001547B4" w:rsidP="001547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0EC1" w:rsidRDefault="00D45078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</w:p>
    <w:p w:rsidR="00F779BA" w:rsidRDefault="00F779BA" w:rsidP="007A396E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F779BA">
        <w:rPr>
          <w:rFonts w:ascii="Times New Roman" w:hAnsi="Times New Roman" w:cs="Times New Roman"/>
          <w:sz w:val="30"/>
          <w:szCs w:val="30"/>
          <w:u w:val="single"/>
        </w:rPr>
        <w:t>К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апитальный ремонт отдельных конструктивных элементов </w:t>
      </w:r>
    </w:p>
    <w:p w:rsidR="007A396E" w:rsidRPr="00B12672" w:rsidRDefault="007A396E" w:rsidP="007A39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"/>
        <w:gridCol w:w="8957"/>
      </w:tblGrid>
      <w:tr w:rsidR="00F779BA" w:rsidRPr="0073736A" w:rsidTr="00A3377C">
        <w:tc>
          <w:tcPr>
            <w:tcW w:w="649" w:type="dxa"/>
          </w:tcPr>
          <w:p w:rsidR="00F779BA" w:rsidRPr="0073736A" w:rsidRDefault="00F779BA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7" w:type="dxa"/>
          </w:tcPr>
          <w:p w:rsidR="00F779BA" w:rsidRPr="0073736A" w:rsidRDefault="00F779BA" w:rsidP="003E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36 (капитальный ремонт кровли)</w:t>
            </w:r>
          </w:p>
        </w:tc>
      </w:tr>
      <w:tr w:rsidR="00F779BA" w:rsidTr="00A3377C">
        <w:tc>
          <w:tcPr>
            <w:tcW w:w="649" w:type="dxa"/>
          </w:tcPr>
          <w:p w:rsidR="00F779BA" w:rsidRDefault="00F779BA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7" w:type="dxa"/>
          </w:tcPr>
          <w:p w:rsidR="00F779BA" w:rsidRPr="007A396E" w:rsidRDefault="00F779BA" w:rsidP="007A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6E">
              <w:rPr>
                <w:rFonts w:ascii="Times New Roman" w:hAnsi="Times New Roman" w:cs="Times New Roman"/>
                <w:sz w:val="28"/>
                <w:szCs w:val="28"/>
              </w:rPr>
              <w:t>ул. Владимирова, 31(усиление плиты перекрытия жилой комнаты между квартирами №4 и №7</w:t>
            </w:r>
            <w:r w:rsidR="007A396E" w:rsidRPr="007A3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79BA" w:rsidRPr="0073736A" w:rsidTr="00A3377C">
        <w:tc>
          <w:tcPr>
            <w:tcW w:w="649" w:type="dxa"/>
          </w:tcPr>
          <w:p w:rsidR="00F779BA" w:rsidRPr="0073736A" w:rsidRDefault="007A396E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7" w:type="dxa"/>
          </w:tcPr>
          <w:p w:rsidR="00F779BA" w:rsidRPr="0073736A" w:rsidRDefault="00F779BA" w:rsidP="003E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  <w:r w:rsidR="007A396E"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балконов)</w:t>
            </w:r>
          </w:p>
        </w:tc>
      </w:tr>
      <w:tr w:rsidR="00F779BA" w:rsidTr="00A3377C">
        <w:tc>
          <w:tcPr>
            <w:tcW w:w="649" w:type="dxa"/>
          </w:tcPr>
          <w:p w:rsidR="00F779BA" w:rsidRDefault="00831861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7" w:type="dxa"/>
          </w:tcPr>
          <w:p w:rsidR="00F779BA" w:rsidRDefault="00F779BA" w:rsidP="007A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Баумана, 8</w:t>
            </w:r>
            <w:r w:rsidR="007A396E">
              <w:rPr>
                <w:rFonts w:ascii="Times New Roman" w:hAnsi="Times New Roman" w:cs="Times New Roman"/>
                <w:sz w:val="28"/>
                <w:szCs w:val="28"/>
              </w:rPr>
              <w:t xml:space="preserve"> (ремонт участка междуэтажного перекрытия)</w:t>
            </w:r>
          </w:p>
        </w:tc>
      </w:tr>
      <w:tr w:rsidR="00F779BA" w:rsidRPr="0073736A" w:rsidTr="00A3377C">
        <w:tc>
          <w:tcPr>
            <w:tcW w:w="649" w:type="dxa"/>
          </w:tcPr>
          <w:p w:rsidR="00F779BA" w:rsidRPr="0073736A" w:rsidRDefault="00831861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7" w:type="dxa"/>
          </w:tcPr>
          <w:p w:rsidR="00F779BA" w:rsidRPr="0073736A" w:rsidRDefault="00F779BA" w:rsidP="003E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Урицкого, 14</w:t>
            </w:r>
            <w:r w:rsidR="007A396E">
              <w:rPr>
                <w:rFonts w:ascii="Times New Roman" w:hAnsi="Times New Roman" w:cs="Times New Roman"/>
                <w:sz w:val="28"/>
                <w:szCs w:val="28"/>
              </w:rPr>
              <w:t xml:space="preserve"> (утепление фасадов жилого дома)</w:t>
            </w:r>
          </w:p>
        </w:tc>
      </w:tr>
      <w:tr w:rsidR="00F779BA" w:rsidRPr="0073736A" w:rsidTr="00A3377C">
        <w:tc>
          <w:tcPr>
            <w:tcW w:w="649" w:type="dxa"/>
          </w:tcPr>
          <w:p w:rsidR="00F779BA" w:rsidRPr="0073736A" w:rsidRDefault="00831861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7" w:type="dxa"/>
          </w:tcPr>
          <w:p w:rsidR="00F779BA" w:rsidRPr="0073736A" w:rsidRDefault="00F779BA" w:rsidP="003E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Малайчука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7A396E"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кровли и ремонт фасадов)</w:t>
            </w:r>
          </w:p>
        </w:tc>
      </w:tr>
      <w:tr w:rsidR="00F779BA" w:rsidRPr="0073736A" w:rsidTr="00A3377C">
        <w:tc>
          <w:tcPr>
            <w:tcW w:w="649" w:type="dxa"/>
          </w:tcPr>
          <w:p w:rsidR="00F779BA" w:rsidRPr="0073736A" w:rsidRDefault="00831861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7" w:type="dxa"/>
          </w:tcPr>
          <w:p w:rsidR="00F779BA" w:rsidRPr="0073736A" w:rsidRDefault="00F779BA" w:rsidP="003E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7A396E"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торцевых стен)</w:t>
            </w:r>
          </w:p>
        </w:tc>
      </w:tr>
      <w:tr w:rsidR="00F779BA" w:rsidRPr="0073736A" w:rsidTr="00A3377C">
        <w:tc>
          <w:tcPr>
            <w:tcW w:w="649" w:type="dxa"/>
          </w:tcPr>
          <w:p w:rsidR="00F779BA" w:rsidRPr="0073736A" w:rsidRDefault="00831861" w:rsidP="003E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7" w:type="dxa"/>
          </w:tcPr>
          <w:p w:rsidR="00F779BA" w:rsidRPr="0073736A" w:rsidRDefault="00F779BA" w:rsidP="007A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  <w:r w:rsidR="007A396E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="007A396E" w:rsidRPr="007A396E">
              <w:rPr>
                <w:rFonts w:ascii="Times New Roman" w:hAnsi="Times New Roman" w:cs="Times New Roman"/>
                <w:sz w:val="28"/>
                <w:szCs w:val="28"/>
              </w:rPr>
              <w:t xml:space="preserve">силение </w:t>
            </w:r>
            <w:r w:rsidR="00A3377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строительных конструкций стенки </w:t>
            </w:r>
            <w:r w:rsidR="007A396E" w:rsidRPr="007A396E">
              <w:rPr>
                <w:rFonts w:ascii="Times New Roman" w:hAnsi="Times New Roman" w:cs="Times New Roman"/>
                <w:sz w:val="28"/>
                <w:szCs w:val="28"/>
              </w:rPr>
              <w:t>лоджии кв. 44</w:t>
            </w:r>
            <w:r w:rsidR="007A39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45E5" w:rsidRPr="0073736A" w:rsidTr="00A3377C">
        <w:tc>
          <w:tcPr>
            <w:tcW w:w="649" w:type="dxa"/>
          </w:tcPr>
          <w:p w:rsidR="009245E5" w:rsidRDefault="00831861" w:rsidP="009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7" w:type="dxa"/>
          </w:tcPr>
          <w:p w:rsidR="009245E5" w:rsidRPr="00713E0F" w:rsidRDefault="009245E5" w:rsidP="0092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E0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0F">
              <w:rPr>
                <w:rFonts w:ascii="Times New Roman" w:hAnsi="Times New Roman" w:cs="Times New Roman"/>
                <w:sz w:val="28"/>
                <w:szCs w:val="28"/>
              </w:rPr>
              <w:t>Бочкина, 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кровли)</w:t>
            </w:r>
          </w:p>
        </w:tc>
      </w:tr>
      <w:tr w:rsidR="009245E5" w:rsidRPr="0073736A" w:rsidTr="00A3377C">
        <w:tc>
          <w:tcPr>
            <w:tcW w:w="649" w:type="dxa"/>
          </w:tcPr>
          <w:p w:rsidR="009245E5" w:rsidRDefault="009245E5" w:rsidP="0083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57" w:type="dxa"/>
          </w:tcPr>
          <w:p w:rsidR="009245E5" w:rsidRPr="00713E0F" w:rsidRDefault="009245E5" w:rsidP="0092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(капитальный ремонт кровли)</w:t>
            </w:r>
          </w:p>
        </w:tc>
      </w:tr>
      <w:tr w:rsidR="009245E5" w:rsidRPr="0073736A" w:rsidTr="00A3377C">
        <w:tc>
          <w:tcPr>
            <w:tcW w:w="649" w:type="dxa"/>
          </w:tcPr>
          <w:p w:rsidR="009245E5" w:rsidRDefault="009245E5" w:rsidP="0083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7" w:type="dxa"/>
          </w:tcPr>
          <w:p w:rsidR="009245E5" w:rsidRDefault="009245E5" w:rsidP="0092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 (капитальный ремонт кровли)</w:t>
            </w:r>
          </w:p>
        </w:tc>
      </w:tr>
      <w:tr w:rsidR="009245E5" w:rsidRPr="0073736A" w:rsidTr="00A3377C">
        <w:tc>
          <w:tcPr>
            <w:tcW w:w="649" w:type="dxa"/>
          </w:tcPr>
          <w:p w:rsidR="009245E5" w:rsidRDefault="009245E5" w:rsidP="0083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7" w:type="dxa"/>
          </w:tcPr>
          <w:p w:rsidR="009245E5" w:rsidRDefault="009245E5" w:rsidP="0092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16 (капитальный ремонт торцевых стен)</w:t>
            </w:r>
          </w:p>
        </w:tc>
      </w:tr>
      <w:tr w:rsidR="009245E5" w:rsidRPr="0073736A" w:rsidTr="00A3377C">
        <w:tc>
          <w:tcPr>
            <w:tcW w:w="649" w:type="dxa"/>
          </w:tcPr>
          <w:p w:rsidR="009245E5" w:rsidRDefault="009245E5" w:rsidP="0083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7" w:type="dxa"/>
          </w:tcPr>
          <w:p w:rsidR="009245E5" w:rsidRDefault="009245E5" w:rsidP="0092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Ефремова, 2, к.1 (</w:t>
            </w:r>
            <w:r w:rsidR="00A3377C">
              <w:rPr>
                <w:rFonts w:ascii="Times New Roman" w:hAnsi="Times New Roman" w:cs="Times New Roman"/>
                <w:sz w:val="28"/>
                <w:szCs w:val="28"/>
              </w:rPr>
              <w:t>капитальный ремонт фасада жилого дома)</w:t>
            </w:r>
          </w:p>
        </w:tc>
      </w:tr>
      <w:tr w:rsidR="00C13299" w:rsidRPr="00713E0F" w:rsidTr="00E54F27">
        <w:tc>
          <w:tcPr>
            <w:tcW w:w="649" w:type="dxa"/>
          </w:tcPr>
          <w:p w:rsidR="00C13299" w:rsidRDefault="00C13299" w:rsidP="00E5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57" w:type="dxa"/>
          </w:tcPr>
          <w:p w:rsidR="00B12672" w:rsidRPr="00B12672" w:rsidRDefault="00C13299" w:rsidP="00C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(капитальный ремонт кровли)</w:t>
            </w:r>
          </w:p>
        </w:tc>
      </w:tr>
      <w:tr w:rsidR="00B12672" w:rsidRPr="00713E0F" w:rsidTr="00E54F27">
        <w:tc>
          <w:tcPr>
            <w:tcW w:w="649" w:type="dxa"/>
          </w:tcPr>
          <w:p w:rsidR="00B12672" w:rsidRPr="00B12672" w:rsidRDefault="00B12672" w:rsidP="00E54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957" w:type="dxa"/>
          </w:tcPr>
          <w:p w:rsidR="00B12672" w:rsidRPr="00B12672" w:rsidRDefault="00B12672" w:rsidP="00C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267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Победы, 4 (капитальный ремонт балконов)</w:t>
            </w:r>
          </w:p>
        </w:tc>
      </w:tr>
      <w:tr w:rsidR="00B12672" w:rsidRPr="00713E0F" w:rsidTr="00E54F27">
        <w:tc>
          <w:tcPr>
            <w:tcW w:w="649" w:type="dxa"/>
          </w:tcPr>
          <w:p w:rsidR="00B12672" w:rsidRPr="00B12672" w:rsidRDefault="00B12672" w:rsidP="00E5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57" w:type="dxa"/>
          </w:tcPr>
          <w:p w:rsidR="00B12672" w:rsidRDefault="00837EF7" w:rsidP="0083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4 (капитальный ремонт балконов)</w:t>
            </w:r>
          </w:p>
        </w:tc>
      </w:tr>
      <w:tr w:rsidR="00147030" w:rsidRPr="00713E0F" w:rsidTr="00E54F27">
        <w:tc>
          <w:tcPr>
            <w:tcW w:w="649" w:type="dxa"/>
          </w:tcPr>
          <w:p w:rsidR="00147030" w:rsidRDefault="00147030" w:rsidP="00E5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8957" w:type="dxa"/>
          </w:tcPr>
          <w:p w:rsidR="00147030" w:rsidRDefault="00147030" w:rsidP="00837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59 (капитальный ремонт несущих конструкций пристроенных лифтовых блоков)</w:t>
            </w:r>
          </w:p>
        </w:tc>
      </w:tr>
    </w:tbl>
    <w:p w:rsidR="00713E0F" w:rsidRDefault="00713E0F" w:rsidP="00713E0F">
      <w:pPr>
        <w:rPr>
          <w:rFonts w:ascii="Times New Roman" w:hAnsi="Times New Roman" w:cs="Times New Roman"/>
          <w:sz w:val="30"/>
          <w:szCs w:val="30"/>
        </w:rPr>
      </w:pPr>
    </w:p>
    <w:sectPr w:rsidR="00713E0F" w:rsidSect="0037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78"/>
    <w:rsid w:val="000A6C4A"/>
    <w:rsid w:val="00147030"/>
    <w:rsid w:val="001547B4"/>
    <w:rsid w:val="001641F4"/>
    <w:rsid w:val="002418E6"/>
    <w:rsid w:val="002962E9"/>
    <w:rsid w:val="002C75FF"/>
    <w:rsid w:val="002D466E"/>
    <w:rsid w:val="003740ED"/>
    <w:rsid w:val="0038436C"/>
    <w:rsid w:val="0048135B"/>
    <w:rsid w:val="00683B8E"/>
    <w:rsid w:val="006C3834"/>
    <w:rsid w:val="00713E0F"/>
    <w:rsid w:val="0073736A"/>
    <w:rsid w:val="007A396E"/>
    <w:rsid w:val="007A5C7D"/>
    <w:rsid w:val="00831861"/>
    <w:rsid w:val="00837EF7"/>
    <w:rsid w:val="009245E5"/>
    <w:rsid w:val="009879A7"/>
    <w:rsid w:val="00A3377C"/>
    <w:rsid w:val="00AB0EC1"/>
    <w:rsid w:val="00B12672"/>
    <w:rsid w:val="00C13299"/>
    <w:rsid w:val="00CC56B3"/>
    <w:rsid w:val="00D45078"/>
    <w:rsid w:val="00E27EF4"/>
    <w:rsid w:val="00E63302"/>
    <w:rsid w:val="00F7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Лейко_Ольга</dc:creator>
  <cp:lastModifiedBy>Лейко_Ольга</cp:lastModifiedBy>
  <cp:revision>2</cp:revision>
  <cp:lastPrinted>2020-02-13T12:54:00Z</cp:lastPrinted>
  <dcterms:created xsi:type="dcterms:W3CDTF">2020-02-13T13:06:00Z</dcterms:created>
  <dcterms:modified xsi:type="dcterms:W3CDTF">2020-02-13T13:06:00Z</dcterms:modified>
</cp:coreProperties>
</file>