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C8" w:rsidRDefault="00234FC8" w:rsidP="00234FC8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СОСТАВ</w:t>
      </w:r>
    </w:p>
    <w:p w:rsidR="00234FC8" w:rsidRDefault="00234FC8" w:rsidP="00ED084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комиссии Гомельского городского</w:t>
      </w:r>
    </w:p>
    <w:p w:rsidR="00234FC8" w:rsidRDefault="00234FC8" w:rsidP="00ED084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исполнительного комитета по контролю</w:t>
      </w:r>
    </w:p>
    <w:p w:rsidR="00234FC8" w:rsidRDefault="00234FC8" w:rsidP="00ED084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за деятельностью постоянно действующих</w:t>
      </w:r>
    </w:p>
    <w:p w:rsidR="00234FC8" w:rsidRDefault="00234FC8" w:rsidP="00ED084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комиссий администраций районов города Гомеля</w:t>
      </w:r>
    </w:p>
    <w:p w:rsidR="00A86C6F" w:rsidRDefault="00A86C6F" w:rsidP="00ED084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координации работы по содейств</w:t>
      </w:r>
      <w:r w:rsidR="006D3F7C">
        <w:rPr>
          <w:sz w:val="30"/>
          <w:szCs w:val="30"/>
        </w:rPr>
        <w:t>и</w:t>
      </w:r>
      <w:r>
        <w:rPr>
          <w:sz w:val="30"/>
          <w:szCs w:val="30"/>
        </w:rPr>
        <w:t>ю занятости</w:t>
      </w:r>
    </w:p>
    <w:p w:rsidR="00215B1B" w:rsidRDefault="00215B1B" w:rsidP="00215B1B">
      <w:pPr>
        <w:rPr>
          <w:sz w:val="30"/>
          <w:szCs w:val="30"/>
        </w:rPr>
      </w:pPr>
    </w:p>
    <w:tbl>
      <w:tblPr>
        <w:tblW w:w="9687" w:type="dxa"/>
        <w:tblLook w:val="04A0" w:firstRow="1" w:lastRow="0" w:firstColumn="1" w:lastColumn="0" w:noHBand="0" w:noVBand="1"/>
      </w:tblPr>
      <w:tblGrid>
        <w:gridCol w:w="3761"/>
        <w:gridCol w:w="5926"/>
      </w:tblGrid>
      <w:tr w:rsidR="00215B1B" w:rsidRPr="00E7311C" w:rsidTr="00931D84">
        <w:trPr>
          <w:trHeight w:val="1296"/>
        </w:trPr>
        <w:tc>
          <w:tcPr>
            <w:tcW w:w="3761" w:type="dxa"/>
            <w:shd w:val="clear" w:color="auto" w:fill="auto"/>
          </w:tcPr>
          <w:p w:rsidR="00215B1B" w:rsidRDefault="00215B1B" w:rsidP="003D2B3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АЛЕКСИНА</w:t>
            </w:r>
          </w:p>
          <w:p w:rsidR="00215B1B" w:rsidRPr="00E7311C" w:rsidRDefault="00215B1B" w:rsidP="003D2B3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Ивановна</w:t>
            </w:r>
          </w:p>
        </w:tc>
        <w:tc>
          <w:tcPr>
            <w:tcW w:w="5926" w:type="dxa"/>
            <w:shd w:val="clear" w:color="auto" w:fill="auto"/>
          </w:tcPr>
          <w:p w:rsidR="00215B1B" w:rsidRDefault="00215B1B" w:rsidP="00BC2D44">
            <w:pPr>
              <w:contextualSpacing/>
              <w:rPr>
                <w:sz w:val="30"/>
                <w:szCs w:val="30"/>
              </w:rPr>
            </w:pPr>
            <w:r w:rsidRPr="00E7311C">
              <w:rPr>
                <w:sz w:val="30"/>
                <w:szCs w:val="30"/>
              </w:rPr>
              <w:t xml:space="preserve">председатель Гомельского городского Совета депутатов, председатель комиссии </w:t>
            </w:r>
          </w:p>
          <w:p w:rsidR="00215B1B" w:rsidRPr="00E7311C" w:rsidRDefault="00215B1B" w:rsidP="003D2B3D">
            <w:pPr>
              <w:contextualSpacing/>
              <w:rPr>
                <w:sz w:val="30"/>
                <w:szCs w:val="30"/>
              </w:rPr>
            </w:pPr>
            <w:r w:rsidRPr="00E7311C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по</w:t>
            </w:r>
            <w:r w:rsidRPr="00E7311C">
              <w:rPr>
                <w:sz w:val="30"/>
                <w:szCs w:val="30"/>
              </w:rPr>
              <w:t xml:space="preserve"> соглас</w:t>
            </w:r>
            <w:r>
              <w:rPr>
                <w:sz w:val="30"/>
                <w:szCs w:val="30"/>
              </w:rPr>
              <w:t>ованию</w:t>
            </w:r>
            <w:r w:rsidRPr="00E7311C">
              <w:rPr>
                <w:sz w:val="30"/>
                <w:szCs w:val="30"/>
              </w:rPr>
              <w:t>)</w:t>
            </w:r>
          </w:p>
        </w:tc>
      </w:tr>
      <w:tr w:rsidR="00215B1B" w:rsidRPr="00E7311C" w:rsidTr="00931D84">
        <w:trPr>
          <w:trHeight w:val="907"/>
        </w:trPr>
        <w:tc>
          <w:tcPr>
            <w:tcW w:w="3761" w:type="dxa"/>
            <w:shd w:val="clear" w:color="auto" w:fill="auto"/>
          </w:tcPr>
          <w:p w:rsidR="00215B1B" w:rsidRPr="00E7311C" w:rsidRDefault="00215B1B" w:rsidP="003D2B3D">
            <w:pPr>
              <w:rPr>
                <w:sz w:val="30"/>
                <w:szCs w:val="30"/>
              </w:rPr>
            </w:pPr>
            <w:r w:rsidRPr="00E7311C">
              <w:rPr>
                <w:sz w:val="30"/>
                <w:szCs w:val="30"/>
              </w:rPr>
              <w:t>АНДРЕЕВ</w:t>
            </w:r>
          </w:p>
          <w:p w:rsidR="00215B1B" w:rsidRPr="00554DDE" w:rsidRDefault="00215B1B" w:rsidP="003D2B3D">
            <w:pPr>
              <w:rPr>
                <w:sz w:val="30"/>
                <w:szCs w:val="30"/>
                <w:highlight w:val="yellow"/>
              </w:rPr>
            </w:pPr>
            <w:r w:rsidRPr="00E7311C">
              <w:rPr>
                <w:sz w:val="30"/>
                <w:szCs w:val="30"/>
              </w:rPr>
              <w:t>Сергей Евгеньевич</w:t>
            </w:r>
          </w:p>
        </w:tc>
        <w:tc>
          <w:tcPr>
            <w:tcW w:w="5926" w:type="dxa"/>
            <w:shd w:val="clear" w:color="auto" w:fill="auto"/>
          </w:tcPr>
          <w:p w:rsidR="00215B1B" w:rsidRDefault="00215B1B" w:rsidP="003D2B3D">
            <w:pPr>
              <w:contextualSpacing/>
              <w:rPr>
                <w:sz w:val="30"/>
                <w:szCs w:val="30"/>
              </w:rPr>
            </w:pPr>
            <w:r w:rsidRPr="00B2394A">
              <w:rPr>
                <w:sz w:val="30"/>
                <w:szCs w:val="30"/>
              </w:rPr>
              <w:t>заместитель председателя горисполкома, заместитель председателя комиссии</w:t>
            </w:r>
          </w:p>
          <w:p w:rsidR="00852EED" w:rsidRPr="00554DDE" w:rsidRDefault="00852EED" w:rsidP="003D2B3D">
            <w:pPr>
              <w:contextualSpacing/>
              <w:rPr>
                <w:sz w:val="30"/>
                <w:szCs w:val="30"/>
                <w:highlight w:val="yellow"/>
              </w:rPr>
            </w:pPr>
          </w:p>
        </w:tc>
      </w:tr>
      <w:tr w:rsidR="00215B1B" w:rsidRPr="00E7311C" w:rsidTr="00931D84">
        <w:trPr>
          <w:trHeight w:val="972"/>
        </w:trPr>
        <w:tc>
          <w:tcPr>
            <w:tcW w:w="3761" w:type="dxa"/>
            <w:shd w:val="clear" w:color="auto" w:fill="auto"/>
          </w:tcPr>
          <w:p w:rsidR="00215B1B" w:rsidRPr="009335E7" w:rsidRDefault="00215B1B" w:rsidP="003D2B3D">
            <w:pPr>
              <w:rPr>
                <w:sz w:val="30"/>
                <w:szCs w:val="30"/>
              </w:rPr>
            </w:pPr>
            <w:r w:rsidRPr="009335E7">
              <w:rPr>
                <w:sz w:val="30"/>
                <w:szCs w:val="30"/>
              </w:rPr>
              <w:t xml:space="preserve">ГУБАР </w:t>
            </w:r>
          </w:p>
          <w:p w:rsidR="00215B1B" w:rsidRPr="00554DDE" w:rsidRDefault="00215B1B" w:rsidP="003D2B3D">
            <w:pPr>
              <w:rPr>
                <w:sz w:val="30"/>
                <w:szCs w:val="30"/>
                <w:highlight w:val="yellow"/>
              </w:rPr>
            </w:pPr>
            <w:r w:rsidRPr="009335E7">
              <w:rPr>
                <w:sz w:val="30"/>
                <w:szCs w:val="30"/>
              </w:rPr>
              <w:t>Инна Викторовна</w:t>
            </w:r>
          </w:p>
        </w:tc>
        <w:tc>
          <w:tcPr>
            <w:tcW w:w="5926" w:type="dxa"/>
            <w:shd w:val="clear" w:color="auto" w:fill="auto"/>
          </w:tcPr>
          <w:p w:rsidR="00215B1B" w:rsidRDefault="00215B1B" w:rsidP="003D2B3D">
            <w:pPr>
              <w:contextualSpacing/>
              <w:rPr>
                <w:sz w:val="30"/>
                <w:szCs w:val="30"/>
              </w:rPr>
            </w:pPr>
            <w:r w:rsidRPr="00B2394A">
              <w:rPr>
                <w:sz w:val="30"/>
                <w:szCs w:val="30"/>
              </w:rPr>
              <w:t>заместитель председателя горисполкома, заместитель председателя комиссии</w:t>
            </w:r>
          </w:p>
          <w:p w:rsidR="00215B1B" w:rsidRPr="00554DDE" w:rsidRDefault="00215B1B" w:rsidP="003D2B3D">
            <w:pPr>
              <w:contextualSpacing/>
              <w:rPr>
                <w:sz w:val="30"/>
                <w:szCs w:val="30"/>
                <w:highlight w:val="yellow"/>
              </w:rPr>
            </w:pPr>
          </w:p>
        </w:tc>
      </w:tr>
      <w:tr w:rsidR="00215B1B" w:rsidRPr="00E7311C" w:rsidTr="00931D84">
        <w:trPr>
          <w:trHeight w:val="1296"/>
        </w:trPr>
        <w:tc>
          <w:tcPr>
            <w:tcW w:w="3761" w:type="dxa"/>
            <w:shd w:val="clear" w:color="auto" w:fill="auto"/>
          </w:tcPr>
          <w:p w:rsidR="00215B1B" w:rsidRDefault="00215B1B" w:rsidP="003D2B3D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ЯСТРЕМСКАЯ</w:t>
            </w:r>
          </w:p>
          <w:p w:rsidR="00215B1B" w:rsidRDefault="00215B1B" w:rsidP="003D2B3D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Светлана Михайловна</w:t>
            </w:r>
          </w:p>
          <w:p w:rsidR="00215B1B" w:rsidRPr="00E7311C" w:rsidRDefault="00215B1B" w:rsidP="003D2B3D">
            <w:pPr>
              <w:contextualSpacing/>
              <w:rPr>
                <w:sz w:val="30"/>
                <w:szCs w:val="30"/>
              </w:rPr>
            </w:pPr>
          </w:p>
        </w:tc>
        <w:tc>
          <w:tcPr>
            <w:tcW w:w="5926" w:type="dxa"/>
            <w:shd w:val="clear" w:color="auto" w:fill="auto"/>
          </w:tcPr>
          <w:p w:rsidR="00215B1B" w:rsidRDefault="00215B1B" w:rsidP="003D2B3D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главный специалист управления по труду, занятости и социальной защите </w:t>
            </w:r>
          </w:p>
          <w:p w:rsidR="00852EED" w:rsidRDefault="00215B1B" w:rsidP="003D2B3D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горисполкома, секретарь комиссии</w:t>
            </w:r>
          </w:p>
          <w:p w:rsidR="00215B1B" w:rsidRPr="00D622CF" w:rsidRDefault="00215B1B" w:rsidP="003D2B3D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215B1B" w:rsidRPr="00E7311C" w:rsidTr="00931D84">
        <w:trPr>
          <w:trHeight w:val="648"/>
        </w:trPr>
        <w:tc>
          <w:tcPr>
            <w:tcW w:w="3761" w:type="dxa"/>
            <w:shd w:val="clear" w:color="auto" w:fill="auto"/>
          </w:tcPr>
          <w:p w:rsidR="00215B1B" w:rsidRDefault="00215B1B" w:rsidP="003D2B3D">
            <w:pPr>
              <w:rPr>
                <w:sz w:val="30"/>
                <w:szCs w:val="30"/>
              </w:rPr>
            </w:pPr>
            <w:r w:rsidRPr="00E7311C">
              <w:rPr>
                <w:sz w:val="30"/>
                <w:szCs w:val="30"/>
              </w:rPr>
              <w:t>Члены комиссии:</w:t>
            </w:r>
          </w:p>
          <w:p w:rsidR="00215B1B" w:rsidRPr="00E7311C" w:rsidRDefault="00215B1B" w:rsidP="003D2B3D">
            <w:pPr>
              <w:rPr>
                <w:sz w:val="30"/>
                <w:szCs w:val="30"/>
              </w:rPr>
            </w:pPr>
          </w:p>
        </w:tc>
        <w:tc>
          <w:tcPr>
            <w:tcW w:w="5926" w:type="dxa"/>
            <w:shd w:val="clear" w:color="auto" w:fill="auto"/>
          </w:tcPr>
          <w:p w:rsidR="00215B1B" w:rsidRPr="00E7311C" w:rsidRDefault="00215B1B" w:rsidP="003D2B3D">
            <w:pPr>
              <w:contextualSpacing/>
              <w:rPr>
                <w:sz w:val="30"/>
                <w:szCs w:val="30"/>
              </w:rPr>
            </w:pPr>
          </w:p>
        </w:tc>
      </w:tr>
      <w:tr w:rsidR="00215B1B" w:rsidRPr="00E7311C" w:rsidTr="00931D84">
        <w:trPr>
          <w:trHeight w:val="972"/>
        </w:trPr>
        <w:tc>
          <w:tcPr>
            <w:tcW w:w="3761" w:type="dxa"/>
            <w:shd w:val="clear" w:color="auto" w:fill="auto"/>
          </w:tcPr>
          <w:p w:rsidR="00215B1B" w:rsidRDefault="00215B1B" w:rsidP="003D2B3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ЯЩУК</w:t>
            </w:r>
          </w:p>
          <w:p w:rsidR="00215B1B" w:rsidRPr="00E7311C" w:rsidRDefault="00215B1B" w:rsidP="003D2B3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Николай Васильевич</w:t>
            </w:r>
          </w:p>
        </w:tc>
        <w:tc>
          <w:tcPr>
            <w:tcW w:w="5926" w:type="dxa"/>
            <w:shd w:val="clear" w:color="auto" w:fill="auto"/>
          </w:tcPr>
          <w:p w:rsidR="00215B1B" w:rsidRDefault="00215B1B" w:rsidP="003D2B3D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E7311C">
              <w:rPr>
                <w:sz w:val="30"/>
                <w:szCs w:val="30"/>
              </w:rPr>
              <w:t>ачальник управления по труду, занятости и социальной защите горисполкома</w:t>
            </w:r>
          </w:p>
          <w:p w:rsidR="00852EED" w:rsidRPr="00E7311C" w:rsidRDefault="00852EED" w:rsidP="003D2B3D">
            <w:pPr>
              <w:contextualSpacing/>
              <w:rPr>
                <w:sz w:val="30"/>
                <w:szCs w:val="30"/>
              </w:rPr>
            </w:pPr>
          </w:p>
        </w:tc>
      </w:tr>
      <w:tr w:rsidR="00215B1B" w:rsidRPr="00E7311C" w:rsidTr="00931D84">
        <w:trPr>
          <w:trHeight w:val="995"/>
        </w:trPr>
        <w:tc>
          <w:tcPr>
            <w:tcW w:w="3761" w:type="dxa"/>
            <w:shd w:val="clear" w:color="auto" w:fill="auto"/>
          </w:tcPr>
          <w:p w:rsidR="00215B1B" w:rsidRDefault="00215B1B" w:rsidP="003D2B3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ЯДРЕНЦЕВ</w:t>
            </w:r>
          </w:p>
          <w:p w:rsidR="00215B1B" w:rsidRPr="00E7311C" w:rsidRDefault="00215B1B" w:rsidP="003D2B3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Олег Иванович</w:t>
            </w:r>
          </w:p>
        </w:tc>
        <w:tc>
          <w:tcPr>
            <w:tcW w:w="5926" w:type="dxa"/>
            <w:shd w:val="clear" w:color="auto" w:fill="auto"/>
          </w:tcPr>
          <w:p w:rsidR="00852EED" w:rsidRDefault="00215B1B" w:rsidP="003D2B3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Pr="00E7311C">
              <w:rPr>
                <w:sz w:val="30"/>
                <w:szCs w:val="30"/>
              </w:rPr>
              <w:t xml:space="preserve">лавный врач </w:t>
            </w:r>
            <w:r>
              <w:rPr>
                <w:sz w:val="30"/>
                <w:szCs w:val="30"/>
              </w:rPr>
              <w:t xml:space="preserve">государственного </w:t>
            </w:r>
            <w:r w:rsidRPr="00E7311C">
              <w:rPr>
                <w:sz w:val="30"/>
                <w:szCs w:val="30"/>
              </w:rPr>
              <w:t>учреждения здравоохранения</w:t>
            </w:r>
            <w:r>
              <w:rPr>
                <w:sz w:val="30"/>
                <w:szCs w:val="30"/>
              </w:rPr>
              <w:t xml:space="preserve"> </w:t>
            </w:r>
            <w:r w:rsidRPr="00E7311C">
              <w:rPr>
                <w:sz w:val="30"/>
                <w:szCs w:val="30"/>
              </w:rPr>
              <w:t>«Гомельская</w:t>
            </w:r>
            <w:r>
              <w:rPr>
                <w:sz w:val="30"/>
                <w:szCs w:val="30"/>
              </w:rPr>
              <w:t xml:space="preserve"> центральная</w:t>
            </w:r>
            <w:r w:rsidRPr="00E7311C">
              <w:rPr>
                <w:sz w:val="30"/>
                <w:szCs w:val="30"/>
              </w:rPr>
              <w:t xml:space="preserve"> городская </w:t>
            </w:r>
            <w:r>
              <w:rPr>
                <w:sz w:val="30"/>
                <w:szCs w:val="30"/>
              </w:rPr>
              <w:t>клиническая</w:t>
            </w:r>
            <w:r w:rsidRPr="00E7311C">
              <w:rPr>
                <w:sz w:val="30"/>
                <w:szCs w:val="30"/>
              </w:rPr>
              <w:t xml:space="preserve"> поликлиника»</w:t>
            </w:r>
          </w:p>
          <w:p w:rsidR="00215B1B" w:rsidRPr="00E7311C" w:rsidRDefault="00215B1B" w:rsidP="003D2B3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30"/>
                <w:szCs w:val="30"/>
              </w:rPr>
            </w:pPr>
          </w:p>
        </w:tc>
      </w:tr>
      <w:tr w:rsidR="00215B1B" w:rsidRPr="00E7311C" w:rsidTr="00931D84">
        <w:trPr>
          <w:trHeight w:val="995"/>
        </w:trPr>
        <w:tc>
          <w:tcPr>
            <w:tcW w:w="3761" w:type="dxa"/>
            <w:shd w:val="clear" w:color="auto" w:fill="auto"/>
          </w:tcPr>
          <w:p w:rsidR="00215B1B" w:rsidRPr="00E7311C" w:rsidRDefault="00215B1B" w:rsidP="003D2B3D">
            <w:pPr>
              <w:pStyle w:val="a3"/>
              <w:spacing w:before="0" w:beforeAutospacing="0" w:after="0" w:afterAutospacing="0"/>
              <w:contextualSpacing/>
              <w:jc w:val="both"/>
              <w:rPr>
                <w:rStyle w:val="a4"/>
                <w:b w:val="0"/>
                <w:sz w:val="30"/>
                <w:szCs w:val="30"/>
              </w:rPr>
            </w:pPr>
            <w:r w:rsidRPr="00E7311C">
              <w:rPr>
                <w:rStyle w:val="a4"/>
                <w:b w:val="0"/>
                <w:sz w:val="30"/>
                <w:szCs w:val="30"/>
              </w:rPr>
              <w:t>АСАДЧИЙ</w:t>
            </w:r>
          </w:p>
          <w:p w:rsidR="00215B1B" w:rsidRPr="00E7311C" w:rsidRDefault="00215B1B" w:rsidP="003D2B3D">
            <w:pPr>
              <w:pStyle w:val="a3"/>
              <w:spacing w:before="0" w:beforeAutospacing="0" w:after="0" w:afterAutospacing="0"/>
              <w:contextualSpacing/>
              <w:jc w:val="both"/>
              <w:rPr>
                <w:rStyle w:val="a4"/>
                <w:b w:val="0"/>
                <w:sz w:val="30"/>
                <w:szCs w:val="30"/>
              </w:rPr>
            </w:pPr>
            <w:r w:rsidRPr="00E7311C">
              <w:rPr>
                <w:rStyle w:val="a4"/>
                <w:b w:val="0"/>
                <w:sz w:val="30"/>
                <w:szCs w:val="30"/>
              </w:rPr>
              <w:t>Александр Анатольевич</w:t>
            </w:r>
          </w:p>
        </w:tc>
        <w:tc>
          <w:tcPr>
            <w:tcW w:w="5926" w:type="dxa"/>
            <w:shd w:val="clear" w:color="auto" w:fill="auto"/>
          </w:tcPr>
          <w:p w:rsidR="00215B1B" w:rsidRPr="00E7311C" w:rsidRDefault="00215B1B" w:rsidP="00B24544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E7311C">
              <w:rPr>
                <w:sz w:val="30"/>
                <w:szCs w:val="30"/>
              </w:rPr>
              <w:t xml:space="preserve">ачальник </w:t>
            </w:r>
            <w:r>
              <w:rPr>
                <w:sz w:val="30"/>
                <w:szCs w:val="30"/>
              </w:rPr>
              <w:t xml:space="preserve">Гомельского городского </w:t>
            </w:r>
            <w:r w:rsidRPr="00E7311C">
              <w:rPr>
                <w:sz w:val="30"/>
                <w:szCs w:val="30"/>
              </w:rPr>
              <w:t xml:space="preserve">отдела по чрезвычайным ситуациям </w:t>
            </w:r>
            <w:r>
              <w:rPr>
                <w:sz w:val="30"/>
                <w:szCs w:val="30"/>
              </w:rPr>
              <w:t>учреждения «Гомельское областное управление МЧС» (по согласованию)</w:t>
            </w:r>
          </w:p>
        </w:tc>
      </w:tr>
      <w:tr w:rsidR="00215B1B" w:rsidRPr="00E7311C" w:rsidTr="00931D84">
        <w:trPr>
          <w:trHeight w:val="995"/>
        </w:trPr>
        <w:tc>
          <w:tcPr>
            <w:tcW w:w="3761" w:type="dxa"/>
            <w:shd w:val="clear" w:color="auto" w:fill="auto"/>
          </w:tcPr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>
              <w:rPr>
                <w:rStyle w:val="a4"/>
                <w:b w:val="0"/>
                <w:sz w:val="30"/>
                <w:szCs w:val="30"/>
              </w:rPr>
              <w:t>АМИНОВА</w:t>
            </w:r>
          </w:p>
          <w:p w:rsidR="00215B1B" w:rsidRPr="00E7311C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>
              <w:rPr>
                <w:rStyle w:val="a4"/>
                <w:b w:val="0"/>
                <w:sz w:val="30"/>
                <w:szCs w:val="30"/>
              </w:rPr>
              <w:t>Светлана Ивановна</w:t>
            </w:r>
          </w:p>
        </w:tc>
        <w:tc>
          <w:tcPr>
            <w:tcW w:w="5926" w:type="dxa"/>
            <w:shd w:val="clear" w:color="auto" w:fill="auto"/>
          </w:tcPr>
          <w:p w:rsidR="00215B1B" w:rsidRPr="00E7311C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E7311C">
              <w:rPr>
                <w:sz w:val="30"/>
                <w:szCs w:val="30"/>
              </w:rPr>
              <w:t xml:space="preserve">ачальник </w:t>
            </w:r>
            <w:r>
              <w:rPr>
                <w:sz w:val="30"/>
                <w:szCs w:val="30"/>
              </w:rPr>
              <w:t>управления</w:t>
            </w:r>
            <w:r w:rsidRPr="00E7311C">
              <w:rPr>
                <w:sz w:val="30"/>
                <w:szCs w:val="30"/>
              </w:rPr>
              <w:t xml:space="preserve"> образования горисполкома</w:t>
            </w:r>
          </w:p>
        </w:tc>
      </w:tr>
      <w:tr w:rsidR="00215B1B" w:rsidRPr="00E7311C" w:rsidTr="00931D84">
        <w:trPr>
          <w:trHeight w:val="995"/>
        </w:trPr>
        <w:tc>
          <w:tcPr>
            <w:tcW w:w="3761" w:type="dxa"/>
            <w:shd w:val="clear" w:color="auto" w:fill="auto"/>
          </w:tcPr>
          <w:p w:rsidR="00215B1B" w:rsidRPr="005F1B8A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 w:rsidRPr="005F1B8A">
              <w:rPr>
                <w:rStyle w:val="a4"/>
                <w:b w:val="0"/>
                <w:sz w:val="30"/>
                <w:szCs w:val="30"/>
              </w:rPr>
              <w:t>ВАСИЛЬЕВ</w:t>
            </w:r>
          </w:p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 w:rsidRPr="005F1B8A">
              <w:rPr>
                <w:rStyle w:val="a4"/>
                <w:b w:val="0"/>
                <w:sz w:val="30"/>
                <w:szCs w:val="30"/>
              </w:rPr>
              <w:t>Анатолий Анатольевич</w:t>
            </w:r>
          </w:p>
        </w:tc>
        <w:tc>
          <w:tcPr>
            <w:tcW w:w="5926" w:type="dxa"/>
            <w:shd w:val="clear" w:color="auto" w:fill="auto"/>
          </w:tcPr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первый </w:t>
            </w:r>
            <w:r w:rsidRPr="005F1B8A">
              <w:rPr>
                <w:sz w:val="30"/>
                <w:szCs w:val="30"/>
              </w:rPr>
              <w:t>заместитель начальника управления внутренних дел Гомельского областного исполнительного комитета, начальник милиции общественной безопасности (по согласованию)</w:t>
            </w:r>
          </w:p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215B1B" w:rsidRPr="00E7311C" w:rsidTr="00931D84">
        <w:trPr>
          <w:trHeight w:val="995"/>
        </w:trPr>
        <w:tc>
          <w:tcPr>
            <w:tcW w:w="3761" w:type="dxa"/>
            <w:shd w:val="clear" w:color="auto" w:fill="auto"/>
          </w:tcPr>
          <w:p w:rsidR="00215B1B" w:rsidRPr="00E7311C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 w:rsidRPr="00E7311C">
              <w:rPr>
                <w:rStyle w:val="a4"/>
                <w:b w:val="0"/>
                <w:sz w:val="30"/>
                <w:szCs w:val="30"/>
              </w:rPr>
              <w:lastRenderedPageBreak/>
              <w:t xml:space="preserve">КАЛАЧЕВА </w:t>
            </w:r>
          </w:p>
          <w:p w:rsidR="00215B1B" w:rsidRPr="00E7311C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r w:rsidRPr="00E7311C">
              <w:rPr>
                <w:rStyle w:val="a4"/>
                <w:b w:val="0"/>
                <w:sz w:val="30"/>
                <w:szCs w:val="30"/>
              </w:rPr>
              <w:t>Ольга Анатольевна</w:t>
            </w:r>
          </w:p>
          <w:p w:rsidR="00215B1B" w:rsidRPr="00E7311C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</w:p>
        </w:tc>
        <w:tc>
          <w:tcPr>
            <w:tcW w:w="5926" w:type="dxa"/>
            <w:shd w:val="clear" w:color="auto" w:fill="auto"/>
          </w:tcPr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E7311C">
              <w:rPr>
                <w:sz w:val="30"/>
                <w:szCs w:val="30"/>
              </w:rPr>
              <w:t>ачальник управления экономики  горисполкома</w:t>
            </w:r>
          </w:p>
          <w:p w:rsidR="00B24544" w:rsidRPr="00E7311C" w:rsidRDefault="00B24544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215B1B" w:rsidRPr="00E7311C" w:rsidTr="00931D84">
        <w:trPr>
          <w:trHeight w:val="995"/>
        </w:trPr>
        <w:tc>
          <w:tcPr>
            <w:tcW w:w="3761" w:type="dxa"/>
            <w:shd w:val="clear" w:color="auto" w:fill="auto"/>
          </w:tcPr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>
              <w:rPr>
                <w:rStyle w:val="a4"/>
                <w:b w:val="0"/>
                <w:sz w:val="30"/>
                <w:szCs w:val="30"/>
              </w:rPr>
              <w:t>МАЛАЯ</w:t>
            </w:r>
          </w:p>
          <w:p w:rsidR="00215B1B" w:rsidRPr="00E7311C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>
              <w:rPr>
                <w:rStyle w:val="a4"/>
                <w:b w:val="0"/>
                <w:sz w:val="30"/>
                <w:szCs w:val="30"/>
              </w:rPr>
              <w:t>Елена Анатольевна</w:t>
            </w:r>
          </w:p>
        </w:tc>
        <w:tc>
          <w:tcPr>
            <w:tcW w:w="5926" w:type="dxa"/>
            <w:shd w:val="clear" w:color="auto" w:fill="auto"/>
          </w:tcPr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юридического отдела горисполкома</w:t>
            </w:r>
          </w:p>
          <w:p w:rsidR="00B24544" w:rsidRDefault="00B24544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215B1B" w:rsidRPr="00E7311C" w:rsidTr="00931D84">
        <w:trPr>
          <w:trHeight w:val="995"/>
        </w:trPr>
        <w:tc>
          <w:tcPr>
            <w:tcW w:w="3761" w:type="dxa"/>
            <w:shd w:val="clear" w:color="auto" w:fill="auto"/>
          </w:tcPr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>
              <w:rPr>
                <w:rStyle w:val="a4"/>
                <w:b w:val="0"/>
                <w:sz w:val="30"/>
                <w:szCs w:val="30"/>
              </w:rPr>
              <w:t xml:space="preserve">ГАВРУЩЕНКО </w:t>
            </w:r>
          </w:p>
          <w:p w:rsidR="00215B1B" w:rsidRPr="00E7311C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>
              <w:rPr>
                <w:rStyle w:val="a4"/>
                <w:b w:val="0"/>
                <w:sz w:val="30"/>
                <w:szCs w:val="30"/>
              </w:rPr>
              <w:t>Екатерина Петровна</w:t>
            </w:r>
          </w:p>
        </w:tc>
        <w:tc>
          <w:tcPr>
            <w:tcW w:w="5926" w:type="dxa"/>
            <w:shd w:val="clear" w:color="auto" w:fill="auto"/>
          </w:tcPr>
          <w:p w:rsidR="00B24544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 управления</w:t>
            </w:r>
            <w:r w:rsidRPr="00E7311C">
              <w:rPr>
                <w:sz w:val="30"/>
                <w:szCs w:val="30"/>
              </w:rPr>
              <w:t xml:space="preserve"> идеологической работы  и по делам молодёжи горисполкома</w:t>
            </w:r>
          </w:p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215B1B" w:rsidRPr="00E7311C" w:rsidTr="00931D84">
        <w:trPr>
          <w:trHeight w:val="995"/>
        </w:trPr>
        <w:tc>
          <w:tcPr>
            <w:tcW w:w="3761" w:type="dxa"/>
            <w:shd w:val="clear" w:color="auto" w:fill="auto"/>
          </w:tcPr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>
              <w:rPr>
                <w:rStyle w:val="a4"/>
                <w:b w:val="0"/>
                <w:sz w:val="30"/>
                <w:szCs w:val="30"/>
              </w:rPr>
              <w:t>ДИДЕНЧЕНКО</w:t>
            </w:r>
          </w:p>
          <w:p w:rsidR="00215B1B" w:rsidRPr="00C74B90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>
              <w:rPr>
                <w:rStyle w:val="a4"/>
                <w:b w:val="0"/>
                <w:sz w:val="30"/>
                <w:szCs w:val="30"/>
              </w:rPr>
              <w:t>Михаил Владимирович</w:t>
            </w:r>
          </w:p>
        </w:tc>
        <w:tc>
          <w:tcPr>
            <w:tcW w:w="5926" w:type="dxa"/>
            <w:shd w:val="clear" w:color="auto" w:fill="auto"/>
          </w:tcPr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первый секретарь Гомельского городского общественного объединения «Белорусский республиканский союз молодежи» </w:t>
            </w:r>
          </w:p>
          <w:p w:rsidR="00215B1B" w:rsidRPr="00E7311C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215B1B" w:rsidRPr="00E7311C" w:rsidTr="00931D84">
        <w:trPr>
          <w:trHeight w:val="995"/>
        </w:trPr>
        <w:tc>
          <w:tcPr>
            <w:tcW w:w="3761" w:type="dxa"/>
            <w:shd w:val="clear" w:color="auto" w:fill="auto"/>
          </w:tcPr>
          <w:p w:rsidR="00215B1B" w:rsidRPr="00F252DE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 w:rsidRPr="00F252DE">
              <w:rPr>
                <w:rStyle w:val="a4"/>
                <w:b w:val="0"/>
                <w:sz w:val="30"/>
                <w:szCs w:val="30"/>
              </w:rPr>
              <w:t xml:space="preserve">ПОЧИНОК </w:t>
            </w:r>
          </w:p>
          <w:p w:rsidR="00215B1B" w:rsidRPr="00554DDE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  <w:highlight w:val="yellow"/>
              </w:rPr>
            </w:pPr>
            <w:r w:rsidRPr="00F252DE">
              <w:rPr>
                <w:rStyle w:val="a4"/>
                <w:b w:val="0"/>
                <w:sz w:val="30"/>
                <w:szCs w:val="30"/>
              </w:rPr>
              <w:t>Татьяна Викторовна</w:t>
            </w:r>
          </w:p>
        </w:tc>
        <w:tc>
          <w:tcPr>
            <w:tcW w:w="5926" w:type="dxa"/>
            <w:shd w:val="clear" w:color="auto" w:fill="auto"/>
          </w:tcPr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981C2A">
              <w:rPr>
                <w:sz w:val="30"/>
                <w:szCs w:val="30"/>
              </w:rPr>
              <w:t>заместитель декана</w:t>
            </w:r>
            <w:r>
              <w:rPr>
                <w:sz w:val="30"/>
                <w:szCs w:val="30"/>
              </w:rPr>
              <w:t xml:space="preserve"> по воспитательной работе факультета истории и межкультурных коммуникаций учреждения образования «Гомельский государственный университет имени </w:t>
            </w:r>
            <w:proofErr w:type="spellStart"/>
            <w:r>
              <w:rPr>
                <w:sz w:val="30"/>
                <w:szCs w:val="30"/>
              </w:rPr>
              <w:t>Ф.Скорины</w:t>
            </w:r>
            <w:proofErr w:type="spellEnd"/>
            <w:r>
              <w:rPr>
                <w:sz w:val="30"/>
                <w:szCs w:val="30"/>
              </w:rPr>
              <w:t>», депутат Гомельского городского Совета депутатов (по согласованию)</w:t>
            </w:r>
          </w:p>
          <w:p w:rsidR="00215B1B" w:rsidRPr="00554DDE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215B1B" w:rsidRPr="00E7311C" w:rsidTr="00931D84">
        <w:trPr>
          <w:trHeight w:val="709"/>
        </w:trPr>
        <w:tc>
          <w:tcPr>
            <w:tcW w:w="3761" w:type="dxa"/>
            <w:shd w:val="clear" w:color="auto" w:fill="auto"/>
          </w:tcPr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 w:rsidRPr="007273F3">
              <w:rPr>
                <w:rStyle w:val="a4"/>
                <w:b w:val="0"/>
                <w:sz w:val="30"/>
                <w:szCs w:val="30"/>
              </w:rPr>
              <w:t>КОЗЛОВ</w:t>
            </w:r>
            <w:r>
              <w:rPr>
                <w:rStyle w:val="a4"/>
                <w:b w:val="0"/>
                <w:sz w:val="30"/>
                <w:szCs w:val="30"/>
              </w:rPr>
              <w:t xml:space="preserve"> </w:t>
            </w:r>
          </w:p>
          <w:p w:rsidR="00215B1B" w:rsidRPr="007273F3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>
              <w:rPr>
                <w:rStyle w:val="a4"/>
                <w:b w:val="0"/>
                <w:sz w:val="30"/>
                <w:szCs w:val="30"/>
              </w:rPr>
              <w:t>Геннадий Васильевич</w:t>
            </w:r>
          </w:p>
          <w:p w:rsidR="00215B1B" w:rsidRPr="00936411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  <w:highlight w:val="yellow"/>
              </w:rPr>
            </w:pPr>
          </w:p>
        </w:tc>
        <w:tc>
          <w:tcPr>
            <w:tcW w:w="5926" w:type="dxa"/>
            <w:shd w:val="clear" w:color="auto" w:fill="auto"/>
          </w:tcPr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учреждения образования «Гомельский государственный автомеханический колледж», депутат Гомельского городского Совета депутатов (по согласованию)</w:t>
            </w:r>
          </w:p>
          <w:p w:rsidR="00215B1B" w:rsidRPr="00936411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215B1B" w:rsidRPr="00E7311C" w:rsidTr="00931D84">
        <w:trPr>
          <w:trHeight w:val="995"/>
        </w:trPr>
        <w:tc>
          <w:tcPr>
            <w:tcW w:w="3761" w:type="dxa"/>
            <w:shd w:val="clear" w:color="auto" w:fill="auto"/>
          </w:tcPr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>
              <w:rPr>
                <w:rStyle w:val="a4"/>
                <w:b w:val="0"/>
                <w:sz w:val="30"/>
                <w:szCs w:val="30"/>
              </w:rPr>
              <w:t>СИВАКОВА</w:t>
            </w:r>
          </w:p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>
              <w:rPr>
                <w:rStyle w:val="a4"/>
                <w:b w:val="0"/>
                <w:sz w:val="30"/>
                <w:szCs w:val="30"/>
              </w:rPr>
              <w:t>Ирина Викторовна</w:t>
            </w:r>
          </w:p>
        </w:tc>
        <w:tc>
          <w:tcPr>
            <w:tcW w:w="5926" w:type="dxa"/>
            <w:shd w:val="clear" w:color="auto" w:fill="auto"/>
          </w:tcPr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начальника Гомельского областного управления Фонда социальной защиты населения Министерства труда и социальной защиты Республики Беларусь </w:t>
            </w:r>
          </w:p>
          <w:p w:rsidR="00215B1B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согласованию)</w:t>
            </w:r>
          </w:p>
        </w:tc>
      </w:tr>
      <w:tr w:rsidR="00215B1B" w:rsidRPr="00E7311C" w:rsidTr="00931D84">
        <w:trPr>
          <w:trHeight w:val="995"/>
        </w:trPr>
        <w:tc>
          <w:tcPr>
            <w:tcW w:w="3761" w:type="dxa"/>
            <w:shd w:val="clear" w:color="auto" w:fill="auto"/>
          </w:tcPr>
          <w:p w:rsidR="00215B1B" w:rsidRPr="00FF5444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 w:rsidRPr="00FF5444">
              <w:rPr>
                <w:rStyle w:val="a4"/>
                <w:b w:val="0"/>
                <w:sz w:val="30"/>
                <w:szCs w:val="30"/>
              </w:rPr>
              <w:t>КУНЕВИЧ</w:t>
            </w:r>
          </w:p>
          <w:p w:rsidR="00215B1B" w:rsidRPr="00FF5444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 w:rsidRPr="00FF5444">
              <w:rPr>
                <w:rStyle w:val="a4"/>
                <w:b w:val="0"/>
                <w:sz w:val="30"/>
                <w:szCs w:val="30"/>
              </w:rPr>
              <w:t>Максим Владимирович</w:t>
            </w:r>
          </w:p>
        </w:tc>
        <w:tc>
          <w:tcPr>
            <w:tcW w:w="5926" w:type="dxa"/>
            <w:shd w:val="clear" w:color="auto" w:fill="auto"/>
          </w:tcPr>
          <w:p w:rsidR="00215B1B" w:rsidRPr="00FF5444" w:rsidRDefault="00215B1B" w:rsidP="003D2B3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FF5444">
              <w:rPr>
                <w:sz w:val="30"/>
                <w:szCs w:val="30"/>
              </w:rPr>
              <w:t>заместитель генерального директора по идеологической работе и социальным вопросам ОАО «</w:t>
            </w:r>
            <w:proofErr w:type="spellStart"/>
            <w:r w:rsidRPr="00FF5444">
              <w:rPr>
                <w:sz w:val="30"/>
                <w:szCs w:val="30"/>
              </w:rPr>
              <w:t>Гомсе</w:t>
            </w:r>
            <w:r>
              <w:rPr>
                <w:sz w:val="30"/>
                <w:szCs w:val="30"/>
              </w:rPr>
              <w:t>ль</w:t>
            </w:r>
            <w:r w:rsidRPr="00FF5444">
              <w:rPr>
                <w:sz w:val="30"/>
                <w:szCs w:val="30"/>
              </w:rPr>
              <w:t>маш</w:t>
            </w:r>
            <w:proofErr w:type="spellEnd"/>
            <w:r w:rsidRPr="00FF5444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, депутат Гомельского городского Совета депутатов (по согласованию)</w:t>
            </w:r>
          </w:p>
        </w:tc>
      </w:tr>
    </w:tbl>
    <w:p w:rsidR="00B41B6D" w:rsidRDefault="00B41B6D" w:rsidP="00B41B6D"/>
    <w:p w:rsidR="00EB3386" w:rsidRPr="007C71FE" w:rsidRDefault="00EB3386" w:rsidP="007C71FE">
      <w:pPr>
        <w:ind w:left="-720"/>
        <w:rPr>
          <w:color w:val="FFFFFF"/>
          <w:sz w:val="18"/>
          <w:szCs w:val="30"/>
        </w:rPr>
      </w:pPr>
    </w:p>
    <w:sectPr w:rsidR="00EB3386" w:rsidRPr="007C71FE" w:rsidSect="000C1542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20A0"/>
    <w:multiLevelType w:val="hybridMultilevel"/>
    <w:tmpl w:val="36C20B58"/>
    <w:lvl w:ilvl="0" w:tplc="ACFE422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FA16A7"/>
    <w:multiLevelType w:val="hybridMultilevel"/>
    <w:tmpl w:val="651EAC94"/>
    <w:lvl w:ilvl="0" w:tplc="561E47D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23"/>
    <w:rsid w:val="000049FF"/>
    <w:rsid w:val="00005320"/>
    <w:rsid w:val="0002510F"/>
    <w:rsid w:val="000278E2"/>
    <w:rsid w:val="000362ED"/>
    <w:rsid w:val="00042199"/>
    <w:rsid w:val="00045C0C"/>
    <w:rsid w:val="0005086D"/>
    <w:rsid w:val="0006480E"/>
    <w:rsid w:val="0007536C"/>
    <w:rsid w:val="00093D02"/>
    <w:rsid w:val="000948D6"/>
    <w:rsid w:val="000B355F"/>
    <w:rsid w:val="000B4EE4"/>
    <w:rsid w:val="000C1542"/>
    <w:rsid w:val="000D326D"/>
    <w:rsid w:val="000E7511"/>
    <w:rsid w:val="001138E4"/>
    <w:rsid w:val="00117C23"/>
    <w:rsid w:val="001452F5"/>
    <w:rsid w:val="001475E2"/>
    <w:rsid w:val="001501E7"/>
    <w:rsid w:val="00164024"/>
    <w:rsid w:val="00176C15"/>
    <w:rsid w:val="00197254"/>
    <w:rsid w:val="001E0EE6"/>
    <w:rsid w:val="001F0D9A"/>
    <w:rsid w:val="0020309E"/>
    <w:rsid w:val="00215B1B"/>
    <w:rsid w:val="00223F2B"/>
    <w:rsid w:val="00234FC8"/>
    <w:rsid w:val="00244C23"/>
    <w:rsid w:val="00247E03"/>
    <w:rsid w:val="00251379"/>
    <w:rsid w:val="002667F9"/>
    <w:rsid w:val="002E3E04"/>
    <w:rsid w:val="00344712"/>
    <w:rsid w:val="0039085E"/>
    <w:rsid w:val="003A3368"/>
    <w:rsid w:val="003C2888"/>
    <w:rsid w:val="00413D25"/>
    <w:rsid w:val="004371EA"/>
    <w:rsid w:val="0046541A"/>
    <w:rsid w:val="00477C37"/>
    <w:rsid w:val="00481DA5"/>
    <w:rsid w:val="0049048B"/>
    <w:rsid w:val="00495429"/>
    <w:rsid w:val="004D4B56"/>
    <w:rsid w:val="004F5023"/>
    <w:rsid w:val="00501CC1"/>
    <w:rsid w:val="005958CF"/>
    <w:rsid w:val="005E25FE"/>
    <w:rsid w:val="00625BC7"/>
    <w:rsid w:val="00625EB1"/>
    <w:rsid w:val="00627457"/>
    <w:rsid w:val="00634D35"/>
    <w:rsid w:val="00671033"/>
    <w:rsid w:val="00685F21"/>
    <w:rsid w:val="00692BE1"/>
    <w:rsid w:val="006B2ED9"/>
    <w:rsid w:val="006D3F7C"/>
    <w:rsid w:val="006D503B"/>
    <w:rsid w:val="006E1EEC"/>
    <w:rsid w:val="0072339D"/>
    <w:rsid w:val="00741F37"/>
    <w:rsid w:val="0074434B"/>
    <w:rsid w:val="00753B10"/>
    <w:rsid w:val="00786F5D"/>
    <w:rsid w:val="007C71FE"/>
    <w:rsid w:val="008368E6"/>
    <w:rsid w:val="00843F41"/>
    <w:rsid w:val="00852EED"/>
    <w:rsid w:val="00890705"/>
    <w:rsid w:val="00896173"/>
    <w:rsid w:val="008A1D13"/>
    <w:rsid w:val="008E11F1"/>
    <w:rsid w:val="00931D84"/>
    <w:rsid w:val="009526A0"/>
    <w:rsid w:val="00960569"/>
    <w:rsid w:val="00972EB6"/>
    <w:rsid w:val="009B74EB"/>
    <w:rsid w:val="009D0A0C"/>
    <w:rsid w:val="009F4073"/>
    <w:rsid w:val="00A00A18"/>
    <w:rsid w:val="00A11B59"/>
    <w:rsid w:val="00A46E97"/>
    <w:rsid w:val="00A86C6F"/>
    <w:rsid w:val="00AB2DB0"/>
    <w:rsid w:val="00AD5C3C"/>
    <w:rsid w:val="00AD7A2C"/>
    <w:rsid w:val="00B02778"/>
    <w:rsid w:val="00B24544"/>
    <w:rsid w:val="00B41B6D"/>
    <w:rsid w:val="00BB63FB"/>
    <w:rsid w:val="00BC2D44"/>
    <w:rsid w:val="00C14514"/>
    <w:rsid w:val="00C73B1A"/>
    <w:rsid w:val="00C93FE6"/>
    <w:rsid w:val="00C94725"/>
    <w:rsid w:val="00CA3ED3"/>
    <w:rsid w:val="00D14FC6"/>
    <w:rsid w:val="00D85677"/>
    <w:rsid w:val="00DD178E"/>
    <w:rsid w:val="00DD7ADA"/>
    <w:rsid w:val="00DE3412"/>
    <w:rsid w:val="00DE4A07"/>
    <w:rsid w:val="00DF3385"/>
    <w:rsid w:val="00E321A1"/>
    <w:rsid w:val="00E41B93"/>
    <w:rsid w:val="00E44E66"/>
    <w:rsid w:val="00E53AE7"/>
    <w:rsid w:val="00E97F0B"/>
    <w:rsid w:val="00EA13CD"/>
    <w:rsid w:val="00EB1062"/>
    <w:rsid w:val="00EB3386"/>
    <w:rsid w:val="00EB41F0"/>
    <w:rsid w:val="00ED0845"/>
    <w:rsid w:val="00EE6279"/>
    <w:rsid w:val="00EF162A"/>
    <w:rsid w:val="00F124D9"/>
    <w:rsid w:val="00F21137"/>
    <w:rsid w:val="00F749EA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0EF67-0396-44AC-96E2-224A93E1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1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FC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34F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1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4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9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7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B52C-87A7-4FDE-BFBF-1E45E5BD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Ястремская Светлана Михайловна</dc:creator>
  <cp:lastModifiedBy>Левкутник В.Н.</cp:lastModifiedBy>
  <cp:revision>2</cp:revision>
  <cp:lastPrinted>2024-11-28T06:33:00Z</cp:lastPrinted>
  <dcterms:created xsi:type="dcterms:W3CDTF">2025-01-25T05:58:00Z</dcterms:created>
  <dcterms:modified xsi:type="dcterms:W3CDTF">2025-01-25T05:58:00Z</dcterms:modified>
</cp:coreProperties>
</file>