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912D8B" w14:paraId="6C4634B0" w14:textId="77777777" w:rsidTr="00912D8B">
        <w:trPr>
          <w:trHeight w:val="315"/>
        </w:trPr>
        <w:tc>
          <w:tcPr>
            <w:tcW w:w="6521" w:type="dxa"/>
            <w:hideMark/>
          </w:tcPr>
          <w:p w14:paraId="23C233B4" w14:textId="77777777" w:rsidR="00912D8B" w:rsidRDefault="00912D8B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bookmarkStart w:id="0" w:name="_Hlk155711624"/>
            <w:r>
              <w:rPr>
                <w:b/>
                <w:sz w:val="24"/>
                <w:szCs w:val="24"/>
              </w:rPr>
              <w:t>СВЕДЕНИЯ</w:t>
            </w:r>
            <w:r>
              <w:rPr>
                <w:rStyle w:val="a5"/>
                <w:b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912D8B" w14:paraId="72E6B90C" w14:textId="77777777" w:rsidTr="00912D8B">
        <w:trPr>
          <w:trHeight w:val="205"/>
        </w:trPr>
        <w:tc>
          <w:tcPr>
            <w:tcW w:w="6521" w:type="dxa"/>
            <w:hideMark/>
          </w:tcPr>
          <w:p w14:paraId="5C603BE5" w14:textId="77777777" w:rsidR="00912D8B" w:rsidRDefault="00912D8B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депутатах Гомельского городского Совета депутатов двадцать девятого созыва</w:t>
            </w:r>
          </w:p>
        </w:tc>
      </w:tr>
    </w:tbl>
    <w:p w14:paraId="1856010A" w14:textId="77777777" w:rsidR="00912D8B" w:rsidRDefault="00912D8B" w:rsidP="00912D8B">
      <w:pPr>
        <w:ind w:firstLine="0"/>
        <w:jc w:val="center"/>
        <w:rPr>
          <w:sz w:val="10"/>
          <w:szCs w:val="10"/>
        </w:rPr>
      </w:pPr>
    </w:p>
    <w:tbl>
      <w:tblPr>
        <w:tblW w:w="5916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812"/>
      </w:tblGrid>
      <w:tr w:rsidR="00912D8B" w14:paraId="1DF8F768" w14:textId="77777777" w:rsidTr="00912D8B">
        <w:trPr>
          <w:trHeight w:val="860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bookmarkEnd w:id="0"/>
          <w:p w14:paraId="3672A3E4" w14:textId="77777777" w:rsidR="00912D8B" w:rsidRDefault="00912D8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избирательного округа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31B3" w14:textId="77777777" w:rsidR="00912D8B" w:rsidRDefault="00912D8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собственное имя, отчество </w:t>
            </w:r>
          </w:p>
        </w:tc>
      </w:tr>
      <w:tr w:rsidR="00912D8B" w14:paraId="4AA0A1B9" w14:textId="77777777" w:rsidTr="00912D8B">
        <w:trPr>
          <w:trHeight w:val="936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3800A8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Свиридовский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E2FDB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ЯНКОВИЧ</w:t>
            </w:r>
          </w:p>
          <w:p w14:paraId="71FEC417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14:paraId="55B596E6" w14:textId="77777777" w:rsidR="00912D8B" w:rsidRDefault="00912D8B">
            <w:pPr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</w:tr>
      <w:tr w:rsidR="00912D8B" w14:paraId="25248B14" w14:textId="77777777" w:rsidTr="00912D8B">
        <w:trPr>
          <w:trHeight w:val="936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90808" w14:textId="77777777" w:rsidR="00912D8B" w:rsidRDefault="00912D8B">
            <w:pPr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Юношеский </w:t>
            </w:r>
          </w:p>
          <w:p w14:paraId="4B65DBDE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B0BFFF" w14:textId="77777777" w:rsidR="00912D8B" w:rsidRDefault="00912D8B">
            <w:pPr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БОНДАРЕНКО </w:t>
            </w:r>
          </w:p>
          <w:p w14:paraId="20C26624" w14:textId="77777777" w:rsidR="00912D8B" w:rsidRDefault="00912D8B">
            <w:pPr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Виталия Олеговна</w:t>
            </w:r>
          </w:p>
        </w:tc>
      </w:tr>
      <w:tr w:rsidR="00912D8B" w14:paraId="77E1D52D" w14:textId="77777777" w:rsidTr="00912D8B">
        <w:trPr>
          <w:trHeight w:val="557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857CF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Малайчуковский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3</w:t>
            </w: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34D5600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</w:t>
            </w:r>
          </w:p>
          <w:p w14:paraId="68E90182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 </w:t>
            </w:r>
          </w:p>
          <w:p w14:paraId="4DEBCB51" w14:textId="77777777" w:rsidR="00912D8B" w:rsidRDefault="00912D8B">
            <w:pPr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Артурович</w:t>
            </w:r>
          </w:p>
        </w:tc>
      </w:tr>
      <w:tr w:rsidR="00912D8B" w14:paraId="67E12796" w14:textId="77777777" w:rsidTr="00912D8B">
        <w:trPr>
          <w:trHeight w:val="126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BC16DC" w14:textId="77777777" w:rsidR="00912D8B" w:rsidRDefault="00912D8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Полесский </w:t>
            </w:r>
          </w:p>
          <w:p w14:paraId="23C5C4F9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5225022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</w:t>
            </w:r>
          </w:p>
          <w:p w14:paraId="406913B9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  <w:p w14:paraId="1A26854A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Юльевич</w:t>
            </w:r>
          </w:p>
          <w:p w14:paraId="52D41CA2" w14:textId="77777777" w:rsidR="00912D8B" w:rsidRDefault="00912D8B">
            <w:pPr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912D8B" w14:paraId="4F858D11" w14:textId="77777777" w:rsidTr="00912D8B">
        <w:trPr>
          <w:trHeight w:val="753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897D5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Лепешинский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5</w:t>
            </w:r>
          </w:p>
          <w:p w14:paraId="1BA5A744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E89DC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АСАДЧИЙ</w:t>
            </w:r>
          </w:p>
          <w:p w14:paraId="71CB9290" w14:textId="77777777" w:rsidR="00912D8B" w:rsidRDefault="00912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</w:tc>
      </w:tr>
      <w:tr w:rsidR="00912D8B" w14:paraId="211849AC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1B5B8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Костюковский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6</w:t>
            </w:r>
          </w:p>
          <w:p w14:paraId="782526F0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3AFE3" w14:textId="77777777" w:rsidR="00912D8B" w:rsidRDefault="00912D8B">
            <w:pPr>
              <w:shd w:val="clear" w:color="auto" w:fill="FFFFFF" w:themeFill="background1"/>
              <w:spacing w:line="216" w:lineRule="auto"/>
              <w:ind w:right="-1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МАКСИМЧИКОВ</w:t>
            </w:r>
          </w:p>
          <w:p w14:paraId="598F641E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 </w:t>
            </w:r>
          </w:p>
          <w:p w14:paraId="6D00A5C4" w14:textId="77777777" w:rsidR="00912D8B" w:rsidRDefault="00912D8B">
            <w:pPr>
              <w:ind w:firstLine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</w:tr>
      <w:tr w:rsidR="00912D8B" w14:paraId="642DDF8B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203A4" w14:textId="3D012A0B" w:rsidR="00912D8B" w:rsidRDefault="00912D8B">
            <w:pPr>
              <w:shd w:val="clear" w:color="auto" w:fill="FFFFFF" w:themeFill="background1"/>
              <w:spacing w:line="26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Курчатовский № 7</w:t>
            </w:r>
          </w:p>
          <w:p w14:paraId="32325C42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0A13DC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</w:t>
            </w:r>
          </w:p>
          <w:p w14:paraId="0AA8CE7E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  <w:p w14:paraId="09067D03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</w:tr>
      <w:tr w:rsidR="00912D8B" w14:paraId="58D472D2" w14:textId="77777777" w:rsidTr="00912D8B">
        <w:trPr>
          <w:trHeight w:val="830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C55E3" w14:textId="258D68FB" w:rsidR="00912D8B" w:rsidRDefault="00912D8B">
            <w:pPr>
              <w:shd w:val="clear" w:color="auto" w:fill="FFFFFF" w:themeFill="background1"/>
              <w:spacing w:line="26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Машиностроительный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№ 8</w:t>
            </w:r>
          </w:p>
          <w:p w14:paraId="68D7BF3A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00523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Козлов </w:t>
            </w:r>
          </w:p>
          <w:p w14:paraId="4261ED3A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Васильевич</w:t>
            </w:r>
          </w:p>
        </w:tc>
      </w:tr>
      <w:tr w:rsidR="00912D8B" w14:paraId="2DC82419" w14:textId="77777777" w:rsidTr="00912D8B">
        <w:trPr>
          <w:trHeight w:val="796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5D24E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Фадеевский </w:t>
            </w:r>
          </w:p>
          <w:p w14:paraId="36A1E961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9</w:t>
            </w:r>
          </w:p>
          <w:p w14:paraId="7C830F6B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36C43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АЛЕКСИНА </w:t>
            </w:r>
          </w:p>
          <w:p w14:paraId="778D31DC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Елена Ивановна </w:t>
            </w:r>
          </w:p>
          <w:p w14:paraId="7EBEB7DC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caps/>
                <w:sz w:val="24"/>
                <w:szCs w:val="24"/>
              </w:rPr>
            </w:pPr>
          </w:p>
        </w:tc>
      </w:tr>
      <w:tr w:rsidR="00912D8B" w14:paraId="2EBF513A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DA221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Чапаевский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10</w:t>
            </w:r>
          </w:p>
          <w:p w14:paraId="75E1BE07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43FE10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</w:p>
          <w:p w14:paraId="7B769ED3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14:paraId="10B7FDF7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</w:tr>
      <w:tr w:rsidR="00912D8B" w14:paraId="5897B352" w14:textId="77777777" w:rsidTr="00912D8B">
        <w:trPr>
          <w:trHeight w:val="730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BE759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Ефремовский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11</w:t>
            </w:r>
          </w:p>
          <w:p w14:paraId="040733E7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5ECE0E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КУНЕВИЧ </w:t>
            </w:r>
          </w:p>
          <w:p w14:paraId="0713BE37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Владимирович</w:t>
            </w:r>
          </w:p>
          <w:p w14:paraId="1B74F044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912D8B" w14:paraId="6997B27F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72528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</w:rPr>
              <w:t>Осиповский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12</w:t>
            </w:r>
          </w:p>
          <w:p w14:paraId="48E95D9A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8B044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ПОРТАШ</w:t>
            </w:r>
          </w:p>
          <w:p w14:paraId="374EF9F2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Ольга</w:t>
            </w:r>
          </w:p>
          <w:p w14:paraId="6BD77933" w14:textId="77777777" w:rsidR="00912D8B" w:rsidRDefault="00912D8B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Алексеевна</w:t>
            </w:r>
          </w:p>
        </w:tc>
      </w:tr>
      <w:tr w:rsidR="00912D8B" w14:paraId="2E134775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A797E3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Иногородний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 13</w:t>
            </w: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77AD2ED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КАФАНОВ</w:t>
            </w:r>
          </w:p>
          <w:p w14:paraId="6DFACADA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Асхатович</w:t>
            </w:r>
            <w:proofErr w:type="spellEnd"/>
          </w:p>
        </w:tc>
      </w:tr>
      <w:tr w:rsidR="00912D8B" w14:paraId="729FAF78" w14:textId="77777777" w:rsidTr="00912D8B">
        <w:trPr>
          <w:trHeight w:val="553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92E3E" w14:textId="77777777" w:rsidR="00912D8B" w:rsidRDefault="00912D8B">
            <w:pPr>
              <w:shd w:val="clear" w:color="auto" w:fill="FFFFFF" w:themeFill="background1"/>
              <w:spacing w:line="26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Левобережный №14</w:t>
            </w:r>
          </w:p>
          <w:p w14:paraId="595FD916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D1815A8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aps/>
                <w:sz w:val="24"/>
                <w:szCs w:val="24"/>
                <w:lang w:eastAsia="ru-RU"/>
              </w:rPr>
              <w:t xml:space="preserve">Белошицкая </w:t>
            </w:r>
          </w:p>
          <w:p w14:paraId="3003A0C1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Татьяна Васильевна</w:t>
            </w:r>
          </w:p>
          <w:p w14:paraId="163AD3F9" w14:textId="77777777" w:rsidR="00912D8B" w:rsidRDefault="00912D8B">
            <w:pPr>
              <w:shd w:val="clear" w:color="auto" w:fill="FFFFFF" w:themeFill="background1"/>
              <w:spacing w:line="21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14:paraId="69E2B259" w14:textId="77777777" w:rsidR="00912D8B" w:rsidRDefault="00912D8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12D8B" w14:paraId="02BE9669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B874D" w14:textId="77777777" w:rsidR="00912D8B" w:rsidRDefault="00912D8B">
            <w:pPr>
              <w:shd w:val="clear" w:color="auto" w:fill="FFFFFF" w:themeFill="background1"/>
              <w:spacing w:line="216" w:lineRule="auto"/>
              <w:ind w:right="-105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Севастопольский № 15</w:t>
            </w:r>
          </w:p>
          <w:p w14:paraId="022286CB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199C9EE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cap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aps/>
                <w:color w:val="000000"/>
                <w:sz w:val="24"/>
                <w:szCs w:val="24"/>
                <w:lang w:val="be-BY" w:eastAsia="ru-RU"/>
              </w:rPr>
              <w:t>Третьяков</w:t>
            </w:r>
          </w:p>
          <w:p w14:paraId="03E45B13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Алексей Алексеевич</w:t>
            </w:r>
          </w:p>
        </w:tc>
      </w:tr>
      <w:tr w:rsidR="00912D8B" w14:paraId="4B1FD94A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ED955" w14:textId="063B21D4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Ченковский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№16</w:t>
            </w:r>
          </w:p>
          <w:p w14:paraId="7BE48F75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6065D5" w14:textId="77777777" w:rsidR="00912D8B" w:rsidRDefault="00912D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КУЗНЕЦОВ </w:t>
            </w:r>
          </w:p>
          <w:p w14:paraId="2F2F4644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cap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Юрий Александрович</w:t>
            </w:r>
          </w:p>
        </w:tc>
      </w:tr>
      <w:tr w:rsidR="00912D8B" w14:paraId="7E026240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BEE8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Жемчужный №17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AB87A5" w14:textId="77777777" w:rsidR="00912D8B" w:rsidRDefault="00912D8B">
            <w:pPr>
              <w:shd w:val="clear" w:color="auto" w:fill="FFFFFF" w:themeFill="background1"/>
              <w:ind w:firstLine="0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 xml:space="preserve">Шпадарук </w:t>
            </w:r>
          </w:p>
          <w:p w14:paraId="007FBC15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</w:tr>
      <w:tr w:rsidR="00912D8B" w14:paraId="3D136BCF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03C3E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Технический №18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3EE44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color w:val="000000"/>
                <w:sz w:val="24"/>
                <w:szCs w:val="24"/>
                <w:lang w:eastAsia="ru-RU"/>
              </w:rPr>
              <w:t xml:space="preserve">НЕСТЕРОВИЧ </w:t>
            </w:r>
          </w:p>
          <w:p w14:paraId="2C287514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Игорь Викторович</w:t>
            </w:r>
          </w:p>
          <w:p w14:paraId="272059F5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D8B" w14:paraId="1F8B596E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1BC2E9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Южный № 19</w:t>
            </w: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D112EE7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ЛАЗАРЕТОВА</w:t>
            </w:r>
          </w:p>
          <w:p w14:paraId="3741079F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Тамара</w:t>
            </w:r>
          </w:p>
          <w:p w14:paraId="54CE1EF9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12D8B" w14:paraId="66DF5F06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2A136" w14:textId="77777777" w:rsidR="00912D8B" w:rsidRDefault="00912D8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Белорусский </w:t>
            </w:r>
          </w:p>
          <w:p w14:paraId="5A1F5CB2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0340ED5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РОГОВА</w:t>
            </w:r>
          </w:p>
          <w:p w14:paraId="68299FA6" w14:textId="77777777" w:rsidR="00912D8B" w:rsidRDefault="00912D8B">
            <w:pPr>
              <w:spacing w:line="24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</w:tr>
      <w:tr w:rsidR="00912D8B" w14:paraId="23F65384" w14:textId="77777777" w:rsidTr="00912D8B">
        <w:trPr>
          <w:trHeight w:val="105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4D524E" w14:textId="77777777" w:rsidR="00912D8B" w:rsidRDefault="00912D8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Хмельницкий </w:t>
            </w:r>
          </w:p>
          <w:p w14:paraId="0B5B4E1C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8D03E7F" w14:textId="77777777" w:rsidR="00912D8B" w:rsidRDefault="00912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</w:p>
          <w:p w14:paraId="77FA5C0F" w14:textId="77777777" w:rsidR="00912D8B" w:rsidRDefault="00912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14:paraId="5AAAA80E" w14:textId="77777777" w:rsidR="00912D8B" w:rsidRDefault="00912D8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  <w:p w14:paraId="5FFDFD9F" w14:textId="77777777" w:rsidR="00912D8B" w:rsidRDefault="00912D8B">
            <w:pPr>
              <w:shd w:val="clear" w:color="auto" w:fill="FFFFFF" w:themeFill="background1"/>
              <w:spacing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2D8B" w14:paraId="079023F4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EB16A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Речицкий № 22</w:t>
            </w:r>
          </w:p>
          <w:p w14:paraId="4F190DC4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F320560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НЕСОЛЁНЫЙ </w:t>
            </w:r>
          </w:p>
          <w:p w14:paraId="0D05004E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Михаил </w:t>
            </w:r>
          </w:p>
          <w:p w14:paraId="13E96E4E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Георгиевич </w:t>
            </w:r>
          </w:p>
        </w:tc>
      </w:tr>
      <w:tr w:rsidR="00912D8B" w14:paraId="67B37F9A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004EF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Фестивальный № 23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48A0EA1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ШЕДЛОВСКИЙ</w:t>
            </w:r>
          </w:p>
          <w:p w14:paraId="7F600D1A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Александр</w:t>
            </w:r>
          </w:p>
          <w:p w14:paraId="22E39DC0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12D8B" w14:paraId="04581D01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AEB49" w14:textId="48673924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Октябрьский № 24</w:t>
            </w:r>
          </w:p>
          <w:p w14:paraId="57E0F49C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4DB24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ЛОВЕНЕЦКИЙ</w:t>
            </w:r>
          </w:p>
          <w:p w14:paraId="7727D615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Игорь </w:t>
            </w:r>
          </w:p>
          <w:p w14:paraId="4E4CD3F2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Леонидович</w:t>
            </w:r>
          </w:p>
        </w:tc>
      </w:tr>
      <w:tr w:rsidR="00912D8B" w14:paraId="0B70B1C0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D5D38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Лазурный № 25</w:t>
            </w:r>
          </w:p>
          <w:p w14:paraId="6FCE0D79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EE7DCE2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НИЛОВ</w:t>
            </w:r>
          </w:p>
          <w:p w14:paraId="3011A2BE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Дмитрий </w:t>
            </w:r>
          </w:p>
          <w:p w14:paraId="2F9D284B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Георгиевич</w:t>
            </w:r>
          </w:p>
        </w:tc>
      </w:tr>
      <w:tr w:rsidR="00912D8B" w14:paraId="086D820F" w14:textId="77777777" w:rsidTr="00912D8B">
        <w:trPr>
          <w:trHeight w:val="758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C431B" w14:textId="3B07E2D6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Ярославский  №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26</w:t>
            </w:r>
          </w:p>
          <w:p w14:paraId="579745F0" w14:textId="77777777" w:rsidR="00912D8B" w:rsidRDefault="00912D8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62EDF0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СОМОВ </w:t>
            </w:r>
          </w:p>
          <w:p w14:paraId="2B4F03A7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Алексей Игоревич</w:t>
            </w:r>
          </w:p>
        </w:tc>
      </w:tr>
      <w:tr w:rsidR="00912D8B" w14:paraId="4B7163EB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D962B" w14:textId="3895ED88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Московский № 27</w:t>
            </w:r>
          </w:p>
          <w:p w14:paraId="3616BBAD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12A9D56" w14:textId="77777777" w:rsidR="00912D8B" w:rsidRDefault="00912D8B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КОВАЛЕНКО</w:t>
            </w:r>
          </w:p>
          <w:p w14:paraId="7AE2BCA3" w14:textId="77777777" w:rsidR="00912D8B" w:rsidRDefault="00912D8B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Валерий </w:t>
            </w:r>
          </w:p>
          <w:p w14:paraId="676BB598" w14:textId="77777777" w:rsidR="00912D8B" w:rsidRDefault="00912D8B">
            <w:pPr>
              <w:spacing w:line="24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Иванович</w:t>
            </w:r>
          </w:p>
        </w:tc>
      </w:tr>
      <w:tr w:rsidR="00912D8B" w14:paraId="05263DC2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314B9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Минский № 28</w:t>
            </w:r>
          </w:p>
          <w:p w14:paraId="6F0EDBB0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EF104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ЗАБИЯКО</w:t>
            </w:r>
          </w:p>
          <w:p w14:paraId="6040E684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Владислав</w:t>
            </w:r>
          </w:p>
          <w:p w14:paraId="34D83B68" w14:textId="77777777" w:rsidR="00912D8B" w:rsidRDefault="00912D8B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12D8B" w14:paraId="0E7CB712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C007D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Лещинский № 29</w:t>
            </w:r>
          </w:p>
          <w:p w14:paraId="784B7A0C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618DF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КСЕНДЗОВ</w:t>
            </w:r>
          </w:p>
          <w:p w14:paraId="5344D5E3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Александр</w:t>
            </w:r>
          </w:p>
          <w:p w14:paraId="12CE4C1F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12D8B" w14:paraId="6383165A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E1BA7" w14:textId="547FC2E5" w:rsidR="00912D8B" w:rsidRDefault="00912D8B">
            <w:pPr>
              <w:shd w:val="clear" w:color="auto" w:fill="FFFFFF" w:themeFill="background1"/>
              <w:spacing w:line="216" w:lineRule="auto"/>
              <w:ind w:right="-22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Молодежный № 30</w:t>
            </w:r>
          </w:p>
          <w:p w14:paraId="2517B787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9E87210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ПУТЯТО</w:t>
            </w:r>
          </w:p>
          <w:p w14:paraId="056C9640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Артур </w:t>
            </w:r>
          </w:p>
          <w:p w14:paraId="31CCBED6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Владимирович</w:t>
            </w:r>
          </w:p>
          <w:p w14:paraId="16C1EA51" w14:textId="77777777" w:rsidR="00912D8B" w:rsidRDefault="00912D8B">
            <w:pPr>
              <w:shd w:val="clear" w:color="auto" w:fill="FFFFFF" w:themeFill="background1"/>
              <w:spacing w:line="216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912D8B" w14:paraId="3183200E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FB306" w14:textId="18962E6D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Медицинский № 31</w:t>
            </w:r>
          </w:p>
          <w:p w14:paraId="1393BD95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5DCACC9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ВОЛЧЕК </w:t>
            </w:r>
          </w:p>
          <w:p w14:paraId="1DDD6294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Владислав Станиславович</w:t>
            </w:r>
          </w:p>
        </w:tc>
      </w:tr>
      <w:tr w:rsidR="00912D8B" w14:paraId="23400F62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BB190" w14:textId="529E28F5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Гагаринский № 32</w:t>
            </w:r>
          </w:p>
          <w:p w14:paraId="6E67A20C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0A42B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КОНОВАЛОВА </w:t>
            </w:r>
          </w:p>
          <w:p w14:paraId="3166B833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Ирина Александровна</w:t>
            </w:r>
          </w:p>
        </w:tc>
      </w:tr>
      <w:tr w:rsidR="00912D8B" w14:paraId="28D16EE3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3F49D" w14:textId="6AC64050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Центральный № 33</w:t>
            </w:r>
          </w:p>
          <w:p w14:paraId="056BF358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33550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>Литвинова</w:t>
            </w:r>
          </w:p>
          <w:p w14:paraId="0E00F656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55F70487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912D8B" w14:paraId="01E35CA2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C3947" w14:textId="52CFC950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Авиационный</w:t>
            </w:r>
            <w:r w:rsidR="00A64CF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34</w:t>
            </w:r>
          </w:p>
          <w:p w14:paraId="0EFE3269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0A2E9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color w:val="000000"/>
                <w:sz w:val="24"/>
                <w:szCs w:val="24"/>
                <w:lang w:eastAsia="ru-RU"/>
              </w:rPr>
              <w:t xml:space="preserve">ГАЙКЕВИч </w:t>
            </w:r>
          </w:p>
          <w:p w14:paraId="6CD6AA65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  <w:p w14:paraId="0253D829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912D8B" w14:paraId="5D13FCDB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9A6499" w14:textId="086ADA08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Хатаевичский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№ 35</w:t>
            </w:r>
          </w:p>
          <w:p w14:paraId="6E1240F3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29340" w14:textId="77777777" w:rsidR="00912D8B" w:rsidRDefault="00912D8B">
            <w:pPr>
              <w:shd w:val="clear" w:color="auto" w:fill="FFFFFF" w:themeFill="background1"/>
              <w:spacing w:line="260" w:lineRule="exact"/>
              <w:ind w:firstLine="0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 xml:space="preserve">САРАСЕКО </w:t>
            </w:r>
          </w:p>
          <w:p w14:paraId="73E7EA85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Анастасия </w:t>
            </w:r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вгеньевна </w:t>
            </w:r>
          </w:p>
        </w:tc>
      </w:tr>
      <w:tr w:rsidR="00912D8B" w14:paraId="5914C051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CF7BA" w14:textId="70B6BF0F" w:rsidR="00912D8B" w:rsidRDefault="00912D8B" w:rsidP="00A64CF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Головацкий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№ 36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5685098" w14:textId="77777777" w:rsidR="00912D8B" w:rsidRDefault="00912D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КОРНЮШКО </w:t>
            </w:r>
          </w:p>
          <w:p w14:paraId="1DE8AFA3" w14:textId="77777777" w:rsidR="00912D8B" w:rsidRDefault="00912D8B">
            <w:pPr>
              <w:spacing w:line="24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Игорь Иванович</w:t>
            </w:r>
          </w:p>
        </w:tc>
      </w:tr>
      <w:tr w:rsidR="00912D8B" w14:paraId="0C03F798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E97C6" w14:textId="2DCCA533" w:rsidR="00912D8B" w:rsidRDefault="00912D8B">
            <w:pPr>
              <w:shd w:val="clear" w:color="auto" w:fill="FFFFFF" w:themeFill="background1"/>
              <w:spacing w:line="260" w:lineRule="exact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Бородинский № 37</w:t>
            </w:r>
          </w:p>
          <w:p w14:paraId="6C5165A3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9B50ED6" w14:textId="77777777" w:rsidR="00912D8B" w:rsidRDefault="00912D8B">
            <w:pPr>
              <w:shd w:val="clear" w:color="auto" w:fill="FFFFFF" w:themeFill="background1"/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color w:val="000000"/>
                <w:sz w:val="24"/>
                <w:szCs w:val="24"/>
                <w:lang w:eastAsia="ru-RU"/>
              </w:rPr>
              <w:t xml:space="preserve">СКУРКОВСКИЙ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  <w:p w14:paraId="0206DB86" w14:textId="77777777" w:rsidR="00912D8B" w:rsidRDefault="00912D8B">
            <w:pPr>
              <w:spacing w:line="24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912D8B" w14:paraId="5BDC1333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E468F" w14:textId="77777777" w:rsidR="00912D8B" w:rsidRDefault="00912D8B">
            <w:pPr>
              <w:shd w:val="clear" w:color="auto" w:fill="FFFFFF" w:themeFill="background1"/>
              <w:spacing w:line="260" w:lineRule="exact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Макаенковский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№ 38</w:t>
            </w:r>
          </w:p>
          <w:p w14:paraId="6325823C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1023108" w14:textId="77777777" w:rsidR="00912D8B" w:rsidRDefault="00912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ПОЧИНОК</w:t>
            </w:r>
          </w:p>
          <w:p w14:paraId="3C1FD5B3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</w:tc>
      </w:tr>
      <w:tr w:rsidR="00912D8B" w14:paraId="3421C533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97315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Чечерский № 39</w:t>
            </w:r>
          </w:p>
          <w:p w14:paraId="4520A127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33BAC" w14:textId="77777777" w:rsidR="00912D8B" w:rsidRDefault="00912D8B">
            <w:pPr>
              <w:shd w:val="clear" w:color="auto" w:fill="FFFFFF" w:themeFill="background1"/>
              <w:spacing w:line="260" w:lineRule="exact"/>
              <w:ind w:left="-101" w:right="-104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СКУЛИМОВСКИЙ</w:t>
            </w:r>
          </w:p>
          <w:p w14:paraId="35A4FB8B" w14:textId="77777777" w:rsidR="00912D8B" w:rsidRDefault="00912D8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Александр Александрович</w:t>
            </w:r>
          </w:p>
        </w:tc>
      </w:tr>
      <w:tr w:rsidR="00912D8B" w14:paraId="6D00FA01" w14:textId="77777777" w:rsidTr="00912D8B">
        <w:trPr>
          <w:trHeight w:val="134"/>
        </w:trPr>
        <w:tc>
          <w:tcPr>
            <w:tcW w:w="2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71211" w14:textId="77777777" w:rsidR="00912D8B" w:rsidRDefault="00912D8B">
            <w:pPr>
              <w:shd w:val="clear" w:color="auto" w:fill="FFFFFF" w:themeFill="background1"/>
              <w:spacing w:line="21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Брянский № 40</w:t>
            </w:r>
          </w:p>
          <w:p w14:paraId="549CD62A" w14:textId="77777777" w:rsidR="00912D8B" w:rsidRDefault="00912D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FD0E7BF" w14:textId="77777777" w:rsidR="00912D8B" w:rsidRDefault="00912D8B">
            <w:pPr>
              <w:shd w:val="clear" w:color="auto" w:fill="FFFFFF" w:themeFill="background1"/>
              <w:spacing w:line="260" w:lineRule="exact"/>
              <w:ind w:firstLine="0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 xml:space="preserve">ЛИСИЦИНА </w:t>
            </w:r>
          </w:p>
          <w:p w14:paraId="2C573FBD" w14:textId="77777777" w:rsidR="00912D8B" w:rsidRDefault="00912D8B">
            <w:pPr>
              <w:shd w:val="clear" w:color="auto" w:fill="FFFFFF" w:themeFill="background1"/>
              <w:spacing w:line="26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Татьяна </w:t>
            </w:r>
          </w:p>
          <w:p w14:paraId="2A34F5BA" w14:textId="77777777" w:rsidR="00912D8B" w:rsidRDefault="00912D8B">
            <w:pPr>
              <w:shd w:val="clear" w:color="auto" w:fill="FFFFFF" w:themeFill="background1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</w:tr>
    </w:tbl>
    <w:p w14:paraId="5983DA98" w14:textId="77777777" w:rsidR="00912D8B" w:rsidRDefault="00912D8B" w:rsidP="00671738">
      <w:pPr>
        <w:ind w:firstLine="0"/>
        <w:rPr>
          <w:sz w:val="24"/>
          <w:szCs w:val="24"/>
        </w:rPr>
      </w:pPr>
    </w:p>
    <w:sectPr w:rsidR="0091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0237" w14:textId="77777777" w:rsidR="00DA013D" w:rsidRDefault="00DA013D" w:rsidP="00912D8B">
      <w:r>
        <w:separator/>
      </w:r>
    </w:p>
  </w:endnote>
  <w:endnote w:type="continuationSeparator" w:id="0">
    <w:p w14:paraId="584B487E" w14:textId="77777777" w:rsidR="00DA013D" w:rsidRDefault="00DA013D" w:rsidP="00912D8B">
      <w:r>
        <w:continuationSeparator/>
      </w:r>
    </w:p>
  </w:endnote>
  <w:endnote w:id="1">
    <w:p w14:paraId="08222F55" w14:textId="77777777" w:rsidR="00912D8B" w:rsidRDefault="00912D8B" w:rsidP="00912D8B">
      <w:pPr>
        <w:pStyle w:val="a3"/>
        <w:spacing w:line="240" w:lineRule="exact"/>
        <w:ind w:firstLine="0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19D8" w14:textId="77777777" w:rsidR="00DA013D" w:rsidRDefault="00DA013D" w:rsidP="00912D8B">
      <w:r>
        <w:separator/>
      </w:r>
    </w:p>
  </w:footnote>
  <w:footnote w:type="continuationSeparator" w:id="0">
    <w:p w14:paraId="622FACD0" w14:textId="77777777" w:rsidR="00DA013D" w:rsidRDefault="00DA013D" w:rsidP="0091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47"/>
    <w:rsid w:val="00311A47"/>
    <w:rsid w:val="00671738"/>
    <w:rsid w:val="00912D8B"/>
    <w:rsid w:val="00A64CF0"/>
    <w:rsid w:val="00AD23FA"/>
    <w:rsid w:val="00DA013D"/>
    <w:rsid w:val="00E1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B237"/>
  <w15:chartTrackingRefBased/>
  <w15:docId w15:val="{D71BA73D-1BBF-49D5-A99B-A8BCEAD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30"/>
      <w:lang w:val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D8B"/>
    <w:pPr>
      <w:keepNext/>
      <w:keepLines/>
      <w:spacing w:before="4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2D8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ru-RU"/>
      <w14:ligatures w14:val="none"/>
    </w:rPr>
  </w:style>
  <w:style w:type="paragraph" w:styleId="a3">
    <w:name w:val="endnote text"/>
    <w:basedOn w:val="a"/>
    <w:link w:val="a4"/>
    <w:semiHidden/>
    <w:unhideWhenUsed/>
    <w:rsid w:val="00912D8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12D8B"/>
    <w:rPr>
      <w:rFonts w:ascii="Times New Roman" w:eastAsia="Calibri" w:hAnsi="Times New Roman" w:cs="Times New Roman"/>
      <w:kern w:val="0"/>
      <w:sz w:val="20"/>
      <w:szCs w:val="20"/>
      <w:lang w:val="ru-RU"/>
      <w14:ligatures w14:val="none"/>
    </w:rPr>
  </w:style>
  <w:style w:type="character" w:styleId="a5">
    <w:name w:val="endnote reference"/>
    <w:basedOn w:val="a0"/>
    <w:semiHidden/>
    <w:unhideWhenUsed/>
    <w:rsid w:val="00912D8B"/>
    <w:rPr>
      <w:vertAlign w:val="superscript"/>
    </w:rPr>
  </w:style>
  <w:style w:type="table" w:styleId="a6">
    <w:name w:val="Table Grid"/>
    <w:basedOn w:val="a1"/>
    <w:rsid w:val="00912D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4</cp:revision>
  <dcterms:created xsi:type="dcterms:W3CDTF">2024-03-06T16:31:00Z</dcterms:created>
  <dcterms:modified xsi:type="dcterms:W3CDTF">2024-03-07T05:11:00Z</dcterms:modified>
</cp:coreProperties>
</file>