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72F" w:rsidRDefault="005747DB" w:rsidP="005747DB">
      <w:pPr>
        <w:ind w:right="-850"/>
      </w:pPr>
      <w:r>
        <w:rPr>
          <w:noProof/>
          <w:lang w:eastAsia="ru-RU"/>
        </w:rPr>
        <w:drawing>
          <wp:inline distT="0" distB="0" distL="0" distR="0">
            <wp:extent cx="5933440" cy="8392160"/>
            <wp:effectExtent l="0" t="0" r="0" b="8890"/>
            <wp:docPr id="1" name="Рисунок 1" descr="C:\Users\user2301\Documents\2021_06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301\Documents\2021_06_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2" name="Рисунок 2" descr="C:\Users\user2301\Documents\2021_06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301\Documents\2021_06_2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3" name="Рисунок 3" descr="C:\Users\user2301\Documents\2021_06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301\Documents\2021_06_2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4" name="Рисунок 4" descr="C:\Users\user2301\Documents\2021_06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301\Documents\2021_06_2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5" name="Рисунок 5" descr="C:\Users\user2301\Documents\2021_06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301\Documents\2021_06_24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6" name="Рисунок 6" descr="C:\Users\user2301\Documents\2021_06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301\Documents\2021_06_24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7" name="Рисунок 7" descr="C:\Users\user2301\Documents\2021_06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301\Documents\2021_06_24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8" name="Рисунок 8" descr="C:\Users\user2301\Documents\2021_06_2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301\Documents\2021_06_24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9" name="Рисунок 9" descr="C:\Users\user2301\Documents\2021_06_2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301\Documents\2021_06_24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10" name="Рисунок 10" descr="C:\Users\user2301\Documents\2021_06_2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301\Documents\2021_06_24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11" name="Рисунок 11" descr="C:\Users\user2301\Documents\2021_06_2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301\Documents\2021_06_24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12" name="Рисунок 12" descr="C:\Users\user2301\Documents\2021_06_2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301\Documents\2021_06_24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800" cy="8391600"/>
            <wp:effectExtent l="0" t="0" r="0" b="0"/>
            <wp:docPr id="13" name="Рисунок 13" descr="C:\Users\user2301\Documents\2021_06_2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301\Documents\2021_06_24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8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14" name="Рисунок 14" descr="C:\Users\user2301\Documents\2021_06_2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301\Documents\2021_06_24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DB"/>
    <w:rsid w:val="003070DB"/>
    <w:rsid w:val="005747DB"/>
    <w:rsid w:val="00CA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Лагодина Наталья Михайловна</dc:creator>
  <cp:lastModifiedBy>Лагодина Наталья Михайловна</cp:lastModifiedBy>
  <cp:revision>1</cp:revision>
  <dcterms:created xsi:type="dcterms:W3CDTF">2021-06-24T11:16:00Z</dcterms:created>
  <dcterms:modified xsi:type="dcterms:W3CDTF">2021-06-24T11:19:00Z</dcterms:modified>
</cp:coreProperties>
</file>