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943B" w14:textId="0F761A14" w:rsidR="005A46EB" w:rsidRDefault="00176A8C" w:rsidP="00176A8C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2"/>
      <w:r w:rsidRPr="00176A8C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EB1D47" w:rsidRPr="00176A8C">
        <w:rPr>
          <w:rFonts w:ascii="Times New Roman" w:hAnsi="Times New Roman" w:cs="Times New Roman"/>
          <w:b w:val="0"/>
          <w:bCs w:val="0"/>
          <w:sz w:val="24"/>
          <w:szCs w:val="24"/>
        </w:rPr>
        <w:t>водк</w:t>
      </w:r>
      <w:r w:rsidRPr="00176A8C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EB1D47" w:rsidRPr="00176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отзывов по отчету об ОВОС</w:t>
      </w:r>
      <w:bookmarkEnd w:id="0"/>
    </w:p>
    <w:p w14:paraId="1E430108" w14:textId="77777777" w:rsidR="00176A8C" w:rsidRPr="00176A8C" w:rsidRDefault="00176A8C" w:rsidP="00176A8C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8224012" w14:textId="400248D0" w:rsidR="005A46EB" w:rsidRDefault="00EB1D47" w:rsidP="00176A8C">
      <w:pPr>
        <w:pStyle w:val="20"/>
        <w:pBdr>
          <w:bottom w:val="single" w:sz="12" w:space="1" w:color="auto"/>
        </w:pBdr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A8C">
        <w:rPr>
          <w:rFonts w:ascii="Times New Roman" w:hAnsi="Times New Roman" w:cs="Times New Roman"/>
          <w:sz w:val="24"/>
          <w:szCs w:val="24"/>
        </w:rPr>
        <w:t>Сводка отзывов (вопросов, замечаний и предложений) по отчету об ОВОС</w:t>
      </w:r>
    </w:p>
    <w:p w14:paraId="32B033FF" w14:textId="0DA53509" w:rsidR="00C510CA" w:rsidRPr="00176A8C" w:rsidRDefault="00DD3520" w:rsidP="00176A8C">
      <w:pPr>
        <w:pStyle w:val="20"/>
        <w:pBdr>
          <w:bottom w:val="single" w:sz="12" w:space="1" w:color="auto"/>
        </w:pBdr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520">
        <w:rPr>
          <w:rFonts w:ascii="Times New Roman" w:hAnsi="Times New Roman" w:cs="Times New Roman"/>
          <w:sz w:val="24"/>
          <w:szCs w:val="24"/>
        </w:rPr>
        <w:t>«</w:t>
      </w:r>
      <w:r w:rsidR="007E500C" w:rsidRPr="007E500C">
        <w:rPr>
          <w:rFonts w:ascii="Times New Roman" w:hAnsi="Times New Roman" w:cs="Times New Roman"/>
          <w:sz w:val="24"/>
          <w:szCs w:val="24"/>
        </w:rPr>
        <w:t>Техническая модернизация части здания обрабатывающей промышленности по адресу: г. Гомель, ул. Объездная, 9Б</w:t>
      </w:r>
      <w:r w:rsidRPr="00DD3520">
        <w:rPr>
          <w:rFonts w:ascii="Times New Roman" w:hAnsi="Times New Roman" w:cs="Times New Roman"/>
          <w:sz w:val="24"/>
          <w:szCs w:val="24"/>
        </w:rPr>
        <w:t>»</w:t>
      </w:r>
    </w:p>
    <w:p w14:paraId="12CF9135" w14:textId="08CFB7A0" w:rsidR="00C510CA" w:rsidRPr="00C510CA" w:rsidRDefault="00C510CA" w:rsidP="00176A8C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C510CA">
        <w:rPr>
          <w:rFonts w:ascii="Times New Roman" w:hAnsi="Times New Roman" w:cs="Times New Roman"/>
        </w:rPr>
        <w:t>аименование объекта проектирования</w:t>
      </w:r>
    </w:p>
    <w:p w14:paraId="433A4280" w14:textId="2D15FEF8" w:rsidR="00AD6D64" w:rsidRDefault="00AD6D64" w:rsidP="00176A8C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33B19" w14:textId="77777777" w:rsidR="00AD6D64" w:rsidRDefault="00AD6D64" w:rsidP="00176A8C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618"/>
        <w:gridCol w:w="2212"/>
        <w:gridCol w:w="2977"/>
        <w:gridCol w:w="3827"/>
      </w:tblGrid>
      <w:tr w:rsidR="00176A8C" w:rsidRPr="00176A8C" w14:paraId="679C12D1" w14:textId="77777777" w:rsidTr="00AD2CD9">
        <w:tc>
          <w:tcPr>
            <w:tcW w:w="618" w:type="dxa"/>
          </w:tcPr>
          <w:p w14:paraId="073994A5" w14:textId="03302C39" w:rsidR="00176A8C" w:rsidRPr="00176A8C" w:rsidRDefault="00176A8C" w:rsidP="00176A8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2" w:type="dxa"/>
          </w:tcPr>
          <w:p w14:paraId="47083A55" w14:textId="7E4B0EE0" w:rsidR="00176A8C" w:rsidRPr="00176A8C" w:rsidRDefault="00176A8C" w:rsidP="00176A8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ФИО, контактная информация участника общественных обсуждений/регистрационный номер участника собрания</w:t>
            </w:r>
          </w:p>
        </w:tc>
        <w:tc>
          <w:tcPr>
            <w:tcW w:w="2977" w:type="dxa"/>
          </w:tcPr>
          <w:p w14:paraId="21B2B828" w14:textId="01CCBD02" w:rsidR="00176A8C" w:rsidRPr="00176A8C" w:rsidRDefault="00176A8C" w:rsidP="00176A8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Содержание вопроса, замечания и (или) предложения</w:t>
            </w:r>
          </w:p>
        </w:tc>
        <w:tc>
          <w:tcPr>
            <w:tcW w:w="3827" w:type="dxa"/>
          </w:tcPr>
          <w:p w14:paraId="604F91DF" w14:textId="3FFDF1FD" w:rsidR="00176A8C" w:rsidRPr="00176A8C" w:rsidRDefault="00176A8C" w:rsidP="00176A8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8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Ответ на вопрос, информация о принятии либо обоснование отклонения замечания и (или) предложения</w:t>
            </w:r>
          </w:p>
        </w:tc>
      </w:tr>
      <w:tr w:rsidR="00176A8C" w:rsidRPr="00176A8C" w14:paraId="3649F548" w14:textId="77777777" w:rsidTr="00AD2CD9">
        <w:tc>
          <w:tcPr>
            <w:tcW w:w="618" w:type="dxa"/>
          </w:tcPr>
          <w:p w14:paraId="5D8552F1" w14:textId="534905DC" w:rsidR="00176A8C" w:rsidRPr="00176A8C" w:rsidRDefault="00FF36B7" w:rsidP="00176A8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6" w:type="dxa"/>
            <w:gridSpan w:val="3"/>
            <w:vAlign w:val="bottom"/>
          </w:tcPr>
          <w:p w14:paraId="2F6AFBC8" w14:textId="09B90DA7" w:rsidR="00176A8C" w:rsidRPr="00176A8C" w:rsidRDefault="00176A8C" w:rsidP="008233E9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176A8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Отзывы, поступившие письменными обращениями (по почте, факсу):</w:t>
            </w:r>
          </w:p>
        </w:tc>
      </w:tr>
      <w:tr w:rsidR="00176A8C" w:rsidRPr="00176A8C" w14:paraId="2F29293D" w14:textId="77777777" w:rsidTr="00AD2CD9">
        <w:tc>
          <w:tcPr>
            <w:tcW w:w="618" w:type="dxa"/>
          </w:tcPr>
          <w:p w14:paraId="4817221D" w14:textId="77777777" w:rsidR="00176A8C" w:rsidRPr="00176A8C" w:rsidRDefault="00176A8C" w:rsidP="00176A8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6" w:type="dxa"/>
            <w:gridSpan w:val="3"/>
          </w:tcPr>
          <w:p w14:paraId="416DDFA2" w14:textId="6193385A" w:rsidR="00176A8C" w:rsidRPr="00F1024A" w:rsidRDefault="00F1024A" w:rsidP="00F1024A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024A">
              <w:rPr>
                <w:rStyle w:val="2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Отсутствуют</w:t>
            </w:r>
          </w:p>
        </w:tc>
      </w:tr>
      <w:tr w:rsidR="00176A8C" w:rsidRPr="00176A8C" w14:paraId="5D09C851" w14:textId="77777777" w:rsidTr="00AD2CD9">
        <w:tc>
          <w:tcPr>
            <w:tcW w:w="618" w:type="dxa"/>
          </w:tcPr>
          <w:p w14:paraId="4FAA5DC0" w14:textId="33729C2B" w:rsidR="00176A8C" w:rsidRPr="00176A8C" w:rsidRDefault="00FF36B7" w:rsidP="00176A8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6" w:type="dxa"/>
            <w:gridSpan w:val="3"/>
            <w:vAlign w:val="bottom"/>
          </w:tcPr>
          <w:p w14:paraId="73A35BE8" w14:textId="3195F402" w:rsidR="00176A8C" w:rsidRPr="00176A8C" w:rsidRDefault="00176A8C" w:rsidP="008233E9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176A8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Отзывы, поступившие электронными обращениями:</w:t>
            </w:r>
          </w:p>
        </w:tc>
      </w:tr>
      <w:tr w:rsidR="00FF36B7" w:rsidRPr="00176A8C" w14:paraId="1777208D" w14:textId="77777777" w:rsidTr="00AD2CD9">
        <w:tc>
          <w:tcPr>
            <w:tcW w:w="618" w:type="dxa"/>
          </w:tcPr>
          <w:p w14:paraId="20E8F694" w14:textId="4EDDEFE4" w:rsidR="00FF36B7" w:rsidRPr="00176A8C" w:rsidRDefault="00FF36B7" w:rsidP="00F1024A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6" w:type="dxa"/>
            <w:gridSpan w:val="3"/>
          </w:tcPr>
          <w:p w14:paraId="1C0F7138" w14:textId="7AFD9C6C" w:rsidR="00FF36B7" w:rsidRPr="001E06A6" w:rsidRDefault="00FF36B7" w:rsidP="00C86607">
            <w:pPr>
              <w:pStyle w:val="20"/>
              <w:spacing w:before="0" w:line="240" w:lineRule="auto"/>
              <w:contextualSpacing/>
              <w:jc w:val="both"/>
              <w:rPr>
                <w:rStyle w:val="21"/>
                <w:rFonts w:ascii="Times New Roman" w:hAnsi="Times New Roman" w:cs="Times New Roman"/>
                <w:sz w:val="18"/>
                <w:szCs w:val="18"/>
              </w:rPr>
            </w:pPr>
            <w:r w:rsidRPr="00F1024A">
              <w:rPr>
                <w:rStyle w:val="2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Отсутствуют</w:t>
            </w:r>
          </w:p>
        </w:tc>
      </w:tr>
      <w:tr w:rsidR="00176A8C" w:rsidRPr="00176A8C" w14:paraId="632F591A" w14:textId="77777777" w:rsidTr="00AD2CD9">
        <w:tc>
          <w:tcPr>
            <w:tcW w:w="618" w:type="dxa"/>
          </w:tcPr>
          <w:p w14:paraId="57A16F06" w14:textId="6E66D7C3" w:rsidR="00176A8C" w:rsidRPr="00176A8C" w:rsidRDefault="00FF36B7" w:rsidP="00176A8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6" w:type="dxa"/>
            <w:gridSpan w:val="3"/>
          </w:tcPr>
          <w:p w14:paraId="17604477" w14:textId="1259CF42" w:rsidR="00176A8C" w:rsidRPr="00176A8C" w:rsidRDefault="00176A8C" w:rsidP="008233E9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176A8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Отзывы, поступившие по телефону:</w:t>
            </w:r>
          </w:p>
        </w:tc>
      </w:tr>
      <w:tr w:rsidR="00176A8C" w:rsidRPr="00176A8C" w14:paraId="43CAE5DA" w14:textId="77777777" w:rsidTr="00AD2CD9">
        <w:tc>
          <w:tcPr>
            <w:tcW w:w="618" w:type="dxa"/>
          </w:tcPr>
          <w:p w14:paraId="7144FD12" w14:textId="77777777" w:rsidR="00176A8C" w:rsidRPr="00176A8C" w:rsidRDefault="00176A8C" w:rsidP="00176A8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6" w:type="dxa"/>
            <w:gridSpan w:val="3"/>
          </w:tcPr>
          <w:p w14:paraId="2C368CF9" w14:textId="772FAED9" w:rsidR="00176A8C" w:rsidRPr="00F1024A" w:rsidRDefault="00F1024A" w:rsidP="00F1024A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024A">
              <w:rPr>
                <w:rStyle w:val="2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Отсутствуют</w:t>
            </w:r>
          </w:p>
        </w:tc>
      </w:tr>
      <w:tr w:rsidR="00176A8C" w:rsidRPr="00176A8C" w14:paraId="455988CB" w14:textId="77777777" w:rsidTr="00AD2CD9">
        <w:tc>
          <w:tcPr>
            <w:tcW w:w="618" w:type="dxa"/>
          </w:tcPr>
          <w:p w14:paraId="003F0BCF" w14:textId="7A704FD8" w:rsidR="00176A8C" w:rsidRPr="00176A8C" w:rsidRDefault="00FF36B7" w:rsidP="00176A8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6" w:type="dxa"/>
            <w:gridSpan w:val="3"/>
            <w:vAlign w:val="bottom"/>
          </w:tcPr>
          <w:p w14:paraId="12D9B74C" w14:textId="10632CEC" w:rsidR="00176A8C" w:rsidRPr="00176A8C" w:rsidRDefault="00176A8C" w:rsidP="008233E9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176A8C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Отзывы, поступившие в ходе собрания по обсуждению отчета об ОВОС:</w:t>
            </w:r>
          </w:p>
        </w:tc>
      </w:tr>
      <w:tr w:rsidR="00176A8C" w:rsidRPr="00176A8C" w14:paraId="17647537" w14:textId="77777777" w:rsidTr="00AD2CD9">
        <w:tc>
          <w:tcPr>
            <w:tcW w:w="618" w:type="dxa"/>
          </w:tcPr>
          <w:p w14:paraId="7FDC9443" w14:textId="77777777" w:rsidR="00176A8C" w:rsidRPr="00176A8C" w:rsidRDefault="00176A8C" w:rsidP="00176A8C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6" w:type="dxa"/>
            <w:gridSpan w:val="3"/>
          </w:tcPr>
          <w:p w14:paraId="61B5D2CA" w14:textId="5B40D956" w:rsidR="00176A8C" w:rsidRPr="00F1024A" w:rsidRDefault="00F1024A" w:rsidP="00F1024A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024A">
              <w:rPr>
                <w:rStyle w:val="2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Отсутствуют</w:t>
            </w:r>
          </w:p>
        </w:tc>
      </w:tr>
    </w:tbl>
    <w:p w14:paraId="7D688A74" w14:textId="77777777" w:rsidR="00372AEB" w:rsidRPr="00372AEB" w:rsidRDefault="00372AEB" w:rsidP="00372AEB">
      <w:pPr>
        <w:rPr>
          <w:rFonts w:ascii="Times New Roman" w:hAnsi="Times New Roman" w:cs="Times New Roman"/>
        </w:rPr>
      </w:pPr>
    </w:p>
    <w:sectPr w:rsidR="00372AEB" w:rsidRPr="00372AEB" w:rsidSect="00372AEB">
      <w:type w:val="continuous"/>
      <w:pgSz w:w="11906" w:h="16838"/>
      <w:pgMar w:top="426" w:right="567" w:bottom="993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696D" w14:textId="77777777" w:rsidR="00865F37" w:rsidRDefault="00865F37">
      <w:r>
        <w:separator/>
      </w:r>
    </w:p>
  </w:endnote>
  <w:endnote w:type="continuationSeparator" w:id="0">
    <w:p w14:paraId="3FA311D5" w14:textId="77777777" w:rsidR="00865F37" w:rsidRDefault="0086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1654" w14:textId="77777777" w:rsidR="00865F37" w:rsidRDefault="00865F37"/>
  </w:footnote>
  <w:footnote w:type="continuationSeparator" w:id="0">
    <w:p w14:paraId="4BD1F369" w14:textId="77777777" w:rsidR="00865F37" w:rsidRDefault="00865F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90C"/>
    <w:multiLevelType w:val="hybridMultilevel"/>
    <w:tmpl w:val="9DE0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B3891"/>
    <w:multiLevelType w:val="hybridMultilevel"/>
    <w:tmpl w:val="0AC4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1152"/>
    <w:multiLevelType w:val="hybridMultilevel"/>
    <w:tmpl w:val="0AC44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A18DC"/>
    <w:multiLevelType w:val="hybridMultilevel"/>
    <w:tmpl w:val="13C0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13638"/>
    <w:multiLevelType w:val="hybridMultilevel"/>
    <w:tmpl w:val="FB14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83DCD"/>
    <w:multiLevelType w:val="hybridMultilevel"/>
    <w:tmpl w:val="386CDC44"/>
    <w:lvl w:ilvl="0" w:tplc="803C07B6">
      <w:start w:val="1"/>
      <w:numFmt w:val="decimal"/>
      <w:lvlText w:val="%1."/>
      <w:lvlJc w:val="left"/>
      <w:pPr>
        <w:ind w:left="25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EB"/>
    <w:rsid w:val="000353C8"/>
    <w:rsid w:val="00096039"/>
    <w:rsid w:val="000B7DF0"/>
    <w:rsid w:val="000F0E44"/>
    <w:rsid w:val="0010713A"/>
    <w:rsid w:val="00121A2A"/>
    <w:rsid w:val="00154589"/>
    <w:rsid w:val="00166F2F"/>
    <w:rsid w:val="001742DA"/>
    <w:rsid w:val="00176A8C"/>
    <w:rsid w:val="0018076C"/>
    <w:rsid w:val="001E06A6"/>
    <w:rsid w:val="001E30AE"/>
    <w:rsid w:val="001F1D3C"/>
    <w:rsid w:val="002041DA"/>
    <w:rsid w:val="00261B5A"/>
    <w:rsid w:val="00264879"/>
    <w:rsid w:val="0029039F"/>
    <w:rsid w:val="002C2E6A"/>
    <w:rsid w:val="00351A4C"/>
    <w:rsid w:val="00353292"/>
    <w:rsid w:val="00372AEB"/>
    <w:rsid w:val="00372B2D"/>
    <w:rsid w:val="00386A63"/>
    <w:rsid w:val="00392151"/>
    <w:rsid w:val="0039373C"/>
    <w:rsid w:val="00395EE2"/>
    <w:rsid w:val="003B5FEF"/>
    <w:rsid w:val="00432403"/>
    <w:rsid w:val="004404C9"/>
    <w:rsid w:val="0047158F"/>
    <w:rsid w:val="004823EE"/>
    <w:rsid w:val="004C77E5"/>
    <w:rsid w:val="00513C79"/>
    <w:rsid w:val="00521A69"/>
    <w:rsid w:val="00531B07"/>
    <w:rsid w:val="0053601A"/>
    <w:rsid w:val="00537E65"/>
    <w:rsid w:val="005417D3"/>
    <w:rsid w:val="00554F52"/>
    <w:rsid w:val="005A46EB"/>
    <w:rsid w:val="005F598B"/>
    <w:rsid w:val="0060542C"/>
    <w:rsid w:val="0064763B"/>
    <w:rsid w:val="0066519C"/>
    <w:rsid w:val="006B46A7"/>
    <w:rsid w:val="006C5207"/>
    <w:rsid w:val="00732771"/>
    <w:rsid w:val="0073536A"/>
    <w:rsid w:val="007679C5"/>
    <w:rsid w:val="007A2154"/>
    <w:rsid w:val="007B3B5C"/>
    <w:rsid w:val="007C38E2"/>
    <w:rsid w:val="007C4549"/>
    <w:rsid w:val="007E500C"/>
    <w:rsid w:val="007F2165"/>
    <w:rsid w:val="008175A9"/>
    <w:rsid w:val="008233E9"/>
    <w:rsid w:val="008511F1"/>
    <w:rsid w:val="00865F37"/>
    <w:rsid w:val="0088381D"/>
    <w:rsid w:val="00885098"/>
    <w:rsid w:val="00912C41"/>
    <w:rsid w:val="00916413"/>
    <w:rsid w:val="00932A88"/>
    <w:rsid w:val="00937BF2"/>
    <w:rsid w:val="00955ADE"/>
    <w:rsid w:val="009C57A0"/>
    <w:rsid w:val="00A25137"/>
    <w:rsid w:val="00A259B6"/>
    <w:rsid w:val="00A371BE"/>
    <w:rsid w:val="00A56EE2"/>
    <w:rsid w:val="00A84121"/>
    <w:rsid w:val="00AD2CD9"/>
    <w:rsid w:val="00AD6D64"/>
    <w:rsid w:val="00AF4B4F"/>
    <w:rsid w:val="00B55E99"/>
    <w:rsid w:val="00B82867"/>
    <w:rsid w:val="00BB457B"/>
    <w:rsid w:val="00C510CA"/>
    <w:rsid w:val="00C52F9A"/>
    <w:rsid w:val="00C86607"/>
    <w:rsid w:val="00CC345B"/>
    <w:rsid w:val="00D12740"/>
    <w:rsid w:val="00D865B3"/>
    <w:rsid w:val="00D96920"/>
    <w:rsid w:val="00DD3520"/>
    <w:rsid w:val="00E15946"/>
    <w:rsid w:val="00E30770"/>
    <w:rsid w:val="00E85604"/>
    <w:rsid w:val="00EB1D47"/>
    <w:rsid w:val="00F1024A"/>
    <w:rsid w:val="00F45C2F"/>
    <w:rsid w:val="00F543F9"/>
    <w:rsid w:val="00F65987"/>
    <w:rsid w:val="00F85AE3"/>
    <w:rsid w:val="00FA5332"/>
    <w:rsid w:val="00FA65A9"/>
    <w:rsid w:val="00FC103D"/>
    <w:rsid w:val="00FD0DC4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7D0E7"/>
  <w15:docId w15:val="{4A8472EF-3C4C-4BE6-B2B8-B62826C8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before="180" w:after="60"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60" w:after="300" w:line="0" w:lineRule="atLeas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table" w:styleId="a9">
    <w:name w:val="Table Grid"/>
    <w:basedOn w:val="a1"/>
    <w:uiPriority w:val="39"/>
    <w:rsid w:val="0017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251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5137"/>
    <w:rPr>
      <w:color w:val="000000"/>
    </w:rPr>
  </w:style>
  <w:style w:type="paragraph" w:styleId="ac">
    <w:name w:val="footer"/>
    <w:basedOn w:val="a"/>
    <w:link w:val="ad"/>
    <w:uiPriority w:val="99"/>
    <w:unhideWhenUsed/>
    <w:rsid w:val="00A251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5137"/>
    <w:rPr>
      <w:color w:val="000000"/>
    </w:rPr>
  </w:style>
  <w:style w:type="paragraph" w:styleId="ae">
    <w:name w:val="List Paragraph"/>
    <w:basedOn w:val="a"/>
    <w:uiPriority w:val="34"/>
    <w:qFormat/>
    <w:rsid w:val="001E06A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f">
    <w:name w:val="Unresolved Mention"/>
    <w:basedOn w:val="a0"/>
    <w:uiPriority w:val="99"/>
    <w:semiHidden/>
    <w:unhideWhenUsed/>
    <w:rsid w:val="00432403"/>
    <w:rPr>
      <w:color w:val="605E5C"/>
      <w:shd w:val="clear" w:color="auto" w:fill="E1DFDD"/>
    </w:rPr>
  </w:style>
  <w:style w:type="paragraph" w:customStyle="1" w:styleId="Default">
    <w:name w:val="Default"/>
    <w:rsid w:val="00F65987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customStyle="1" w:styleId="22">
    <w:name w:val="Знак2 Знак Знак Знак Знак Знак Знак"/>
    <w:basedOn w:val="a"/>
    <w:autoRedefine/>
    <w:rsid w:val="00372A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val="en-ZA" w:eastAsia="en-ZA" w:bidi="ar-SA"/>
    </w:rPr>
  </w:style>
  <w:style w:type="paragraph" w:styleId="af0">
    <w:name w:val="No Spacing"/>
    <w:qFormat/>
    <w:rsid w:val="00372AEB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КОДЕКС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КОДЕКС</dc:title>
  <dc:subject/>
  <dc:creator>Яна</dc:creator>
  <cp:keywords/>
  <cp:lastModifiedBy>Лялькова Е.И.</cp:lastModifiedBy>
  <cp:revision>32</cp:revision>
  <cp:lastPrinted>2021-02-04T10:00:00Z</cp:lastPrinted>
  <dcterms:created xsi:type="dcterms:W3CDTF">2021-10-22T14:26:00Z</dcterms:created>
  <dcterms:modified xsi:type="dcterms:W3CDTF">2025-03-04T07:38:00Z</dcterms:modified>
</cp:coreProperties>
</file>