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27" w:rsidRPr="00BC3C50" w:rsidRDefault="006B0E27" w:rsidP="006B0E27">
      <w:pPr>
        <w:jc w:val="center"/>
        <w:rPr>
          <w:rFonts w:eastAsia="Times New Roman"/>
          <w:b/>
          <w:lang w:eastAsia="ru-RU"/>
        </w:rPr>
      </w:pPr>
      <w:r w:rsidRPr="00BC3C50">
        <w:rPr>
          <w:rFonts w:eastAsia="Times New Roman"/>
          <w:b/>
          <w:lang w:eastAsia="ru-RU"/>
        </w:rPr>
        <w:t>ПЕРЕЧЕНЬ</w:t>
      </w:r>
    </w:p>
    <w:p w:rsidR="006B0E27" w:rsidRPr="00BC3C50" w:rsidRDefault="006B0E27" w:rsidP="006B0E27">
      <w:pPr>
        <w:jc w:val="center"/>
        <w:rPr>
          <w:rFonts w:eastAsia="Times New Roman"/>
          <w:lang w:eastAsia="ru-RU"/>
        </w:rPr>
      </w:pPr>
      <w:r w:rsidRPr="00BC3C50">
        <w:rPr>
          <w:rFonts w:eastAsia="Times New Roman"/>
          <w:b/>
          <w:lang w:eastAsia="ru-RU"/>
        </w:rPr>
        <w:t xml:space="preserve">торговых организаций, осуществляющих сбор отходов товаров, утративших потребительские свойства, на территории г. Гомеля </w:t>
      </w:r>
      <w:r w:rsidR="00734B1C">
        <w:rPr>
          <w:rFonts w:eastAsia="Times New Roman"/>
          <w:b/>
          <w:lang w:eastAsia="ru-RU"/>
        </w:rPr>
        <w:t xml:space="preserve"> </w:t>
      </w:r>
      <w:bookmarkStart w:id="0" w:name="_GoBack"/>
      <w:bookmarkEnd w:id="0"/>
    </w:p>
    <w:p w:rsidR="006B0E27" w:rsidRPr="00BC3C50" w:rsidRDefault="006B0E27" w:rsidP="006B0E27">
      <w:pPr>
        <w:rPr>
          <w:rFonts w:eastAsia="Times New Roman"/>
          <w:lang w:eastAsia="ru-RU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426"/>
        <w:gridCol w:w="2354"/>
        <w:gridCol w:w="2063"/>
        <w:gridCol w:w="1884"/>
        <w:gridCol w:w="1859"/>
        <w:gridCol w:w="1796"/>
        <w:gridCol w:w="1850"/>
      </w:tblGrid>
      <w:tr w:rsidR="00D907C4" w:rsidRPr="009B7055" w:rsidTr="00293B45">
        <w:trPr>
          <w:trHeight w:val="585"/>
        </w:trPr>
        <w:tc>
          <w:tcPr>
            <w:tcW w:w="708" w:type="dxa"/>
            <w:vMerge w:val="restart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 w:val="restart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 w:val="restart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>Наименование  магазина, адрес магазина</w:t>
            </w:r>
          </w:p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>Ф.И.О. заведующего магазином (ответственного работника), телефон</w:t>
            </w:r>
          </w:p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4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Вид отходов товаров:</w:t>
            </w:r>
          </w:p>
        </w:tc>
      </w:tr>
      <w:tr w:rsidR="00D907C4" w:rsidRPr="009B7055" w:rsidTr="00293B45">
        <w:trPr>
          <w:trHeight w:val="165"/>
        </w:trPr>
        <w:tc>
          <w:tcPr>
            <w:tcW w:w="708" w:type="dxa"/>
            <w:vMerge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>Электрическое и электронное оборудование</w:t>
            </w:r>
          </w:p>
        </w:tc>
        <w:tc>
          <w:tcPr>
            <w:tcW w:w="1859" w:type="dxa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 xml:space="preserve">Лампы </w:t>
            </w:r>
            <w:proofErr w:type="gramStart"/>
            <w:r w:rsidRPr="009B7055">
              <w:rPr>
                <w:rFonts w:eastAsia="Times New Roman"/>
                <w:sz w:val="24"/>
                <w:szCs w:val="24"/>
                <w:lang w:eastAsia="ru-RU"/>
              </w:rPr>
              <w:t>газо-разрядные</w:t>
            </w:r>
            <w:proofErr w:type="gramEnd"/>
          </w:p>
        </w:tc>
        <w:tc>
          <w:tcPr>
            <w:tcW w:w="1796" w:type="dxa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 xml:space="preserve">Элементы питания (батарейки) </w:t>
            </w:r>
          </w:p>
        </w:tc>
        <w:tc>
          <w:tcPr>
            <w:tcW w:w="1850" w:type="dxa"/>
          </w:tcPr>
          <w:p w:rsidR="006B0E27" w:rsidRPr="009B7055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7055">
              <w:rPr>
                <w:rFonts w:eastAsia="Times New Roman"/>
                <w:sz w:val="24"/>
                <w:szCs w:val="24"/>
                <w:lang w:eastAsia="ru-RU"/>
              </w:rPr>
              <w:t>Отходы упаковки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«Весна-7»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«Супермаркет «Стройка», 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Федюнинского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19а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Берёзкина Марина Валентиновна, 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+375291989825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не 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«Магазин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№ 45. Продтовары»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ЭкономМаркет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»,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Огоренко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Суворова Людмила Николаевна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+375232300426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«Веста»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магазин № 2 «Веста»,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Мазурова, 60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Ярцев Владимир Александрович</w:t>
            </w:r>
          </w:p>
          <w:p w:rsidR="006B0E27" w:rsidRPr="001A2FBF" w:rsidRDefault="00AB5E9B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+375232564662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«Веста»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№ 1 «Веста»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Озерная, 15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Дворак Елена Владимировна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+375232567306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«Хозяйственные товары»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№ 3</w:t>
            </w:r>
            <w:r w:rsidR="00293B45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«Все сразу»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пр. Ленина, 24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Раиса Степановна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+375232338875 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ОАО «Хозяйственные 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товары»</w:t>
            </w:r>
          </w:p>
        </w:tc>
        <w:tc>
          <w:tcPr>
            <w:tcW w:w="2354" w:type="dxa"/>
          </w:tcPr>
          <w:p w:rsidR="006B0E27" w:rsidRPr="001A2FBF" w:rsidRDefault="00293B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магазин № 7</w:t>
            </w:r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r w:rsidR="00293B45" w:rsidRPr="001A2FBF">
              <w:rPr>
                <w:rFonts w:eastAsia="Times New Roman"/>
                <w:sz w:val="24"/>
                <w:szCs w:val="24"/>
                <w:lang w:eastAsia="ru-RU"/>
              </w:rPr>
              <w:t>60 лет СССР, 6-</w:t>
            </w:r>
            <w:r w:rsidR="00293B45"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2063" w:type="dxa"/>
          </w:tcPr>
          <w:p w:rsidR="006B0E27" w:rsidRPr="001A2FBF" w:rsidRDefault="00293B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Моисеенкоо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Людмила 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Михайловна </w:t>
            </w:r>
          </w:p>
          <w:p w:rsidR="006B0E27" w:rsidRPr="001A2FBF" w:rsidRDefault="00293B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+375232508550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  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«Хозяйственные товары»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№ 18 </w:t>
            </w:r>
            <w:r w:rsidR="00293B45" w:rsidRPr="001A2FBF">
              <w:rPr>
                <w:rFonts w:eastAsia="Times New Roman"/>
                <w:sz w:val="24"/>
                <w:szCs w:val="24"/>
                <w:lang w:eastAsia="ru-RU"/>
              </w:rPr>
              <w:t>«Все сразу «</w:t>
            </w:r>
            <w:proofErr w:type="spellStart"/>
            <w:r w:rsidR="00293B45" w:rsidRPr="001A2FBF">
              <w:rPr>
                <w:rFonts w:eastAsia="Times New Roman"/>
                <w:sz w:val="24"/>
                <w:szCs w:val="24"/>
                <w:lang w:eastAsia="ru-RU"/>
              </w:rPr>
              <w:t>Хозтовары</w:t>
            </w:r>
            <w:proofErr w:type="spellEnd"/>
            <w:r w:rsidR="00293B45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Ефремова,8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Посканная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Тамара Дмитриевна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+375232279720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«Хозяйственные товары»</w:t>
            </w:r>
          </w:p>
        </w:tc>
        <w:tc>
          <w:tcPr>
            <w:tcW w:w="2354" w:type="dxa"/>
          </w:tcPr>
          <w:p w:rsidR="006B0E27" w:rsidRPr="001A2FBF" w:rsidRDefault="00894CC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агазин № 20 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«Все сразу» 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Басенкова,7</w:t>
            </w:r>
          </w:p>
        </w:tc>
        <w:tc>
          <w:tcPr>
            <w:tcW w:w="2063" w:type="dxa"/>
          </w:tcPr>
          <w:p w:rsidR="006B0E27" w:rsidRPr="001A2FBF" w:rsidRDefault="00894CC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Саковец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  <w:p w:rsidR="006B0E27" w:rsidRPr="001A2FBF" w:rsidRDefault="00894CC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+375232997902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Кирмаш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рынок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Давыдовский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пр-т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Сочилович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Юрий Федорович</w:t>
            </w:r>
          </w:p>
          <w:p w:rsidR="006B0E27" w:rsidRPr="001A2FBF" w:rsidRDefault="00FE409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+375232319886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Кирмаш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рынок «Черниговский»</w:t>
            </w:r>
          </w:p>
          <w:p w:rsidR="006B0E27" w:rsidRPr="001A2FBF" w:rsidRDefault="00FE409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Ильича, 327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Громыко Владимир Евгеньевич</w:t>
            </w:r>
          </w:p>
          <w:p w:rsidR="006B0E27" w:rsidRPr="001A2FBF" w:rsidRDefault="00FE409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+375232248172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Кирмаш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рынок «Черноморский»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Черноморская, 15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Волченков Иван Иванович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+375232739110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Кирмаш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рынок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Бакунинский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Бакунина, 80а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Стасенко Дмитрий Сергеевич</w:t>
            </w:r>
          </w:p>
          <w:p w:rsidR="006B0E27" w:rsidRPr="001A2FBF" w:rsidRDefault="00FE409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+375232564028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1A2FB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«ДПМ»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«Супермаркет для детей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Буслик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Катунина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4, торговый центр «Галерея»</w:t>
            </w:r>
          </w:p>
        </w:tc>
        <w:tc>
          <w:tcPr>
            <w:tcW w:w="2063" w:type="dxa"/>
          </w:tcPr>
          <w:p w:rsidR="006B0E27" w:rsidRPr="001A2FBF" w:rsidRDefault="008A310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Кабишева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  <w:p w:rsidR="006B0E27" w:rsidRPr="001A2FBF" w:rsidRDefault="008A310D" w:rsidP="008A31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+375232221345</w:t>
            </w:r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1A2FB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«ДПМ»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«Супермаркет для детей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Буслик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Хатаевича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9, торговый центр «ЕВРООПТ»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Аксененко Алеся Борисовна</w:t>
            </w:r>
          </w:p>
          <w:p w:rsidR="006B0E27" w:rsidRPr="001A2FBF" w:rsidRDefault="008A310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+375232295945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1A2FB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«ДПМ»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«Супермаркет для детей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Буслик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пр-т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5В, торговый центр «Мандарин Плаза»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Ревенкова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+375232301224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1A2FB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унитарное предприятие «Гомельский центральный рынок»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Центральный рынок 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Карповича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Асмыкович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Михаил Викторович</w:t>
            </w:r>
          </w:p>
          <w:p w:rsidR="006B0E27" w:rsidRPr="001A2FBF" w:rsidRDefault="0084368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+375232345224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1A2FB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унитарное предприятие «Гомельский центральный рынок»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 рынок</w:t>
            </w:r>
          </w:p>
          <w:p w:rsidR="006B0E27" w:rsidRPr="001A2FBF" w:rsidRDefault="006B0E27" w:rsidP="00293B45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Новобелицкий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  <w:p w:rsidR="006B0E27" w:rsidRPr="001A2FBF" w:rsidRDefault="006B0E27" w:rsidP="00293B45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 ул. Ильича, 74</w:t>
            </w:r>
          </w:p>
        </w:tc>
        <w:tc>
          <w:tcPr>
            <w:tcW w:w="2063" w:type="dxa"/>
          </w:tcPr>
          <w:p w:rsidR="006B0E27" w:rsidRPr="001A2FBF" w:rsidRDefault="00EF45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Спиридонов </w:t>
            </w:r>
            <w:r w:rsidR="003D51F9" w:rsidRPr="001A2FBF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84368F" w:rsidRPr="001A2FBF">
              <w:rPr>
                <w:rFonts w:eastAsia="Times New Roman"/>
                <w:sz w:val="24"/>
                <w:szCs w:val="24"/>
                <w:lang w:eastAsia="ru-RU"/>
              </w:rPr>
              <w:t>леб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Олегович</w:t>
            </w:r>
          </w:p>
          <w:p w:rsidR="0084368F" w:rsidRPr="001A2FBF" w:rsidRDefault="00EF45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</w:t>
            </w:r>
            <w:r w:rsidR="003D51F9" w:rsidRPr="001A2FBF">
              <w:rPr>
                <w:rFonts w:eastAsia="Times New Roman"/>
                <w:sz w:val="24"/>
                <w:szCs w:val="24"/>
                <w:lang w:eastAsia="ru-RU"/>
              </w:rPr>
              <w:t>232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331490</w:t>
            </w:r>
          </w:p>
          <w:p w:rsidR="006B0E27" w:rsidRPr="001A2FBF" w:rsidRDefault="0084368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1A2FB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унитарное предприятие «Гомельский центральный рынок»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 рынок </w:t>
            </w:r>
          </w:p>
          <w:p w:rsidR="006B0E27" w:rsidRPr="001A2FBF" w:rsidRDefault="006B0E27" w:rsidP="00293B45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Костюковский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  <w:p w:rsidR="006B0E27" w:rsidRPr="001A2FBF" w:rsidRDefault="006B0E27" w:rsidP="00293B45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Басенкова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063" w:type="dxa"/>
          </w:tcPr>
          <w:p w:rsidR="00EF45C4" w:rsidRPr="001A2FBF" w:rsidRDefault="00EF45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Шведов Геннадий Федорович</w:t>
            </w:r>
          </w:p>
          <w:p w:rsidR="006B0E27" w:rsidRPr="001A2FBF" w:rsidRDefault="00EF45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+375232971397 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1A2FB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«ОМА»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в г. Гомеле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«Инструменты и стройматериалы»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Косарева, 4</w:t>
            </w:r>
          </w:p>
        </w:tc>
        <w:tc>
          <w:tcPr>
            <w:tcW w:w="2063" w:type="dxa"/>
          </w:tcPr>
          <w:p w:rsidR="005C1AED" w:rsidRPr="001A2FBF" w:rsidRDefault="00476BD5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Чубуков</w:t>
            </w:r>
          </w:p>
          <w:p w:rsidR="00E66CDA" w:rsidRPr="001A2FBF" w:rsidRDefault="00476BD5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Юрий Александрович</w:t>
            </w:r>
          </w:p>
          <w:p w:rsidR="006B0E27" w:rsidRPr="001A2FBF" w:rsidRDefault="005C1AED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+375(232)2222</w:t>
            </w:r>
            <w:r w:rsidR="006B0E27" w:rsidRPr="001A2FBF">
              <w:rPr>
                <w:sz w:val="24"/>
                <w:szCs w:val="24"/>
              </w:rPr>
              <w:t>18</w:t>
            </w:r>
          </w:p>
          <w:p w:rsidR="00476BD5" w:rsidRPr="001A2FBF" w:rsidRDefault="00476BD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sz w:val="24"/>
                <w:szCs w:val="24"/>
              </w:rPr>
              <w:t>+375(44)5100927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1A2FB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«ОМА»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в г. Гомеле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</w:t>
            </w:r>
            <w:r w:rsidR="005C1AED" w:rsidRPr="001A2FBF">
              <w:rPr>
                <w:rFonts w:eastAsia="Times New Roman"/>
                <w:sz w:val="24"/>
                <w:szCs w:val="24"/>
                <w:lang w:eastAsia="ru-RU"/>
              </w:rPr>
              <w:t>«Гипермаркет «ОМА» «Карусель»</w:t>
            </w:r>
          </w:p>
          <w:p w:rsidR="006B0E27" w:rsidRPr="001A2FBF" w:rsidRDefault="006B0E27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="005C1AED" w:rsidRPr="001A2FBF">
              <w:rPr>
                <w:rFonts w:eastAsia="Times New Roman"/>
                <w:sz w:val="24"/>
                <w:szCs w:val="24"/>
                <w:lang w:eastAsia="ru-RU"/>
              </w:rPr>
              <w:t>Советская, 149</w:t>
            </w:r>
          </w:p>
        </w:tc>
        <w:tc>
          <w:tcPr>
            <w:tcW w:w="2063" w:type="dxa"/>
          </w:tcPr>
          <w:p w:rsidR="006B0E27" w:rsidRPr="001A2FBF" w:rsidRDefault="005C1AE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Петровецкий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Павел Викторович</w:t>
            </w:r>
          </w:p>
          <w:p w:rsidR="00101823" w:rsidRPr="001A2FBF" w:rsidRDefault="00101823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+375</w:t>
            </w:r>
            <w:r w:rsidR="00476BD5" w:rsidRPr="001A2FBF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232</w:t>
            </w:r>
            <w:r w:rsidR="00476BD5" w:rsidRPr="001A2FBF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299538</w:t>
            </w:r>
          </w:p>
          <w:p w:rsidR="006B0E27" w:rsidRPr="001A2FBF" w:rsidRDefault="005C1AE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01823" w:rsidRPr="001A2FBF">
              <w:rPr>
                <w:rFonts w:eastAsia="Times New Roman"/>
                <w:sz w:val="24"/>
                <w:szCs w:val="24"/>
                <w:lang w:eastAsia="ru-RU"/>
              </w:rPr>
              <w:t>+375</w:t>
            </w:r>
            <w:r w:rsidR="00476BD5" w:rsidRPr="001A2FBF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101823" w:rsidRPr="001A2FBF">
              <w:rPr>
                <w:rFonts w:eastAsia="Times New Roman"/>
                <w:sz w:val="24"/>
                <w:szCs w:val="24"/>
                <w:lang w:eastAsia="ru-RU"/>
              </w:rPr>
              <w:t>44</w:t>
            </w:r>
            <w:r w:rsidR="00476BD5" w:rsidRPr="001A2FBF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101823" w:rsidRPr="001A2FBF">
              <w:rPr>
                <w:rFonts w:eastAsia="Times New Roman"/>
                <w:sz w:val="24"/>
                <w:szCs w:val="24"/>
                <w:lang w:eastAsia="ru-RU"/>
              </w:rPr>
              <w:t>7417541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717EB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не </w:t>
            </w:r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Юнифуд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«Супермаркет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Алми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Сухого,2</w:t>
            </w:r>
          </w:p>
        </w:tc>
        <w:tc>
          <w:tcPr>
            <w:tcW w:w="2063" w:type="dxa"/>
          </w:tcPr>
          <w:p w:rsidR="006B0E27" w:rsidRPr="001A2FBF" w:rsidRDefault="000202B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Татьяна Станиславовна</w:t>
            </w:r>
          </w:p>
          <w:p w:rsidR="006B0E27" w:rsidRPr="001A2FBF" w:rsidRDefault="000202B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+375296410748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Юнифуд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«Супермаркет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Алми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Мазурова,79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Мамонтова 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Татьяна Леонидовна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+375445387532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«Диалог-Гомель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«Панорама»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пр-т Победы, 21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Шутова Елена Ивановна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+375232327178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«Диалог-Гомель»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№ 5 «Престиж»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Ильича, 20 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Глушак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Лилия Михайловна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+375232535036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БелВиллесден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торговый центр «ГИППО»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ул. Косарева, 18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Клименок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Михайловна </w:t>
            </w:r>
          </w:p>
          <w:p w:rsidR="006B0E27" w:rsidRPr="001A2FBF" w:rsidRDefault="00293B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+375232319799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пр-т Октября 67</w:t>
            </w:r>
          </w:p>
        </w:tc>
        <w:tc>
          <w:tcPr>
            <w:tcW w:w="2063" w:type="dxa"/>
          </w:tcPr>
          <w:p w:rsidR="006B0E27" w:rsidRPr="001A2FBF" w:rsidRDefault="00D907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Бобикова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+375445011896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пр-т Октября 22-79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Мартынова Жанна Викторовна +375445044259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 97-258</w:t>
            </w:r>
          </w:p>
        </w:tc>
        <w:tc>
          <w:tcPr>
            <w:tcW w:w="2063" w:type="dxa"/>
          </w:tcPr>
          <w:p w:rsidR="006B0E27" w:rsidRPr="001A2FBF" w:rsidRDefault="00D907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Абель Алина Сергеевна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+375445011895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D907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D907C4" w:rsidRPr="001A2FBF">
              <w:rPr>
                <w:rFonts w:eastAsia="Times New Roman"/>
                <w:sz w:val="24"/>
                <w:szCs w:val="24"/>
                <w:lang w:eastAsia="ru-RU"/>
              </w:rPr>
              <w:t>Незалежности</w:t>
            </w:r>
            <w:proofErr w:type="spellEnd"/>
            <w:r w:rsidR="00D907C4" w:rsidRPr="001A2FBF">
              <w:rPr>
                <w:rFonts w:eastAsia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Белозорова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Елена Дмитриевна  +375293886998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магазин «Копеечка»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Царикова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5а-1</w:t>
            </w:r>
          </w:p>
        </w:tc>
        <w:tc>
          <w:tcPr>
            <w:tcW w:w="2063" w:type="dxa"/>
          </w:tcPr>
          <w:p w:rsidR="00D907C4" w:rsidRPr="001A2FBF" w:rsidRDefault="00D907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Чухманова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+375445011893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магазин «Копеечка»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Рогачевская 2-99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 Светлана Валерьевна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+375445044256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D907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«Копеечка» ул. </w:t>
            </w:r>
            <w:r w:rsidR="00D907C4" w:rsidRPr="001A2FBF">
              <w:rPr>
                <w:rFonts w:eastAsia="Times New Roman"/>
                <w:sz w:val="24"/>
                <w:szCs w:val="24"/>
                <w:lang w:eastAsia="ru-RU"/>
              </w:rPr>
              <w:t>Ломоносова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20а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Зайцева Татьяна Ивановна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+375447949197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Энергетиков, 8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Москалева Галина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Нестеровна</w:t>
            </w:r>
            <w:proofErr w:type="spellEnd"/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+375293797781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«Копеечка»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Маневича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14а</w:t>
            </w:r>
          </w:p>
        </w:tc>
        <w:tc>
          <w:tcPr>
            <w:tcW w:w="2063" w:type="dxa"/>
          </w:tcPr>
          <w:p w:rsidR="006B0E27" w:rsidRPr="001A2FBF" w:rsidRDefault="00D907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Громыко Анна Александровна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+375293797736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r w:rsidR="00D907C4" w:rsidRPr="001A2FBF">
              <w:rPr>
                <w:rFonts w:eastAsia="Times New Roman"/>
                <w:sz w:val="24"/>
                <w:szCs w:val="24"/>
                <w:lang w:eastAsia="ru-RU"/>
              </w:rPr>
              <w:t>Маяк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Быховская, 107</w:t>
            </w:r>
          </w:p>
        </w:tc>
        <w:tc>
          <w:tcPr>
            <w:tcW w:w="2063" w:type="dxa"/>
          </w:tcPr>
          <w:p w:rsidR="006B0E27" w:rsidRPr="001A2FBF" w:rsidRDefault="00D907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Щепко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+375293886985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Доброном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филиал «Гомель»</w:t>
            </w:r>
          </w:p>
        </w:tc>
        <w:tc>
          <w:tcPr>
            <w:tcW w:w="2354" w:type="dxa"/>
          </w:tcPr>
          <w:p w:rsidR="006B0E27" w:rsidRPr="001A2FBF" w:rsidRDefault="00D907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«Копеечка</w:t>
            </w:r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Советская, 97/3</w:t>
            </w:r>
          </w:p>
        </w:tc>
        <w:tc>
          <w:tcPr>
            <w:tcW w:w="2063" w:type="dxa"/>
          </w:tcPr>
          <w:p w:rsidR="006B0E27" w:rsidRPr="001A2FBF" w:rsidRDefault="00D907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Моисейшин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Андрей Игоревич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+375447939792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«Универмаг «Гомель»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«Универмаг «Гомель»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Советская, 60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начальник хозяйственного отдела Лазарчук Елена Ивановна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sz w:val="24"/>
                <w:szCs w:val="24"/>
              </w:rPr>
              <w:t xml:space="preserve"> 80296 693882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Владимирова, 16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Гаврилина Елена Владимировна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+375447888051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Хатаевича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Пашковский Геннадий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+375447444354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пр-т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5В</w:t>
            </w:r>
            <w:r w:rsidR="002E670C" w:rsidRPr="001A2FBF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Деревянко Александр Николаевич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+375447888054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Юбилейная, 8-1</w:t>
            </w:r>
          </w:p>
        </w:tc>
        <w:tc>
          <w:tcPr>
            <w:tcW w:w="2063" w:type="dxa"/>
          </w:tcPr>
          <w:p w:rsidR="006B0E27" w:rsidRPr="001A2FBF" w:rsidRDefault="00A003C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Архипцева Жанна Петровна</w:t>
            </w:r>
          </w:p>
          <w:p w:rsidR="006B0E27" w:rsidRPr="001A2FBF" w:rsidRDefault="00A003C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+375445291748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Царикова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78</w:t>
            </w:r>
          </w:p>
        </w:tc>
        <w:tc>
          <w:tcPr>
            <w:tcW w:w="2063" w:type="dxa"/>
          </w:tcPr>
          <w:p w:rsidR="006B0E27" w:rsidRPr="001A2FBF" w:rsidRDefault="008F0680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Русецкая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6B0E27" w:rsidRPr="001A2FBF" w:rsidRDefault="008F0680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+375445606595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Ефремова, 11-1</w:t>
            </w:r>
          </w:p>
        </w:tc>
        <w:tc>
          <w:tcPr>
            <w:tcW w:w="2063" w:type="dxa"/>
          </w:tcPr>
          <w:p w:rsidR="006B0E27" w:rsidRPr="001A2FBF" w:rsidRDefault="004D03B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Курбацкая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Олеся Михайловна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+375445008762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Свиридова, 15-1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Ильющенко Татьяна Львовна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+375445008729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E56503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Грошык</w:t>
            </w:r>
            <w:proofErr w:type="spellEnd"/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5B771B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пр-т Космонавтов, 94-161</w:t>
            </w:r>
          </w:p>
        </w:tc>
        <w:tc>
          <w:tcPr>
            <w:tcW w:w="2063" w:type="dxa"/>
          </w:tcPr>
          <w:p w:rsidR="006B0E27" w:rsidRPr="001A2FBF" w:rsidRDefault="005B771B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Лысенко Наталья Валерьевна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+375445008395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Свиридова, 50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Дашук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+375445717421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Богдана Хмельницкого, 79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Корженевская Галина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Ремуальдовна</w:t>
            </w:r>
            <w:proofErr w:type="spellEnd"/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+375447888213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пр-т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86а</w:t>
            </w:r>
          </w:p>
        </w:tc>
        <w:tc>
          <w:tcPr>
            <w:tcW w:w="2063" w:type="dxa"/>
          </w:tcPr>
          <w:p w:rsidR="006B0E27" w:rsidRPr="001A2FBF" w:rsidRDefault="008E1D1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Пекарь Оксана Геннадьевна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+375445008724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r w:rsidR="00C7761F" w:rsidRPr="001A2FBF">
              <w:rPr>
                <w:rFonts w:eastAsia="Times New Roman"/>
                <w:sz w:val="24"/>
                <w:szCs w:val="24"/>
                <w:lang w:eastAsia="ru-RU"/>
              </w:rPr>
              <w:t>Хит! Стандарт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60 лет СССР, 9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A6B98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6B98" w:rsidRPr="001A2FBF">
              <w:rPr>
                <w:rFonts w:eastAsia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="001A6B98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+375445291453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="00C7761F" w:rsidRPr="001A2FBF">
              <w:rPr>
                <w:rFonts w:eastAsia="Times New Roman"/>
                <w:sz w:val="24"/>
                <w:szCs w:val="24"/>
                <w:lang w:eastAsia="ru-RU"/>
              </w:rPr>
              <w:t>Грошык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60 лет СССР, 14-1</w:t>
            </w:r>
          </w:p>
        </w:tc>
        <w:tc>
          <w:tcPr>
            <w:tcW w:w="2063" w:type="dxa"/>
          </w:tcPr>
          <w:p w:rsidR="006B0E27" w:rsidRPr="001A2FBF" w:rsidRDefault="001A6B9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Бортновская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  <w:p w:rsidR="006B0E27" w:rsidRPr="001A2FBF" w:rsidRDefault="001A6B9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+375297720818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Свиридова, 11</w:t>
            </w:r>
            <w:r w:rsidR="00946AF8" w:rsidRPr="001A2FBF">
              <w:rPr>
                <w:rFonts w:eastAsia="Times New Roman"/>
                <w:sz w:val="24"/>
                <w:szCs w:val="24"/>
                <w:lang w:eastAsia="ru-RU"/>
              </w:rPr>
              <w:t>-246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Матьянова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Людмила Яковлевна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+375447848661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9529E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Грошык</w:t>
            </w:r>
            <w:proofErr w:type="spellEnd"/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Ефремова, 16а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6B0E27" w:rsidRPr="001A2FBF" w:rsidRDefault="009603E1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Лысенко Наталья Валерьевна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+375445008719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Ильича, 161Ж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Маслюкова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Алла Валентиновна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+375445006858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063" w:type="dxa"/>
          </w:tcPr>
          <w:p w:rsidR="006B0E27" w:rsidRPr="001A2FBF" w:rsidRDefault="005F4CA9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  <w:p w:rsidR="006B0E27" w:rsidRPr="001A2FBF" w:rsidRDefault="005F4CA9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+375445008390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C7761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«Хит! Стандарт</w:t>
            </w:r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П.Бровки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Филиппова Ольга Владимировна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+375443839049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Чечерская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Бобченок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+375445297676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8404AA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ул. Советская, 134Б</w:t>
            </w:r>
          </w:p>
        </w:tc>
        <w:tc>
          <w:tcPr>
            <w:tcW w:w="2063" w:type="dxa"/>
          </w:tcPr>
          <w:p w:rsidR="006B0E27" w:rsidRPr="001A2FBF" w:rsidRDefault="008404AA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Волчек Елена Владимировна</w:t>
            </w:r>
          </w:p>
          <w:p w:rsidR="006B0E27" w:rsidRPr="001A2FBF" w:rsidRDefault="008404AA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+375445968627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E56503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«Хит!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Эспресс</w:t>
            </w:r>
            <w:proofErr w:type="spellEnd"/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5B77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r w:rsidR="005B771B" w:rsidRPr="001A2FBF">
              <w:rPr>
                <w:rFonts w:eastAsia="Times New Roman"/>
                <w:sz w:val="24"/>
                <w:szCs w:val="24"/>
                <w:lang w:eastAsia="ru-RU"/>
              </w:rPr>
              <w:t>Свиридова, 93Б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B771B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771B" w:rsidRPr="001A2FBF">
              <w:rPr>
                <w:rFonts w:eastAsia="Times New Roman"/>
                <w:sz w:val="24"/>
                <w:szCs w:val="24"/>
                <w:lang w:eastAsia="ru-RU"/>
              </w:rPr>
              <w:t>Дашук</w:t>
            </w:r>
            <w:proofErr w:type="spellEnd"/>
            <w:r w:rsidR="005B771B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6B0E27" w:rsidRPr="001A2FBF" w:rsidRDefault="005B771B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+375445717421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Кирова, 136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Сидоренко Жанна Михайловна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+375445008766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пр-т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65</w:t>
            </w:r>
          </w:p>
        </w:tc>
        <w:tc>
          <w:tcPr>
            <w:tcW w:w="2063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Кравченко Елена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Леоновна</w:t>
            </w:r>
            <w:proofErr w:type="spellEnd"/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+375447444775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6B0E27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2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C7761F" w:rsidRPr="001A2FBF" w:rsidRDefault="00C7761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6B0E27" w:rsidRPr="001A2FBF" w:rsidRDefault="00C7761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«Хит! Экспресс</w:t>
            </w:r>
            <w:r w:rsidR="006B0E27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19-91</w:t>
            </w:r>
          </w:p>
        </w:tc>
        <w:tc>
          <w:tcPr>
            <w:tcW w:w="2063" w:type="dxa"/>
          </w:tcPr>
          <w:p w:rsidR="006B0E27" w:rsidRPr="001A2FBF" w:rsidRDefault="00CA4102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+375445008772</w:t>
            </w:r>
          </w:p>
        </w:tc>
        <w:tc>
          <w:tcPr>
            <w:tcW w:w="1884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6B0E27" w:rsidRPr="001A2FBF" w:rsidRDefault="006B0E27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AB6C08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26" w:type="dxa"/>
          </w:tcPr>
          <w:p w:rsidR="00AB6C08" w:rsidRPr="001A2FBF" w:rsidRDefault="00AB6C0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AB6C08" w:rsidRPr="001A2FBF" w:rsidRDefault="00E56503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AB6C08" w:rsidRPr="001A2FBF">
              <w:rPr>
                <w:rFonts w:eastAsia="Times New Roman"/>
                <w:sz w:val="24"/>
                <w:szCs w:val="24"/>
                <w:lang w:eastAsia="ru-RU"/>
              </w:rPr>
              <w:t>агазин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Грошык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AB6C08" w:rsidRPr="001A2FBF" w:rsidRDefault="00AB6C0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Царикова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59-67</w:t>
            </w:r>
          </w:p>
        </w:tc>
        <w:tc>
          <w:tcPr>
            <w:tcW w:w="2063" w:type="dxa"/>
          </w:tcPr>
          <w:p w:rsidR="00AB6C08" w:rsidRPr="001A2FBF" w:rsidRDefault="00AB6C0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Смирнова Людмила Олеговна</w:t>
            </w:r>
          </w:p>
          <w:p w:rsidR="00AB6C08" w:rsidRPr="001A2FBF" w:rsidRDefault="00AB6C0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+375445728702</w:t>
            </w:r>
          </w:p>
        </w:tc>
        <w:tc>
          <w:tcPr>
            <w:tcW w:w="1884" w:type="dxa"/>
          </w:tcPr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AB6C08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26" w:type="dxa"/>
          </w:tcPr>
          <w:p w:rsidR="00AB6C08" w:rsidRPr="001A2FBF" w:rsidRDefault="00AB6C0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AB6C08" w:rsidRPr="001A2FBF" w:rsidRDefault="004B50F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AB6C08" w:rsidRPr="001A2FBF">
              <w:rPr>
                <w:rFonts w:eastAsia="Times New Roman"/>
                <w:sz w:val="24"/>
                <w:szCs w:val="24"/>
                <w:lang w:eastAsia="ru-RU"/>
              </w:rPr>
              <w:t>агазин</w:t>
            </w:r>
            <w:r w:rsidR="00E56503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56503" w:rsidRPr="001A2FBF">
              <w:rPr>
                <w:rFonts w:eastAsia="Times New Roman"/>
                <w:sz w:val="24"/>
                <w:szCs w:val="24"/>
                <w:lang w:eastAsia="ru-RU"/>
              </w:rPr>
              <w:t>Грошык</w:t>
            </w:r>
            <w:proofErr w:type="spellEnd"/>
            <w:r w:rsidR="00E56503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AB6C08" w:rsidRPr="001A2FBF" w:rsidRDefault="00AB6C0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Ильича, 331Т</w:t>
            </w:r>
          </w:p>
        </w:tc>
        <w:tc>
          <w:tcPr>
            <w:tcW w:w="2063" w:type="dxa"/>
          </w:tcPr>
          <w:p w:rsidR="00AB6C08" w:rsidRPr="001A2FBF" w:rsidRDefault="00AB6C0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Акимова Ирина Михайловна</w:t>
            </w:r>
          </w:p>
          <w:p w:rsidR="00AB6C08" w:rsidRPr="001A2FBF" w:rsidRDefault="00AB6C0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+375295326755</w:t>
            </w:r>
          </w:p>
        </w:tc>
        <w:tc>
          <w:tcPr>
            <w:tcW w:w="1884" w:type="dxa"/>
          </w:tcPr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AB6C08" w:rsidRPr="001A2FBF" w:rsidRDefault="00AB6C08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2E670C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26" w:type="dxa"/>
          </w:tcPr>
          <w:p w:rsidR="002E670C" w:rsidRPr="001A2FBF" w:rsidRDefault="002E670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2E670C" w:rsidRPr="001A2FBF" w:rsidRDefault="004B50F8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2E670C" w:rsidRPr="001A2FBF">
              <w:rPr>
                <w:rFonts w:eastAsia="Times New Roman"/>
                <w:sz w:val="24"/>
                <w:szCs w:val="24"/>
                <w:lang w:eastAsia="ru-RU"/>
              </w:rPr>
              <w:t>агазин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Грошык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2E670C" w:rsidRPr="001A2FBF" w:rsidRDefault="002E670C" w:rsidP="002E67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Советская, 149</w:t>
            </w:r>
          </w:p>
        </w:tc>
        <w:tc>
          <w:tcPr>
            <w:tcW w:w="2063" w:type="dxa"/>
          </w:tcPr>
          <w:p w:rsidR="002E670C" w:rsidRPr="001A2FBF" w:rsidRDefault="002E670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Анюкова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  <w:p w:rsidR="002E670C" w:rsidRPr="001A2FBF" w:rsidRDefault="002E670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+375293652870</w:t>
            </w:r>
          </w:p>
        </w:tc>
        <w:tc>
          <w:tcPr>
            <w:tcW w:w="1884" w:type="dxa"/>
          </w:tcPr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2E670C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26" w:type="dxa"/>
          </w:tcPr>
          <w:p w:rsidR="002E670C" w:rsidRPr="001A2FBF" w:rsidRDefault="002E670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2E670C" w:rsidRPr="001A2FBF" w:rsidRDefault="009E724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2E670C" w:rsidRPr="001A2FBF">
              <w:rPr>
                <w:rFonts w:eastAsia="Times New Roman"/>
                <w:sz w:val="24"/>
                <w:szCs w:val="24"/>
                <w:lang w:eastAsia="ru-RU"/>
              </w:rPr>
              <w:t>агазин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«ЕВРООПТ»</w:t>
            </w:r>
          </w:p>
          <w:p w:rsidR="002E670C" w:rsidRPr="001A2FBF" w:rsidRDefault="002E670C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62А</w:t>
            </w:r>
          </w:p>
        </w:tc>
        <w:tc>
          <w:tcPr>
            <w:tcW w:w="2063" w:type="dxa"/>
          </w:tcPr>
          <w:p w:rsidR="002E670C" w:rsidRPr="001A2FBF" w:rsidRDefault="001D7B79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Кожемякина Людмила Игоревна</w:t>
            </w:r>
          </w:p>
          <w:p w:rsidR="001D7B79" w:rsidRPr="001A2FBF" w:rsidRDefault="001D7B79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+375447899351</w:t>
            </w:r>
          </w:p>
        </w:tc>
        <w:tc>
          <w:tcPr>
            <w:tcW w:w="1884" w:type="dxa"/>
          </w:tcPr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2E670C" w:rsidRPr="001A2FBF" w:rsidRDefault="002E670C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9C5A9F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426" w:type="dxa"/>
          </w:tcPr>
          <w:p w:rsidR="009C5A9F" w:rsidRPr="001A2FBF" w:rsidRDefault="009C5A9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9C5A9F" w:rsidRPr="001A2FBF" w:rsidRDefault="009E724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9C1D22" w:rsidRPr="001A2FBF">
              <w:rPr>
                <w:rFonts w:eastAsia="Times New Roman"/>
                <w:sz w:val="24"/>
                <w:szCs w:val="24"/>
                <w:lang w:eastAsia="ru-RU"/>
              </w:rPr>
              <w:t>агазин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«ЕВРООПТ»</w:t>
            </w:r>
          </w:p>
          <w:p w:rsidR="009C1D22" w:rsidRPr="001A2FBF" w:rsidRDefault="009C1D22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Мазурова, 28В-3</w:t>
            </w:r>
          </w:p>
        </w:tc>
        <w:tc>
          <w:tcPr>
            <w:tcW w:w="2063" w:type="dxa"/>
          </w:tcPr>
          <w:p w:rsidR="009C5A9F" w:rsidRPr="001A2FBF" w:rsidRDefault="009C5A9F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Сидоренко Марина Юрьевна +375445008450</w:t>
            </w:r>
          </w:p>
        </w:tc>
        <w:tc>
          <w:tcPr>
            <w:tcW w:w="1884" w:type="dxa"/>
          </w:tcPr>
          <w:p w:rsidR="009C5A9F" w:rsidRPr="001A2FBF" w:rsidRDefault="009C5A9F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9C5A9F" w:rsidRPr="001A2FBF" w:rsidRDefault="009C5A9F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9C5A9F" w:rsidRPr="001A2FBF" w:rsidRDefault="009C5A9F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9C5A9F" w:rsidRPr="001A2FBF" w:rsidRDefault="009C5A9F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9C5A9F" w:rsidRPr="001A2FBF" w:rsidRDefault="009C5A9F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8404AA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26" w:type="dxa"/>
          </w:tcPr>
          <w:p w:rsidR="008404AA" w:rsidRPr="001A2FBF" w:rsidRDefault="008404AA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9E724F" w:rsidRPr="001A2FBF" w:rsidRDefault="009E724F" w:rsidP="009E72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8404AA" w:rsidRPr="001A2FBF" w:rsidRDefault="008404AA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Сосновая, 18а-62</w:t>
            </w:r>
          </w:p>
        </w:tc>
        <w:tc>
          <w:tcPr>
            <w:tcW w:w="2063" w:type="dxa"/>
          </w:tcPr>
          <w:p w:rsidR="008404AA" w:rsidRPr="001A2FBF" w:rsidRDefault="008404AA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Суслина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  <w:p w:rsidR="008404AA" w:rsidRPr="001A2FBF" w:rsidRDefault="008404AA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+375445008727</w:t>
            </w:r>
          </w:p>
        </w:tc>
        <w:tc>
          <w:tcPr>
            <w:tcW w:w="1884" w:type="dxa"/>
          </w:tcPr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8404AA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26" w:type="dxa"/>
          </w:tcPr>
          <w:p w:rsidR="008404AA" w:rsidRPr="001A2FBF" w:rsidRDefault="008404AA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9E724F" w:rsidRPr="001A2FBF" w:rsidRDefault="009E724F" w:rsidP="009E72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8404AA" w:rsidRPr="001A2FBF" w:rsidRDefault="008404AA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60 лет СССР, 8-1а</w:t>
            </w:r>
          </w:p>
        </w:tc>
        <w:tc>
          <w:tcPr>
            <w:tcW w:w="2063" w:type="dxa"/>
          </w:tcPr>
          <w:p w:rsidR="008404AA" w:rsidRPr="001A2FBF" w:rsidRDefault="008404AA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Садригайло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Ирина Святославовна</w:t>
            </w:r>
          </w:p>
          <w:p w:rsidR="008404AA" w:rsidRPr="001A2FBF" w:rsidRDefault="008404AA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+375443802317</w:t>
            </w:r>
          </w:p>
        </w:tc>
        <w:tc>
          <w:tcPr>
            <w:tcW w:w="1884" w:type="dxa"/>
          </w:tcPr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8404AA" w:rsidRPr="001A2FBF" w:rsidRDefault="008404AA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E67D21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26" w:type="dxa"/>
          </w:tcPr>
          <w:p w:rsidR="00E67D21" w:rsidRPr="001A2FBF" w:rsidRDefault="00E67D21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E67D21" w:rsidRPr="001A2FBF" w:rsidRDefault="009529E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E67D21" w:rsidRPr="001A2FBF">
              <w:rPr>
                <w:rFonts w:eastAsia="Times New Roman"/>
                <w:sz w:val="24"/>
                <w:szCs w:val="24"/>
                <w:lang w:eastAsia="ru-RU"/>
              </w:rPr>
              <w:t>агазин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«Хит! Стандарт»</w:t>
            </w:r>
          </w:p>
          <w:p w:rsidR="00E67D21" w:rsidRPr="001A2FBF" w:rsidRDefault="00E67D21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Ридного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063" w:type="dxa"/>
          </w:tcPr>
          <w:p w:rsidR="00E67D21" w:rsidRPr="001A2FBF" w:rsidRDefault="00E67D21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Зарецкая Марина Николаевна</w:t>
            </w:r>
          </w:p>
          <w:p w:rsidR="00E67D21" w:rsidRPr="001A2FBF" w:rsidRDefault="00E67D21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+375447933464</w:t>
            </w:r>
          </w:p>
        </w:tc>
        <w:tc>
          <w:tcPr>
            <w:tcW w:w="1884" w:type="dxa"/>
          </w:tcPr>
          <w:p w:rsidR="00E67D21" w:rsidRPr="001A2FBF" w:rsidRDefault="00E67D2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E67D21" w:rsidRPr="001A2FBF" w:rsidRDefault="00E67D2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E67D21" w:rsidRPr="001A2FBF" w:rsidRDefault="00E67D2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E67D21" w:rsidRPr="001A2FBF" w:rsidRDefault="00E67D2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E67D21" w:rsidRPr="001A2FBF" w:rsidRDefault="00E67D2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1762A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26" w:type="dxa"/>
          </w:tcPr>
          <w:p w:rsidR="001762A5" w:rsidRPr="001A2FBF" w:rsidRDefault="001762A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1762A5" w:rsidRPr="001A2FBF" w:rsidRDefault="009529E4" w:rsidP="001762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1762A5" w:rsidRPr="001A2FBF">
              <w:rPr>
                <w:rFonts w:eastAsia="Times New Roman"/>
                <w:sz w:val="24"/>
                <w:szCs w:val="24"/>
                <w:lang w:eastAsia="ru-RU"/>
              </w:rPr>
              <w:t>агазин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«Хит!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Эспресс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1762A5" w:rsidRPr="001A2FBF" w:rsidRDefault="001762A5" w:rsidP="001762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Советская, 109</w:t>
            </w:r>
          </w:p>
        </w:tc>
        <w:tc>
          <w:tcPr>
            <w:tcW w:w="2063" w:type="dxa"/>
          </w:tcPr>
          <w:p w:rsidR="001762A5" w:rsidRPr="001A2FBF" w:rsidRDefault="001762A5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Лусс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1762A5" w:rsidRPr="001A2FBF" w:rsidRDefault="001762A5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+375441903097</w:t>
            </w:r>
          </w:p>
        </w:tc>
        <w:tc>
          <w:tcPr>
            <w:tcW w:w="1884" w:type="dxa"/>
          </w:tcPr>
          <w:p w:rsidR="001762A5" w:rsidRPr="001A2FBF" w:rsidRDefault="001762A5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1762A5" w:rsidRPr="001A2FBF" w:rsidRDefault="001762A5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1762A5" w:rsidRPr="001A2FBF" w:rsidRDefault="001762A5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1762A5" w:rsidRPr="001A2FBF" w:rsidRDefault="001762A5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1762A5" w:rsidRPr="001A2FBF" w:rsidRDefault="001762A5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9603E1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26" w:type="dxa"/>
          </w:tcPr>
          <w:p w:rsidR="009603E1" w:rsidRPr="001A2FBF" w:rsidRDefault="009603E1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9603E1" w:rsidRPr="001A2FBF" w:rsidRDefault="009603E1" w:rsidP="009603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Хит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!Э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спресс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9603E1" w:rsidRPr="001A2FBF" w:rsidRDefault="009603E1" w:rsidP="009603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Богдана Хмельницкого 85а</w:t>
            </w:r>
          </w:p>
        </w:tc>
        <w:tc>
          <w:tcPr>
            <w:tcW w:w="2063" w:type="dxa"/>
          </w:tcPr>
          <w:p w:rsidR="009603E1" w:rsidRPr="001A2FBF" w:rsidRDefault="009603E1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Шалейко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Алла Ивановна</w:t>
            </w:r>
          </w:p>
          <w:p w:rsidR="009603E1" w:rsidRPr="001A2FBF" w:rsidRDefault="009603E1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+375445971683</w:t>
            </w:r>
          </w:p>
        </w:tc>
        <w:tc>
          <w:tcPr>
            <w:tcW w:w="1884" w:type="dxa"/>
          </w:tcPr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9603E1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26" w:type="dxa"/>
          </w:tcPr>
          <w:p w:rsidR="009603E1" w:rsidRPr="001A2FBF" w:rsidRDefault="009603E1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9603E1" w:rsidRPr="001A2FBF" w:rsidRDefault="009603E1" w:rsidP="009603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Хит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!Э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спресс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9603E1" w:rsidRPr="001A2FBF" w:rsidRDefault="009603E1" w:rsidP="009603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 Островского, 90-160</w:t>
            </w:r>
          </w:p>
        </w:tc>
        <w:tc>
          <w:tcPr>
            <w:tcW w:w="2063" w:type="dxa"/>
          </w:tcPr>
          <w:p w:rsidR="009603E1" w:rsidRPr="001A2FBF" w:rsidRDefault="009603E1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Кабыш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  <w:p w:rsidR="009603E1" w:rsidRPr="001A2FBF" w:rsidRDefault="009603E1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+375445008770</w:t>
            </w:r>
          </w:p>
        </w:tc>
        <w:tc>
          <w:tcPr>
            <w:tcW w:w="1884" w:type="dxa"/>
          </w:tcPr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9603E1" w:rsidRPr="001A2FBF" w:rsidRDefault="009603E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169B1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26" w:type="dxa"/>
          </w:tcPr>
          <w:p w:rsidR="00D169B1" w:rsidRPr="001A2FBF" w:rsidRDefault="00D169B1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9E724F" w:rsidRPr="001A2FBF" w:rsidRDefault="009E724F" w:rsidP="009E72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D169B1" w:rsidRPr="001A2FBF" w:rsidRDefault="00D169B1" w:rsidP="00D169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  Бочкина, 182</w:t>
            </w:r>
          </w:p>
        </w:tc>
        <w:tc>
          <w:tcPr>
            <w:tcW w:w="2063" w:type="dxa"/>
          </w:tcPr>
          <w:p w:rsidR="00D169B1" w:rsidRPr="001A2FBF" w:rsidRDefault="00D169B1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Таратина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Анна Юрьевна</w:t>
            </w:r>
          </w:p>
          <w:p w:rsidR="00D169B1" w:rsidRPr="001A2FBF" w:rsidRDefault="00D169B1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+375445008156</w:t>
            </w:r>
          </w:p>
        </w:tc>
        <w:tc>
          <w:tcPr>
            <w:tcW w:w="1884" w:type="dxa"/>
          </w:tcPr>
          <w:p w:rsidR="00D169B1" w:rsidRPr="001A2FBF" w:rsidRDefault="00D169B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D169B1" w:rsidRPr="001A2FBF" w:rsidRDefault="00D169B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169B1" w:rsidRPr="001A2FBF" w:rsidRDefault="00D169B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D169B1" w:rsidRPr="001A2FBF" w:rsidRDefault="00D169B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169B1" w:rsidRPr="001A2FBF" w:rsidRDefault="00D169B1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5B771B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26" w:type="dxa"/>
          </w:tcPr>
          <w:p w:rsidR="005B771B" w:rsidRPr="001A2FBF" w:rsidRDefault="005B771B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5B771B" w:rsidRPr="001A2FBF" w:rsidRDefault="005B771B" w:rsidP="005B77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 </w:t>
            </w:r>
            <w:r w:rsidR="004B50F8"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«Хит! </w:t>
            </w:r>
            <w:proofErr w:type="spellStart"/>
            <w:r w:rsidR="004B50F8" w:rsidRPr="001A2FBF">
              <w:rPr>
                <w:rFonts w:eastAsia="Times New Roman"/>
                <w:sz w:val="24"/>
                <w:szCs w:val="24"/>
                <w:lang w:eastAsia="ru-RU"/>
              </w:rPr>
              <w:t>Эспресс</w:t>
            </w:r>
            <w:proofErr w:type="spellEnd"/>
            <w:r w:rsidR="004B50F8"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5B771B" w:rsidRPr="001A2FBF" w:rsidRDefault="005B771B" w:rsidP="005B77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  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Севастополь</w:t>
            </w:r>
            <w:r w:rsidR="00D90F6E" w:rsidRPr="001A2F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ская</w:t>
            </w:r>
            <w:proofErr w:type="spellEnd"/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102В</w:t>
            </w:r>
          </w:p>
        </w:tc>
        <w:tc>
          <w:tcPr>
            <w:tcW w:w="2063" w:type="dxa"/>
          </w:tcPr>
          <w:p w:rsidR="005B771B" w:rsidRPr="001A2FBF" w:rsidRDefault="005B771B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Занкевич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  <w:p w:rsidR="005B771B" w:rsidRPr="001A2FBF" w:rsidRDefault="005B771B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+375443949613</w:t>
            </w:r>
          </w:p>
        </w:tc>
        <w:tc>
          <w:tcPr>
            <w:tcW w:w="1884" w:type="dxa"/>
          </w:tcPr>
          <w:p w:rsidR="005B771B" w:rsidRPr="001A2FBF" w:rsidRDefault="005B771B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5B771B" w:rsidRPr="001A2FBF" w:rsidRDefault="005B771B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5B771B" w:rsidRPr="001A2FBF" w:rsidRDefault="005B771B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5B771B" w:rsidRPr="001A2FBF" w:rsidRDefault="005B771B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5B771B" w:rsidRPr="001A2FBF" w:rsidRDefault="005B771B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26" w:type="dxa"/>
          </w:tcPr>
          <w:p w:rsidR="00D90F6E" w:rsidRPr="001A2FBF" w:rsidRDefault="00D90F6E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«ЕВРОТОРГ»</w:t>
            </w:r>
          </w:p>
        </w:tc>
        <w:tc>
          <w:tcPr>
            <w:tcW w:w="2354" w:type="dxa"/>
          </w:tcPr>
          <w:p w:rsidR="009E724F" w:rsidRPr="001A2FBF" w:rsidRDefault="009E724F" w:rsidP="009E72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«ЕВРООПТ»</w:t>
            </w:r>
          </w:p>
          <w:p w:rsidR="00D90F6E" w:rsidRPr="001A2FBF" w:rsidRDefault="00D90F6E" w:rsidP="00D90F6E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нтернациональ-ная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, 42    </w:t>
            </w:r>
          </w:p>
        </w:tc>
        <w:tc>
          <w:tcPr>
            <w:tcW w:w="2063" w:type="dxa"/>
          </w:tcPr>
          <w:p w:rsidR="00D90F6E" w:rsidRPr="001A2FBF" w:rsidRDefault="00D90F6E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Кузьменков Дмитрий 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Юрьевич</w:t>
            </w:r>
          </w:p>
          <w:p w:rsidR="00D90F6E" w:rsidRPr="001A2FBF" w:rsidRDefault="00D90F6E" w:rsidP="008404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+375445471169</w:t>
            </w:r>
          </w:p>
        </w:tc>
        <w:tc>
          <w:tcPr>
            <w:tcW w:w="1884" w:type="dxa"/>
          </w:tcPr>
          <w:p w:rsidR="00D90F6E" w:rsidRPr="001A2FBF" w:rsidRDefault="00D90F6E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осуществляет</w:t>
            </w:r>
          </w:p>
          <w:p w:rsidR="00D90F6E" w:rsidRPr="001A2FBF" w:rsidRDefault="00D90F6E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90F6E" w:rsidRPr="001A2FBF" w:rsidRDefault="00D90F6E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осуществляет</w:t>
            </w:r>
          </w:p>
        </w:tc>
        <w:tc>
          <w:tcPr>
            <w:tcW w:w="1796" w:type="dxa"/>
          </w:tcPr>
          <w:p w:rsidR="00D90F6E" w:rsidRPr="001A2FBF" w:rsidRDefault="00D90F6E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5C1A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Частное торговое унитарное предприятие «Контакт»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«Супермаркет «Аркада»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Кирова 90а</w:t>
            </w:r>
          </w:p>
        </w:tc>
        <w:tc>
          <w:tcPr>
            <w:tcW w:w="2063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Игонина Светлана Ивановна        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+375232532684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Частное торговое унитарное предприятие «Контакт»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«Аркада </w:t>
            </w:r>
            <w:r w:rsidRPr="001A2FBF">
              <w:rPr>
                <w:rFonts w:eastAsia="Times New Roman"/>
                <w:sz w:val="24"/>
                <w:szCs w:val="24"/>
                <w:lang w:val="en-US" w:eastAsia="ru-RU"/>
              </w:rPr>
              <w:t>Food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Головацкого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34а</w:t>
            </w:r>
          </w:p>
        </w:tc>
        <w:tc>
          <w:tcPr>
            <w:tcW w:w="2063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Щирова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Любовь Александровна +375232210374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Частное торговое унитарное предприятие «Контакт»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«Аркада»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Барыкина 127 а</w:t>
            </w:r>
          </w:p>
        </w:tc>
        <w:tc>
          <w:tcPr>
            <w:tcW w:w="2063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Зур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Марина Валерьевна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+375232340454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ИООО «Март Инн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Фуд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r w:rsidRPr="001A2FBF">
              <w:rPr>
                <w:rFonts w:eastAsia="Times New Roman"/>
                <w:sz w:val="24"/>
                <w:szCs w:val="24"/>
                <w:lang w:val="en-US" w:eastAsia="ru-RU"/>
              </w:rPr>
              <w:t>MART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A2FBF">
              <w:rPr>
                <w:rFonts w:eastAsia="Times New Roman"/>
                <w:sz w:val="24"/>
                <w:szCs w:val="24"/>
                <w:lang w:val="en-US" w:eastAsia="ru-RU"/>
              </w:rPr>
              <w:t>INN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Барыкина,143</w:t>
            </w:r>
          </w:p>
        </w:tc>
        <w:tc>
          <w:tcPr>
            <w:tcW w:w="2063" w:type="dxa"/>
          </w:tcPr>
          <w:p w:rsidR="00D90F6E" w:rsidRPr="001A2FBF" w:rsidRDefault="00FB45F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Никитенко Елена Константиновна</w:t>
            </w:r>
          </w:p>
          <w:p w:rsidR="00D90F6E" w:rsidRPr="001A2FBF" w:rsidRDefault="00FB45F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+375445854025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ИООО «Март Инн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Фуд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r w:rsidRPr="001A2FBF">
              <w:rPr>
                <w:rFonts w:eastAsia="Times New Roman"/>
                <w:sz w:val="24"/>
                <w:szCs w:val="24"/>
                <w:lang w:val="en-US" w:eastAsia="ru-RU"/>
              </w:rPr>
              <w:t>MART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A2FBF">
              <w:rPr>
                <w:rFonts w:eastAsia="Times New Roman"/>
                <w:sz w:val="24"/>
                <w:szCs w:val="24"/>
                <w:lang w:val="en-US" w:eastAsia="ru-RU"/>
              </w:rPr>
              <w:t>INN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Гагарина,36</w:t>
            </w:r>
          </w:p>
        </w:tc>
        <w:tc>
          <w:tcPr>
            <w:tcW w:w="2063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Журавлева Мария Константиновна</w:t>
            </w:r>
          </w:p>
          <w:p w:rsidR="00D90F6E" w:rsidRPr="001A2FBF" w:rsidRDefault="00FB45FD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+375445853271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26" w:type="dxa"/>
          </w:tcPr>
          <w:p w:rsidR="00D90F6E" w:rsidRPr="001A2FBF" w:rsidRDefault="00D90F6E" w:rsidP="007732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ЗАО «ПАТИО»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«Пятый элемент»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Советская, 97</w:t>
            </w:r>
          </w:p>
        </w:tc>
        <w:tc>
          <w:tcPr>
            <w:tcW w:w="2063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Титкова Виктория Евгеньевна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+375232316143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«ПАТИО»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«Пятый элемент»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пр-т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Речицикй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5в, торговый центр «Мандарин Плаза»</w:t>
            </w:r>
          </w:p>
        </w:tc>
        <w:tc>
          <w:tcPr>
            <w:tcW w:w="2063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Калинская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+375232271595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частное торговое унитарное предприятие «Руд Буд»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Строймаркет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КСК» ул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еждугородняя,7</w:t>
            </w:r>
          </w:p>
        </w:tc>
        <w:tc>
          <w:tcPr>
            <w:tcW w:w="2063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Ермашкевич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</w:t>
            </w:r>
            <w:r w:rsidR="004C49E0" w:rsidRPr="001A2FBF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232</w:t>
            </w:r>
            <w:r w:rsidR="004C49E0" w:rsidRPr="001A2FBF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242422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республиканское унитарное предприятие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Белсоюзпечать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№40 «Глобус»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iCs/>
                <w:sz w:val="24"/>
                <w:szCs w:val="24"/>
                <w:lang w:eastAsia="ru-RU"/>
              </w:rPr>
              <w:t>проспект Ленина, 28</w:t>
            </w:r>
          </w:p>
        </w:tc>
        <w:tc>
          <w:tcPr>
            <w:tcW w:w="2063" w:type="dxa"/>
          </w:tcPr>
          <w:p w:rsidR="00D90F6E" w:rsidRPr="001A2FBF" w:rsidRDefault="004C49E0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+375(232)</w:t>
            </w:r>
            <w:r w:rsidRPr="001A2FBF">
              <w:rPr>
                <w:sz w:val="24"/>
                <w:szCs w:val="24"/>
              </w:rPr>
              <w:t>325714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республиканское унитарное предприятие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Белсоюзпечать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№46 «Планета»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iCs/>
                <w:sz w:val="24"/>
                <w:szCs w:val="24"/>
                <w:lang w:eastAsia="ru-RU"/>
              </w:rPr>
              <w:t>Ланге</w:t>
            </w:r>
            <w:proofErr w:type="spellEnd"/>
            <w:r w:rsidRPr="001A2FBF">
              <w:rPr>
                <w:rFonts w:eastAsia="Times New Roman"/>
                <w:iCs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2063" w:type="dxa"/>
          </w:tcPr>
          <w:p w:rsidR="00D90F6E" w:rsidRPr="001A2FBF" w:rsidRDefault="004C49E0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+375(232)</w:t>
            </w:r>
            <w:r w:rsidRPr="001A2FBF">
              <w:rPr>
                <w:sz w:val="24"/>
                <w:szCs w:val="24"/>
              </w:rPr>
              <w:t>558834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 и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Электросила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Советская, 97/3</w:t>
            </w:r>
          </w:p>
        </w:tc>
        <w:tc>
          <w:tcPr>
            <w:tcW w:w="2063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Гайдуров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</w:t>
            </w:r>
            <w:r w:rsidR="004B6845" w:rsidRPr="001A2FBF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4B6845" w:rsidRPr="001A2FBF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2439202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D907C4" w:rsidRPr="001A2FBF" w:rsidTr="00293B45">
        <w:trPr>
          <w:trHeight w:val="660"/>
        </w:trPr>
        <w:tc>
          <w:tcPr>
            <w:tcW w:w="708" w:type="dxa"/>
          </w:tcPr>
          <w:p w:rsidR="00D90F6E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2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 и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о»</w:t>
            </w:r>
          </w:p>
        </w:tc>
        <w:tc>
          <w:tcPr>
            <w:tcW w:w="235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Электросила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Гагарина, 65, торговый центр «Секрет»</w:t>
            </w:r>
          </w:p>
        </w:tc>
        <w:tc>
          <w:tcPr>
            <w:tcW w:w="2063" w:type="dxa"/>
          </w:tcPr>
          <w:p w:rsidR="00D90F6E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Котович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+375</w:t>
            </w:r>
            <w:r w:rsidR="004B6845" w:rsidRPr="001A2FBF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44</w:t>
            </w:r>
            <w:r w:rsidR="004B6845" w:rsidRPr="001A2FBF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5093087</w:t>
            </w:r>
          </w:p>
        </w:tc>
        <w:tc>
          <w:tcPr>
            <w:tcW w:w="1884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D90F6E" w:rsidRPr="001A2FBF" w:rsidRDefault="00D90F6E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 и</w:t>
            </w:r>
            <w:proofErr w:type="gram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о»</w:t>
            </w:r>
          </w:p>
        </w:tc>
        <w:tc>
          <w:tcPr>
            <w:tcW w:w="2354" w:type="dxa"/>
          </w:tcPr>
          <w:p w:rsidR="00471445" w:rsidRPr="001A2FBF" w:rsidRDefault="00471445" w:rsidP="004714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Электросила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C66BD6" w:rsidRPr="001A2FBF" w:rsidRDefault="00C66BD6" w:rsidP="004714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Ильича, 333, торговый центр 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Криста</w:t>
            </w:r>
            <w:proofErr w:type="spellEnd"/>
            <w:proofErr w:type="gramStart"/>
            <w:r w:rsidRPr="001A2FBF">
              <w:rPr>
                <w:rFonts w:eastAsia="Times New Roman"/>
                <w:sz w:val="24"/>
                <w:szCs w:val="24"/>
                <w:lang w:val="en-US" w:eastAsia="ru-RU"/>
              </w:rPr>
              <w:t>LL</w:t>
            </w:r>
            <w:proofErr w:type="gram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471445" w:rsidRPr="001A2FBF" w:rsidRDefault="00C66BD6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Алешинова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Ольга Валенти</w:t>
            </w:r>
            <w:r w:rsidR="004B6845" w:rsidRPr="001A2FBF">
              <w:rPr>
                <w:rFonts w:eastAsia="Times New Roman"/>
                <w:sz w:val="24"/>
                <w:szCs w:val="24"/>
                <w:lang w:eastAsia="ru-RU"/>
              </w:rPr>
              <w:t>новна</w:t>
            </w:r>
          </w:p>
          <w:p w:rsidR="00471445" w:rsidRPr="001A2FBF" w:rsidRDefault="00C66BD6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+375(</w:t>
            </w:r>
            <w:r w:rsidR="00471445" w:rsidRPr="001A2FBF">
              <w:rPr>
                <w:rFonts w:eastAsia="Times New Roman"/>
                <w:sz w:val="24"/>
                <w:szCs w:val="24"/>
                <w:lang w:eastAsia="ru-RU"/>
              </w:rPr>
              <w:t>44</w:t>
            </w: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471445" w:rsidRPr="001A2FBF">
              <w:rPr>
                <w:rFonts w:eastAsia="Times New Roman"/>
                <w:sz w:val="24"/>
                <w:szCs w:val="24"/>
                <w:lang w:eastAsia="ru-RU"/>
              </w:rPr>
              <w:t>5000137</w:t>
            </w:r>
          </w:p>
        </w:tc>
        <w:tc>
          <w:tcPr>
            <w:tcW w:w="1884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«Старый универмаг»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«Старый универмаг»</w:t>
            </w:r>
          </w:p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Советская, 6</w:t>
            </w:r>
          </w:p>
        </w:tc>
        <w:tc>
          <w:tcPr>
            <w:tcW w:w="2063" w:type="dxa"/>
          </w:tcPr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+375(232)305080 </w:t>
            </w:r>
          </w:p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+375(232)330908</w:t>
            </w:r>
          </w:p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«Санта Ритейл»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«Санта-52»</w:t>
            </w:r>
          </w:p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Дубравная, 10</w:t>
            </w:r>
          </w:p>
        </w:tc>
        <w:tc>
          <w:tcPr>
            <w:tcW w:w="2063" w:type="dxa"/>
          </w:tcPr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Тимошкова Елена Валентиновна</w:t>
            </w:r>
          </w:p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+375296301237</w:t>
            </w: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осуществляет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Табаквинторг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«ТВТ-МАРКЕТ»</w:t>
            </w:r>
          </w:p>
          <w:p w:rsidR="00471445" w:rsidRPr="001A2FBF" w:rsidRDefault="00471445" w:rsidP="00293B4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1A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Интернацио-нальная</w:t>
            </w:r>
            <w:proofErr w:type="spellEnd"/>
            <w:proofErr w:type="gramEnd"/>
            <w:r w:rsidRPr="001A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7А-1</w:t>
            </w:r>
          </w:p>
        </w:tc>
        <w:tc>
          <w:tcPr>
            <w:tcW w:w="2063" w:type="dxa"/>
          </w:tcPr>
          <w:p w:rsidR="00471445" w:rsidRPr="001A2FBF" w:rsidRDefault="00471445" w:rsidP="00293B45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zh-CN"/>
              </w:rPr>
              <w:t>Агаенок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zh-CN"/>
              </w:rPr>
              <w:t xml:space="preserve"> Инна Васильевна 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+375232515670</w:t>
            </w: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Табаквинторг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«ТВТ-МАРКЕТ»</w:t>
            </w:r>
          </w:p>
          <w:p w:rsidR="00471445" w:rsidRPr="001A2FBF" w:rsidRDefault="00471445" w:rsidP="00293B4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Гомельская, 60</w:t>
            </w:r>
          </w:p>
        </w:tc>
        <w:tc>
          <w:tcPr>
            <w:tcW w:w="2063" w:type="dxa"/>
          </w:tcPr>
          <w:p w:rsidR="00471445" w:rsidRPr="001A2FBF" w:rsidRDefault="00471445" w:rsidP="00293B45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1A2FBF">
              <w:rPr>
                <w:rFonts w:eastAsia="Times New Roman"/>
                <w:sz w:val="24"/>
                <w:szCs w:val="24"/>
                <w:lang w:eastAsia="zh-CN"/>
              </w:rPr>
              <w:t>Журавлев Александр Александрович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+375232519653</w:t>
            </w: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Табаквинторг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«Ласточка»</w:t>
            </w:r>
          </w:p>
          <w:p w:rsidR="00471445" w:rsidRPr="001A2FBF" w:rsidRDefault="00471445" w:rsidP="00293B4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пр-т Октября, 41</w:t>
            </w:r>
          </w:p>
        </w:tc>
        <w:tc>
          <w:tcPr>
            <w:tcW w:w="2063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Голомысова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+375232295138</w:t>
            </w: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«Табак-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инвест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rPr>
                <w:sz w:val="24"/>
                <w:szCs w:val="24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торговый центр «Корона»</w:t>
            </w:r>
          </w:p>
          <w:p w:rsidR="00471445" w:rsidRPr="001A2FBF" w:rsidRDefault="00471445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ул. Советская, 200</w:t>
            </w:r>
          </w:p>
        </w:tc>
        <w:tc>
          <w:tcPr>
            <w:tcW w:w="2063" w:type="dxa"/>
          </w:tcPr>
          <w:p w:rsidR="00471445" w:rsidRPr="001A2FBF" w:rsidRDefault="001A2FBF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Данько Наталья Георгиевна</w:t>
            </w:r>
          </w:p>
          <w:p w:rsidR="00471445" w:rsidRPr="001A2FBF" w:rsidRDefault="00471445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+375</w:t>
            </w:r>
            <w:r w:rsidR="001A2FBF" w:rsidRPr="001A2FBF">
              <w:rPr>
                <w:sz w:val="24"/>
                <w:szCs w:val="24"/>
              </w:rPr>
              <w:t>(</w:t>
            </w:r>
            <w:r w:rsidRPr="001A2FBF">
              <w:rPr>
                <w:sz w:val="24"/>
                <w:szCs w:val="24"/>
              </w:rPr>
              <w:t>232</w:t>
            </w:r>
            <w:r w:rsidR="001A2FBF" w:rsidRPr="001A2FBF">
              <w:rPr>
                <w:sz w:val="24"/>
                <w:szCs w:val="24"/>
              </w:rPr>
              <w:t>)</w:t>
            </w:r>
            <w:r w:rsidRPr="001A2FBF">
              <w:rPr>
                <w:sz w:val="24"/>
                <w:szCs w:val="24"/>
              </w:rPr>
              <w:t>503913</w:t>
            </w: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ЗАО «ПАТИО»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магазин «5 элемент» 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Советская, 200, торговый центр «Корона»</w:t>
            </w:r>
          </w:p>
        </w:tc>
        <w:tc>
          <w:tcPr>
            <w:tcW w:w="2063" w:type="dxa"/>
          </w:tcPr>
          <w:p w:rsidR="00471445" w:rsidRPr="001A2FBF" w:rsidRDefault="00471445" w:rsidP="00293B45">
            <w:pPr>
              <w:rPr>
                <w:sz w:val="24"/>
                <w:szCs w:val="24"/>
              </w:rPr>
            </w:pPr>
            <w:proofErr w:type="spellStart"/>
            <w:r w:rsidRPr="001A2FBF">
              <w:rPr>
                <w:sz w:val="24"/>
                <w:szCs w:val="24"/>
              </w:rPr>
              <w:t>Тороп</w:t>
            </w:r>
            <w:proofErr w:type="spellEnd"/>
            <w:r w:rsidRPr="001A2FBF">
              <w:rPr>
                <w:sz w:val="24"/>
                <w:szCs w:val="24"/>
              </w:rPr>
              <w:t xml:space="preserve"> Евгений Андреевич </w:t>
            </w:r>
          </w:p>
          <w:p w:rsidR="00471445" w:rsidRPr="001A2FBF" w:rsidRDefault="00471445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+375232236276</w:t>
            </w: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«Санта Ритейл»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« Санта-31»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Могилевская, 7А</w:t>
            </w:r>
          </w:p>
        </w:tc>
        <w:tc>
          <w:tcPr>
            <w:tcW w:w="2063" w:type="dxa"/>
          </w:tcPr>
          <w:p w:rsidR="00471445" w:rsidRPr="001A2FBF" w:rsidRDefault="00471445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Седая Таисия Николаевна</w:t>
            </w:r>
          </w:p>
          <w:p w:rsidR="00471445" w:rsidRPr="001A2FBF" w:rsidRDefault="00471445" w:rsidP="00293B45">
            <w:pPr>
              <w:rPr>
                <w:sz w:val="24"/>
                <w:szCs w:val="24"/>
              </w:rPr>
            </w:pPr>
            <w:r w:rsidRPr="001A2FBF">
              <w:rPr>
                <w:sz w:val="24"/>
                <w:szCs w:val="24"/>
              </w:rPr>
              <w:t>+375445516629</w:t>
            </w: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ООО «Санта Ритейл»</w:t>
            </w:r>
          </w:p>
        </w:tc>
        <w:tc>
          <w:tcPr>
            <w:tcW w:w="235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№ 228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ул. Богдановича, 2</w:t>
            </w:r>
          </w:p>
        </w:tc>
        <w:tc>
          <w:tcPr>
            <w:tcW w:w="2063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 Герасимович Наталья Викторовна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+375447805542</w:t>
            </w:r>
          </w:p>
        </w:tc>
        <w:tc>
          <w:tcPr>
            <w:tcW w:w="1884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«Санта Ритейл»</w:t>
            </w:r>
          </w:p>
        </w:tc>
        <w:tc>
          <w:tcPr>
            <w:tcW w:w="2354" w:type="dxa"/>
          </w:tcPr>
          <w:p w:rsidR="00471445" w:rsidRPr="001A2FBF" w:rsidRDefault="00471445" w:rsidP="007732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магазин № 268</w:t>
            </w:r>
          </w:p>
          <w:p w:rsidR="00471445" w:rsidRPr="001A2FBF" w:rsidRDefault="00471445" w:rsidP="007732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Чечерская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, 1Б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Дубинина Валентина Михайловна</w:t>
            </w:r>
          </w:p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+37544801170</w:t>
            </w:r>
          </w:p>
        </w:tc>
        <w:tc>
          <w:tcPr>
            <w:tcW w:w="1884" w:type="dxa"/>
          </w:tcPr>
          <w:p w:rsidR="00471445" w:rsidRPr="001A2FBF" w:rsidRDefault="00471445" w:rsidP="005F4C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5F4C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5F4C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5F4C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5F4C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Либретик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магазин «Соседи»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ул. Дубравная, 11</w:t>
            </w:r>
          </w:p>
        </w:tc>
        <w:tc>
          <w:tcPr>
            <w:tcW w:w="2063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Панфилова Елена Владимировна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+375-44-799-06-47</w:t>
            </w:r>
          </w:p>
        </w:tc>
        <w:tc>
          <w:tcPr>
            <w:tcW w:w="1884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Либретик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магазин «Соседи»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ул. Черноморская, 13</w:t>
            </w:r>
          </w:p>
        </w:tc>
        <w:tc>
          <w:tcPr>
            <w:tcW w:w="2063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Новикова Татьяна Геннадьевна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+375-29-189-57-31</w:t>
            </w:r>
          </w:p>
        </w:tc>
        <w:tc>
          <w:tcPr>
            <w:tcW w:w="1884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Либретик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магазин «Соседи»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 xml:space="preserve">ул. </w:t>
            </w:r>
            <w:proofErr w:type="spellStart"/>
            <w:r w:rsidRPr="001A2FBF">
              <w:t>Макаенка</w:t>
            </w:r>
            <w:proofErr w:type="spellEnd"/>
            <w:r w:rsidRPr="001A2FBF">
              <w:t>, 13</w:t>
            </w:r>
          </w:p>
        </w:tc>
        <w:tc>
          <w:tcPr>
            <w:tcW w:w="2063" w:type="dxa"/>
          </w:tcPr>
          <w:p w:rsidR="00471445" w:rsidRPr="001A2FBF" w:rsidRDefault="00471445" w:rsidP="007416A2">
            <w:pPr>
              <w:pStyle w:val="Standard"/>
            </w:pPr>
            <w:proofErr w:type="spellStart"/>
            <w:r w:rsidRPr="001A2FBF">
              <w:t>Придачук</w:t>
            </w:r>
            <w:proofErr w:type="spellEnd"/>
            <w:r w:rsidRPr="001A2FBF">
              <w:t xml:space="preserve"> Людмила Петровна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+375-29-395-37-27</w:t>
            </w:r>
          </w:p>
        </w:tc>
        <w:tc>
          <w:tcPr>
            <w:tcW w:w="1884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</w:t>
            </w:r>
          </w:p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Либретик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магазин «Соседи» ул. Талалихина, 2</w:t>
            </w:r>
          </w:p>
        </w:tc>
        <w:tc>
          <w:tcPr>
            <w:tcW w:w="2063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Цырулик Жанна Михайловна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+375-29-681-66-90</w:t>
            </w:r>
          </w:p>
        </w:tc>
        <w:tc>
          <w:tcPr>
            <w:tcW w:w="1884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Либретик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магазин «Соседи»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ул. Калинина, 7</w:t>
            </w:r>
          </w:p>
        </w:tc>
        <w:tc>
          <w:tcPr>
            <w:tcW w:w="2063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Ищенко Ирина Аркадьевна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+375-29-332-92-96</w:t>
            </w:r>
          </w:p>
        </w:tc>
        <w:tc>
          <w:tcPr>
            <w:tcW w:w="1884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СООО «</w:t>
            </w:r>
            <w:proofErr w:type="spellStart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Либретик</w:t>
            </w:r>
            <w:proofErr w:type="spellEnd"/>
            <w:r w:rsidRPr="001A2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магазин «Соседи» ул. Косарева, 53</w:t>
            </w:r>
          </w:p>
        </w:tc>
        <w:tc>
          <w:tcPr>
            <w:tcW w:w="2063" w:type="dxa"/>
          </w:tcPr>
          <w:p w:rsidR="00471445" w:rsidRPr="001A2FBF" w:rsidRDefault="00471445" w:rsidP="007416A2">
            <w:pPr>
              <w:pStyle w:val="Standard"/>
            </w:pPr>
            <w:proofErr w:type="spellStart"/>
            <w:r w:rsidRPr="001A2FBF">
              <w:t>Фонкач</w:t>
            </w:r>
            <w:proofErr w:type="spellEnd"/>
            <w:r w:rsidRPr="001A2FBF">
              <w:t xml:space="preserve"> Надежда Ильинична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+375-44-588-36-42</w:t>
            </w:r>
          </w:p>
        </w:tc>
        <w:tc>
          <w:tcPr>
            <w:tcW w:w="1884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71445" w:rsidRPr="001A2FBF" w:rsidTr="00293B45">
        <w:trPr>
          <w:trHeight w:val="660"/>
        </w:trPr>
        <w:tc>
          <w:tcPr>
            <w:tcW w:w="708" w:type="dxa"/>
          </w:tcPr>
          <w:p w:rsidR="00471445" w:rsidRPr="001A2FBF" w:rsidRDefault="00AF72C4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26" w:type="dxa"/>
          </w:tcPr>
          <w:p w:rsidR="00471445" w:rsidRPr="001A2FBF" w:rsidRDefault="00471445" w:rsidP="00293B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ООО «Чистые родники»</w:t>
            </w:r>
          </w:p>
        </w:tc>
        <w:tc>
          <w:tcPr>
            <w:tcW w:w="2354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магазин «Соседи»</w:t>
            </w:r>
          </w:p>
          <w:p w:rsidR="00471445" w:rsidRPr="001A2FBF" w:rsidRDefault="00471445" w:rsidP="007416A2">
            <w:pPr>
              <w:pStyle w:val="Standard"/>
            </w:pPr>
            <w:r w:rsidRPr="001A2FBF">
              <w:t>ул. Бородина, 6</w:t>
            </w:r>
          </w:p>
        </w:tc>
        <w:tc>
          <w:tcPr>
            <w:tcW w:w="2063" w:type="dxa"/>
          </w:tcPr>
          <w:p w:rsidR="00471445" w:rsidRPr="001A2FBF" w:rsidRDefault="00471445" w:rsidP="007416A2">
            <w:pPr>
              <w:pStyle w:val="Standard"/>
            </w:pPr>
            <w:r w:rsidRPr="001A2FBF">
              <w:t>Санько Елена Валерьевна</w:t>
            </w:r>
          </w:p>
          <w:p w:rsidR="00471445" w:rsidRPr="001A2FBF" w:rsidRDefault="00471445" w:rsidP="007416A2">
            <w:pPr>
              <w:pStyle w:val="Standard"/>
              <w:rPr>
                <w:sz w:val="30"/>
                <w:szCs w:val="30"/>
              </w:rPr>
            </w:pPr>
            <w:r w:rsidRPr="001A2FBF">
              <w:t>+375-255-240-598</w:t>
            </w:r>
          </w:p>
        </w:tc>
        <w:tc>
          <w:tcPr>
            <w:tcW w:w="1884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859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</w:tc>
        <w:tc>
          <w:tcPr>
            <w:tcW w:w="1796" w:type="dxa"/>
          </w:tcPr>
          <w:p w:rsidR="00471445" w:rsidRPr="001A2FBF" w:rsidRDefault="00471445" w:rsidP="007416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1850" w:type="dxa"/>
          </w:tcPr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A2FBF">
              <w:rPr>
                <w:rFonts w:eastAsia="Times New Roman"/>
                <w:sz w:val="24"/>
                <w:szCs w:val="24"/>
                <w:lang w:eastAsia="ru-RU"/>
              </w:rPr>
              <w:t>не осуществляет</w:t>
            </w:r>
          </w:p>
          <w:p w:rsidR="00471445" w:rsidRPr="001A2FBF" w:rsidRDefault="00471445" w:rsidP="007416A2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B0E27" w:rsidRPr="00BC67A4" w:rsidRDefault="006B0E27" w:rsidP="006B0E27">
      <w:pPr>
        <w:rPr>
          <w:rFonts w:eastAsia="Times New Roman"/>
          <w:sz w:val="24"/>
          <w:szCs w:val="24"/>
          <w:lang w:eastAsia="ru-RU"/>
        </w:rPr>
      </w:pPr>
    </w:p>
    <w:p w:rsidR="006B0E27" w:rsidRPr="00BC67A4" w:rsidRDefault="006B0E27" w:rsidP="006B0E27">
      <w:pPr>
        <w:rPr>
          <w:rFonts w:eastAsia="Times New Roman"/>
          <w:sz w:val="24"/>
          <w:szCs w:val="24"/>
          <w:lang w:eastAsia="ru-RU"/>
        </w:rPr>
      </w:pPr>
    </w:p>
    <w:p w:rsidR="006B0E27" w:rsidRPr="009B7055" w:rsidRDefault="006B0E27" w:rsidP="006B0E27">
      <w:pPr>
        <w:rPr>
          <w:rFonts w:eastAsia="Times New Roman"/>
          <w:sz w:val="24"/>
          <w:szCs w:val="24"/>
          <w:lang w:eastAsia="ru-RU"/>
        </w:rPr>
      </w:pPr>
    </w:p>
    <w:p w:rsidR="006B0E27" w:rsidRPr="009B7055" w:rsidRDefault="006B0E27" w:rsidP="006B0E27"/>
    <w:p w:rsidR="006B0E27" w:rsidRPr="009B7055" w:rsidRDefault="006B0E27" w:rsidP="006B0E27"/>
    <w:p w:rsidR="006B0E27" w:rsidRPr="00BC3C50" w:rsidRDefault="006B0E27" w:rsidP="006B0E27"/>
    <w:p w:rsidR="00AC0FAE" w:rsidRDefault="00AC0FAE"/>
    <w:sectPr w:rsidR="00AC0FAE" w:rsidSect="00293B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27"/>
    <w:rsid w:val="000175D9"/>
    <w:rsid w:val="000202B8"/>
    <w:rsid w:val="00101823"/>
    <w:rsid w:val="00145614"/>
    <w:rsid w:val="001762A5"/>
    <w:rsid w:val="001A2FBF"/>
    <w:rsid w:val="001A6B98"/>
    <w:rsid w:val="001D7B79"/>
    <w:rsid w:val="001F27E7"/>
    <w:rsid w:val="0021713B"/>
    <w:rsid w:val="0025426F"/>
    <w:rsid w:val="00293B45"/>
    <w:rsid w:val="002C447B"/>
    <w:rsid w:val="002E670C"/>
    <w:rsid w:val="003D51F9"/>
    <w:rsid w:val="00471445"/>
    <w:rsid w:val="00476BD5"/>
    <w:rsid w:val="004B50F8"/>
    <w:rsid w:val="004B6845"/>
    <w:rsid w:val="004B75C8"/>
    <w:rsid w:val="004C49E0"/>
    <w:rsid w:val="004D03B4"/>
    <w:rsid w:val="005B771B"/>
    <w:rsid w:val="005C1AED"/>
    <w:rsid w:val="005F4CA9"/>
    <w:rsid w:val="006B0E27"/>
    <w:rsid w:val="00717EB4"/>
    <w:rsid w:val="00734B1C"/>
    <w:rsid w:val="007732BF"/>
    <w:rsid w:val="008404AA"/>
    <w:rsid w:val="0084368F"/>
    <w:rsid w:val="00894CCD"/>
    <w:rsid w:val="008A310D"/>
    <w:rsid w:val="008E1D1E"/>
    <w:rsid w:val="008F0680"/>
    <w:rsid w:val="00901043"/>
    <w:rsid w:val="00946AF8"/>
    <w:rsid w:val="009529E4"/>
    <w:rsid w:val="009603E1"/>
    <w:rsid w:val="0099109D"/>
    <w:rsid w:val="009C1D22"/>
    <w:rsid w:val="009C5A9F"/>
    <w:rsid w:val="009E724F"/>
    <w:rsid w:val="009F5C7D"/>
    <w:rsid w:val="00A003C5"/>
    <w:rsid w:val="00AB5E9B"/>
    <w:rsid w:val="00AB6C08"/>
    <w:rsid w:val="00AC0FAE"/>
    <w:rsid w:val="00AF72C4"/>
    <w:rsid w:val="00BC67A4"/>
    <w:rsid w:val="00C66BD6"/>
    <w:rsid w:val="00C7761F"/>
    <w:rsid w:val="00CA4102"/>
    <w:rsid w:val="00D13983"/>
    <w:rsid w:val="00D169B1"/>
    <w:rsid w:val="00D755B8"/>
    <w:rsid w:val="00D907C4"/>
    <w:rsid w:val="00D90F6E"/>
    <w:rsid w:val="00E56503"/>
    <w:rsid w:val="00E667C2"/>
    <w:rsid w:val="00E66CDA"/>
    <w:rsid w:val="00E67D21"/>
    <w:rsid w:val="00EE369B"/>
    <w:rsid w:val="00EF12AB"/>
    <w:rsid w:val="00EF45C4"/>
    <w:rsid w:val="00FB45FD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B0E27"/>
  </w:style>
  <w:style w:type="paragraph" w:styleId="a3">
    <w:name w:val="Title"/>
    <w:basedOn w:val="a"/>
    <w:link w:val="a4"/>
    <w:qFormat/>
    <w:rsid w:val="006B0E27"/>
    <w:pPr>
      <w:jc w:val="center"/>
    </w:pPr>
    <w:rPr>
      <w:rFonts w:eastAsia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E27"/>
    <w:rPr>
      <w:rFonts w:eastAsia="Times New Roman"/>
      <w:sz w:val="40"/>
      <w:szCs w:val="20"/>
      <w:lang w:eastAsia="ru-RU"/>
    </w:rPr>
  </w:style>
  <w:style w:type="character" w:customStyle="1" w:styleId="FontStyle13">
    <w:name w:val="Font Style13"/>
    <w:rsid w:val="006B0E27"/>
    <w:rPr>
      <w:rFonts w:ascii="Arial" w:hAnsi="Arial" w:cs="Arial"/>
      <w:i/>
      <w:iCs/>
      <w:sz w:val="18"/>
      <w:szCs w:val="18"/>
    </w:rPr>
  </w:style>
  <w:style w:type="character" w:customStyle="1" w:styleId="FontStyle12">
    <w:name w:val="Font Style12"/>
    <w:rsid w:val="006B0E27"/>
    <w:rPr>
      <w:rFonts w:ascii="Arial" w:hAnsi="Arial" w:cs="Arial"/>
      <w:i/>
      <w:iCs/>
      <w:sz w:val="20"/>
      <w:szCs w:val="20"/>
    </w:rPr>
  </w:style>
  <w:style w:type="character" w:customStyle="1" w:styleId="FontStyle27">
    <w:name w:val="Font Style27"/>
    <w:rsid w:val="006B0E27"/>
    <w:rPr>
      <w:rFonts w:ascii="Sylfaen" w:hAnsi="Sylfaen" w:cs="Sylfae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3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67A4"/>
    <w:pPr>
      <w:suppressAutoHyphens/>
      <w:autoSpaceDN w:val="0"/>
      <w:textAlignment w:val="baseline"/>
    </w:pPr>
    <w:rPr>
      <w:rFonts w:eastAsia="Times New Roman" w:cs="Calibri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B0E27"/>
  </w:style>
  <w:style w:type="paragraph" w:styleId="a3">
    <w:name w:val="Title"/>
    <w:basedOn w:val="a"/>
    <w:link w:val="a4"/>
    <w:qFormat/>
    <w:rsid w:val="006B0E27"/>
    <w:pPr>
      <w:jc w:val="center"/>
    </w:pPr>
    <w:rPr>
      <w:rFonts w:eastAsia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E27"/>
    <w:rPr>
      <w:rFonts w:eastAsia="Times New Roman"/>
      <w:sz w:val="40"/>
      <w:szCs w:val="20"/>
      <w:lang w:eastAsia="ru-RU"/>
    </w:rPr>
  </w:style>
  <w:style w:type="character" w:customStyle="1" w:styleId="FontStyle13">
    <w:name w:val="Font Style13"/>
    <w:rsid w:val="006B0E27"/>
    <w:rPr>
      <w:rFonts w:ascii="Arial" w:hAnsi="Arial" w:cs="Arial"/>
      <w:i/>
      <w:iCs/>
      <w:sz w:val="18"/>
      <w:szCs w:val="18"/>
    </w:rPr>
  </w:style>
  <w:style w:type="character" w:customStyle="1" w:styleId="FontStyle12">
    <w:name w:val="Font Style12"/>
    <w:rsid w:val="006B0E27"/>
    <w:rPr>
      <w:rFonts w:ascii="Arial" w:hAnsi="Arial" w:cs="Arial"/>
      <w:i/>
      <w:iCs/>
      <w:sz w:val="20"/>
      <w:szCs w:val="20"/>
    </w:rPr>
  </w:style>
  <w:style w:type="character" w:customStyle="1" w:styleId="FontStyle27">
    <w:name w:val="Font Style27"/>
    <w:rsid w:val="006B0E27"/>
    <w:rPr>
      <w:rFonts w:ascii="Sylfaen" w:hAnsi="Sylfaen" w:cs="Sylfae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3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67A4"/>
    <w:pPr>
      <w:suppressAutoHyphens/>
      <w:autoSpaceDN w:val="0"/>
      <w:textAlignment w:val="baseline"/>
    </w:pPr>
    <w:rPr>
      <w:rFonts w:eastAsia="Times New Roman" w:cs="Calibri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Лисичкина М.В.</dc:creator>
  <cp:lastModifiedBy>Лисичкина М.В.</cp:lastModifiedBy>
  <cp:revision>59</cp:revision>
  <cp:lastPrinted>2022-07-25T09:27:00Z</cp:lastPrinted>
  <dcterms:created xsi:type="dcterms:W3CDTF">2022-07-15T05:39:00Z</dcterms:created>
  <dcterms:modified xsi:type="dcterms:W3CDTF">2022-07-29T07:32:00Z</dcterms:modified>
</cp:coreProperties>
</file>