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F6" w:rsidRPr="00890797" w:rsidRDefault="00E82AEA" w:rsidP="006737F6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6737F6">
        <w:rPr>
          <w:sz w:val="30"/>
          <w:szCs w:val="30"/>
        </w:rPr>
        <w:t>Гомельский</w:t>
      </w:r>
      <w:r w:rsidR="006737F6" w:rsidRPr="00890797">
        <w:rPr>
          <w:sz w:val="30"/>
          <w:szCs w:val="30"/>
        </w:rPr>
        <w:t xml:space="preserve"> городско</w:t>
      </w:r>
      <w:r w:rsidR="006737F6">
        <w:rPr>
          <w:sz w:val="30"/>
          <w:szCs w:val="30"/>
        </w:rPr>
        <w:t>й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890797">
        <w:rPr>
          <w:sz w:val="30"/>
          <w:szCs w:val="30"/>
        </w:rPr>
        <w:t xml:space="preserve"> комитет</w:t>
      </w:r>
    </w:p>
    <w:p w:rsidR="006737F6" w:rsidRPr="00890797" w:rsidRDefault="006737F6" w:rsidP="006737F6">
      <w:pPr>
        <w:ind w:firstLine="4140"/>
        <w:jc w:val="both"/>
        <w:rPr>
          <w:sz w:val="30"/>
          <w:szCs w:val="30"/>
        </w:rPr>
      </w:pP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Гр._______________________________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proofErr w:type="gramStart"/>
      <w:r w:rsidRPr="00890797">
        <w:rPr>
          <w:sz w:val="30"/>
          <w:szCs w:val="30"/>
        </w:rPr>
        <w:t>зарегистрированного</w:t>
      </w:r>
      <w:proofErr w:type="gramEnd"/>
      <w:r w:rsidRPr="00890797">
        <w:rPr>
          <w:sz w:val="30"/>
          <w:szCs w:val="30"/>
        </w:rPr>
        <w:t xml:space="preserve"> по адресу: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0C7DCE" w:rsidRDefault="000C7DCE" w:rsidP="000C7DCE">
      <w:pPr>
        <w:ind w:firstLine="4140"/>
        <w:jc w:val="both"/>
        <w:rPr>
          <w:sz w:val="30"/>
          <w:szCs w:val="30"/>
        </w:rPr>
      </w:pPr>
      <w:proofErr w:type="gramStart"/>
      <w:r w:rsidRPr="00890797">
        <w:rPr>
          <w:sz w:val="30"/>
          <w:szCs w:val="30"/>
        </w:rPr>
        <w:t xml:space="preserve">(кем выдан, когда, номер паспорта, </w:t>
      </w:r>
      <w:proofErr w:type="gramEnd"/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Pr="00890797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0C7DCE" w:rsidRDefault="000C7DCE" w:rsidP="000C7DCE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Тел.___________________________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6737F6" w:rsidRDefault="006737F6" w:rsidP="006737F6">
      <w:pPr>
        <w:rPr>
          <w:sz w:val="30"/>
          <w:szCs w:val="30"/>
        </w:rPr>
      </w:pPr>
    </w:p>
    <w:p w:rsidR="006737F6" w:rsidRDefault="006737F6" w:rsidP="006737F6">
      <w:pPr>
        <w:rPr>
          <w:sz w:val="30"/>
          <w:szCs w:val="30"/>
        </w:rPr>
      </w:pPr>
    </w:p>
    <w:p w:rsidR="00C24D48" w:rsidRDefault="001A3FC4" w:rsidP="00C24D48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C24D48">
        <w:rPr>
          <w:sz w:val="30"/>
          <w:szCs w:val="30"/>
        </w:rPr>
        <w:t>Прошу выдать дубликат документа об образовании (в связи с ликвидации учреждения образования):</w:t>
      </w:r>
    </w:p>
    <w:p w:rsidR="00C24D48" w:rsidRDefault="00C24D48" w:rsidP="00C24D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свидетельство об общем базовом образовании;</w:t>
      </w:r>
    </w:p>
    <w:p w:rsidR="00C24D48" w:rsidRDefault="00C24D48" w:rsidP="00C24D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аттестат об общем среднем образовании</w:t>
      </w:r>
    </w:p>
    <w:p w:rsidR="00C24D48" w:rsidRDefault="00C24D48" w:rsidP="00C24D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свидетельства о повышении квалификации,</w:t>
      </w:r>
    </w:p>
    <w:p w:rsidR="00C24D48" w:rsidRDefault="00C24D48" w:rsidP="00C24D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аттестата о профессионально-техническом образовании</w:t>
      </w:r>
    </w:p>
    <w:p w:rsidR="00C24D48" w:rsidRDefault="00C24D48" w:rsidP="00C24D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диплома </w:t>
      </w:r>
      <w:r w:rsidR="00040A2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 профессионально-техническом образовании</w:t>
      </w:r>
    </w:p>
    <w:p w:rsidR="00C24D48" w:rsidRDefault="00C24D48" w:rsidP="00C24D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диплома </w:t>
      </w:r>
      <w:r w:rsidR="00040A2C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о среднем специальном образовании</w:t>
      </w:r>
    </w:p>
    <w:p w:rsidR="00C24D48" w:rsidRPr="006726D6" w:rsidRDefault="00C24D48" w:rsidP="00C24D48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6D6">
        <w:rPr>
          <w:rFonts w:ascii="Times New Roman" w:hAnsi="Times New Roman"/>
          <w:b/>
          <w:sz w:val="24"/>
          <w:szCs w:val="24"/>
        </w:rPr>
        <w:t xml:space="preserve">                  (нужное отметить)</w:t>
      </w:r>
    </w:p>
    <w:p w:rsidR="000C7DCE" w:rsidRDefault="000C7DCE" w:rsidP="006737F6"/>
    <w:p w:rsidR="000C7DCE" w:rsidRDefault="000C7DCE" w:rsidP="006737F6"/>
    <w:p w:rsidR="000C7DCE" w:rsidRDefault="000C7DCE" w:rsidP="006737F6"/>
    <w:p w:rsidR="000C7DCE" w:rsidRDefault="000C7DCE" w:rsidP="006737F6"/>
    <w:p w:rsidR="000C7DCE" w:rsidRDefault="000C7DCE" w:rsidP="006737F6"/>
    <w:p w:rsidR="006737F6" w:rsidRDefault="006737F6" w:rsidP="006737F6"/>
    <w:p w:rsidR="000C7DCE" w:rsidRDefault="000C7DCE" w:rsidP="000C7DCE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0C7DCE" w:rsidRDefault="000C7DCE" w:rsidP="000C7D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C7DCE" w:rsidRDefault="000C7DCE" w:rsidP="000C7DCE"/>
    <w:p w:rsidR="006737F6" w:rsidRDefault="006737F6" w:rsidP="006737F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37F6" w:rsidRDefault="006737F6" w:rsidP="006737F6"/>
    <w:p w:rsidR="00D90AD6" w:rsidRDefault="00D90AD6"/>
    <w:sectPr w:rsidR="00D90AD6" w:rsidSect="00CD0B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4AAE"/>
    <w:multiLevelType w:val="hybridMultilevel"/>
    <w:tmpl w:val="8F6A3938"/>
    <w:lvl w:ilvl="0" w:tplc="B04E3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6"/>
    <w:rsid w:val="000101E5"/>
    <w:rsid w:val="00040A2C"/>
    <w:rsid w:val="000C7DCE"/>
    <w:rsid w:val="001477E3"/>
    <w:rsid w:val="001A3FC4"/>
    <w:rsid w:val="001A773F"/>
    <w:rsid w:val="002341E4"/>
    <w:rsid w:val="002D6507"/>
    <w:rsid w:val="003163A0"/>
    <w:rsid w:val="00347F74"/>
    <w:rsid w:val="00374DD8"/>
    <w:rsid w:val="00397EB2"/>
    <w:rsid w:val="003E344A"/>
    <w:rsid w:val="003F1CC9"/>
    <w:rsid w:val="004868BD"/>
    <w:rsid w:val="004D1F6C"/>
    <w:rsid w:val="004F52ED"/>
    <w:rsid w:val="00607A60"/>
    <w:rsid w:val="00667484"/>
    <w:rsid w:val="006737F6"/>
    <w:rsid w:val="00682482"/>
    <w:rsid w:val="006B2E5C"/>
    <w:rsid w:val="007368EC"/>
    <w:rsid w:val="00790F2A"/>
    <w:rsid w:val="00864E8C"/>
    <w:rsid w:val="00966FE6"/>
    <w:rsid w:val="009D445D"/>
    <w:rsid w:val="009F1921"/>
    <w:rsid w:val="00A9086A"/>
    <w:rsid w:val="00C24D48"/>
    <w:rsid w:val="00CC3C2E"/>
    <w:rsid w:val="00CC6B30"/>
    <w:rsid w:val="00D340EF"/>
    <w:rsid w:val="00D90AD6"/>
    <w:rsid w:val="00E06209"/>
    <w:rsid w:val="00E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Рябикова Л.А.</cp:lastModifiedBy>
  <cp:revision>4</cp:revision>
  <cp:lastPrinted>2019-02-28T12:28:00Z</cp:lastPrinted>
  <dcterms:created xsi:type="dcterms:W3CDTF">2022-08-23T12:50:00Z</dcterms:created>
  <dcterms:modified xsi:type="dcterms:W3CDTF">2022-08-23T15:44:00Z</dcterms:modified>
</cp:coreProperties>
</file>