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06" w:rsidRPr="00552FD3" w:rsidRDefault="00843806" w:rsidP="00843806">
      <w:pPr>
        <w:pStyle w:val="ConsPlusNormal"/>
        <w:ind w:left="567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52FD3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843806" w:rsidRPr="00552FD3" w:rsidRDefault="00843806" w:rsidP="00843806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843806" w:rsidRPr="00552FD3" w:rsidRDefault="00843806" w:rsidP="00843806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843806" w:rsidRPr="00552FD3" w:rsidRDefault="00843806" w:rsidP="00843806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43806" w:rsidRDefault="00843806" w:rsidP="00843806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 xml:space="preserve">20.07.2015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552FD3">
        <w:rPr>
          <w:rFonts w:ascii="Times New Roman" w:hAnsi="Times New Roman" w:cs="Times New Roman"/>
          <w:sz w:val="30"/>
          <w:szCs w:val="30"/>
        </w:rPr>
        <w:t xml:space="preserve"> 21</w:t>
      </w:r>
    </w:p>
    <w:p w:rsidR="00843806" w:rsidRPr="00ED6A81" w:rsidRDefault="00843806" w:rsidP="00843806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</w:t>
      </w:r>
      <w:r w:rsidRPr="00ED6A81">
        <w:rPr>
          <w:rFonts w:ascii="Times New Roman" w:hAnsi="Times New Roman" w:cs="Times New Roman"/>
          <w:sz w:val="30"/>
          <w:szCs w:val="30"/>
        </w:rPr>
        <w:t>в редакции постановления</w:t>
      </w:r>
      <w:proofErr w:type="gramEnd"/>
    </w:p>
    <w:p w:rsidR="00843806" w:rsidRPr="00552FD3" w:rsidRDefault="00843806" w:rsidP="00843806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843806" w:rsidRPr="00552FD3" w:rsidRDefault="00843806" w:rsidP="00843806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43806" w:rsidRPr="00552FD3" w:rsidRDefault="00843806" w:rsidP="00843806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18.08.2016</w:t>
      </w:r>
      <w:r w:rsidRPr="00ED6A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ED6A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27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</w:p>
    <w:p w:rsidR="00843806" w:rsidRPr="00552FD3" w:rsidRDefault="00843806" w:rsidP="0084380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43806" w:rsidRPr="00552FD3" w:rsidRDefault="00843806" w:rsidP="0084380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Форма</w:t>
      </w:r>
    </w:p>
    <w:p w:rsidR="00843806" w:rsidRPr="00552FD3" w:rsidRDefault="00843806" w:rsidP="00843806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</w:t>
      </w:r>
      <w:r w:rsidRPr="00552FD3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</w:p>
    <w:p w:rsidR="00843806" w:rsidRPr="005E1FAC" w:rsidRDefault="00843806" w:rsidP="008438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E1FAC">
        <w:rPr>
          <w:rFonts w:ascii="Times New Roman" w:hAnsi="Times New Roman" w:cs="Times New Roman"/>
          <w:sz w:val="26"/>
          <w:szCs w:val="26"/>
        </w:rPr>
        <w:t>(наименование районного, городского исполнительного</w:t>
      </w:r>
      <w:proofErr w:type="gramEnd"/>
    </w:p>
    <w:p w:rsidR="00843806" w:rsidRPr="005E1FAC" w:rsidRDefault="00843806" w:rsidP="008438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E1FAC">
        <w:rPr>
          <w:rFonts w:ascii="Times New Roman" w:hAnsi="Times New Roman" w:cs="Times New Roman"/>
          <w:sz w:val="26"/>
          <w:szCs w:val="26"/>
        </w:rPr>
        <w:t>комитета, местной администрации района в г. Минске)</w:t>
      </w:r>
    </w:p>
    <w:p w:rsidR="00843806" w:rsidRDefault="00843806" w:rsidP="008438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43806" w:rsidRPr="00224CA7" w:rsidRDefault="00843806" w:rsidP="00843806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24CA7">
        <w:rPr>
          <w:rFonts w:ascii="Times New Roman" w:hAnsi="Times New Roman" w:cs="Times New Roman"/>
          <w:sz w:val="30"/>
          <w:szCs w:val="30"/>
        </w:rPr>
        <w:t>ЗАЯВЛЕНИЕ</w:t>
      </w:r>
    </w:p>
    <w:p w:rsidR="00843806" w:rsidRPr="00224CA7" w:rsidRDefault="00843806" w:rsidP="0084380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24CA7">
        <w:rPr>
          <w:rFonts w:ascii="Times New Roman" w:hAnsi="Times New Roman" w:cs="Times New Roman"/>
          <w:sz w:val="30"/>
          <w:szCs w:val="30"/>
        </w:rPr>
        <w:t>о внесении изменений и (или) дополнений в сведения, включенные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4CA7">
        <w:rPr>
          <w:rFonts w:ascii="Times New Roman" w:hAnsi="Times New Roman" w:cs="Times New Roman"/>
          <w:sz w:val="30"/>
          <w:szCs w:val="30"/>
        </w:rPr>
        <w:t>государственный информационный ресурс «Реестр бытовых услуг Республики Беларусь», для субъектов, оказывающих бытовые услуги в объекте бытового обслуживания</w:t>
      </w:r>
    </w:p>
    <w:p w:rsidR="00843806" w:rsidRPr="00552FD3" w:rsidRDefault="00843806" w:rsidP="0084380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866"/>
        <w:gridCol w:w="1827"/>
        <w:gridCol w:w="426"/>
        <w:gridCol w:w="498"/>
        <w:gridCol w:w="1554"/>
        <w:gridCol w:w="1996"/>
      </w:tblGrid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3B1338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r w:rsidRPr="002B4C6D">
              <w:rPr>
                <w:rFonts w:ascii="Times New Roman" w:hAnsi="Times New Roman" w:cs="Times New Roman"/>
                <w:sz w:val="26"/>
                <w:szCs w:val="26"/>
              </w:rPr>
              <w:t>Учетный номер плательщика юридического лица, индивидуального предпринимателя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8948DD" w:rsidTr="00BA17DC">
        <w:tc>
          <w:tcPr>
            <w:tcW w:w="5591" w:type="dxa"/>
            <w:gridSpan w:val="4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8DD">
              <w:rPr>
                <w:rFonts w:ascii="Times New Roman" w:hAnsi="Times New Roman" w:cs="Times New Roman"/>
                <w:sz w:val="26"/>
                <w:szCs w:val="26"/>
              </w:rPr>
              <w:t>6. Вид объекта бытового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43806" w:rsidRPr="008948DD" w:rsidTr="00BA17DC">
        <w:tc>
          <w:tcPr>
            <w:tcW w:w="5591" w:type="dxa"/>
            <w:gridSpan w:val="4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комбинат бытового обслуживания 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43806" w:rsidRPr="008948DD" w:rsidTr="00BA17DC">
        <w:tc>
          <w:tcPr>
            <w:tcW w:w="5591" w:type="dxa"/>
            <w:gridSpan w:val="4"/>
            <w:shd w:val="clear" w:color="auto" w:fill="auto"/>
          </w:tcPr>
          <w:p w:rsidR="00843806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моды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43806" w:rsidRPr="008948DD" w:rsidTr="00BA17DC">
        <w:tc>
          <w:tcPr>
            <w:tcW w:w="5591" w:type="dxa"/>
            <w:gridSpan w:val="4"/>
            <w:shd w:val="clear" w:color="auto" w:fill="auto"/>
          </w:tcPr>
          <w:p w:rsidR="00843806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быта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43806" w:rsidRPr="008948DD" w:rsidTr="00BA17DC">
        <w:tc>
          <w:tcPr>
            <w:tcW w:w="5591" w:type="dxa"/>
            <w:gridSpan w:val="4"/>
            <w:shd w:val="clear" w:color="auto" w:fill="auto"/>
          </w:tcPr>
          <w:p w:rsidR="00843806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ателье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43806" w:rsidRPr="008948DD" w:rsidTr="00BA17DC">
        <w:tc>
          <w:tcPr>
            <w:tcW w:w="5591" w:type="dxa"/>
            <w:gridSpan w:val="4"/>
            <w:shd w:val="clear" w:color="auto" w:fill="auto"/>
          </w:tcPr>
          <w:p w:rsidR="00843806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мастерская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43806" w:rsidRPr="008948DD" w:rsidTr="00BA17DC">
        <w:tc>
          <w:tcPr>
            <w:tcW w:w="5591" w:type="dxa"/>
            <w:gridSpan w:val="4"/>
            <w:shd w:val="clear" w:color="auto" w:fill="auto"/>
          </w:tcPr>
          <w:p w:rsidR="00843806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прачечная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43806" w:rsidRPr="008948DD" w:rsidTr="00BA17DC">
        <w:tc>
          <w:tcPr>
            <w:tcW w:w="5591" w:type="dxa"/>
            <w:gridSpan w:val="4"/>
            <w:shd w:val="clear" w:color="auto" w:fill="auto"/>
          </w:tcPr>
          <w:p w:rsidR="00843806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студия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43806" w:rsidRPr="008948DD" w:rsidTr="00BA17DC">
        <w:tc>
          <w:tcPr>
            <w:tcW w:w="5591" w:type="dxa"/>
            <w:gridSpan w:val="4"/>
            <w:shd w:val="clear" w:color="auto" w:fill="auto"/>
          </w:tcPr>
          <w:p w:rsidR="00843806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43806" w:rsidRPr="008948DD" w:rsidTr="00BA17DC">
        <w:tc>
          <w:tcPr>
            <w:tcW w:w="5591" w:type="dxa"/>
            <w:gridSpan w:val="4"/>
            <w:shd w:val="clear" w:color="auto" w:fill="auto"/>
          </w:tcPr>
          <w:p w:rsidR="00843806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43806" w:rsidRPr="008948DD" w:rsidTr="00BA17DC">
        <w:tc>
          <w:tcPr>
            <w:tcW w:w="5591" w:type="dxa"/>
            <w:gridSpan w:val="4"/>
            <w:shd w:val="clear" w:color="auto" w:fill="auto"/>
          </w:tcPr>
          <w:p w:rsidR="00843806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43806" w:rsidRPr="008948DD" w:rsidTr="00BA17DC">
        <w:tc>
          <w:tcPr>
            <w:tcW w:w="5591" w:type="dxa"/>
            <w:gridSpan w:val="4"/>
            <w:shd w:val="clear" w:color="auto" w:fill="auto"/>
          </w:tcPr>
          <w:p w:rsidR="00843806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проката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43806" w:rsidRPr="008948DD" w:rsidTr="00BA17DC">
        <w:tc>
          <w:tcPr>
            <w:tcW w:w="5591" w:type="dxa"/>
            <w:gridSpan w:val="4"/>
            <w:shd w:val="clear" w:color="auto" w:fill="auto"/>
          </w:tcPr>
          <w:p w:rsidR="00843806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вид объекта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  <w:shd w:val="clear" w:color="auto" w:fill="auto"/>
          </w:tcPr>
          <w:p w:rsidR="00843806" w:rsidRPr="008948DD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Н</w:t>
            </w:r>
            <w:r w:rsidRPr="008948DD">
              <w:rPr>
                <w:rFonts w:ascii="Times New Roman" w:hAnsi="Times New Roman" w:cs="Times New Roman"/>
                <w:sz w:val="26"/>
                <w:szCs w:val="26"/>
              </w:rPr>
              <w:t>аименование (при наличии) объекта бытового обслуживания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843806" w:rsidRPr="003B1338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Место нахождения объекта бытового обслуживания</w:t>
            </w: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Улица, проспект и т.д.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2472" w:type="dxa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3119" w:type="dxa"/>
            <w:gridSpan w:val="3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Форма бытового обслуживания</w:t>
            </w: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gramStart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Дополнительные</w:t>
            </w:r>
            <w:proofErr w:type="gramEnd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информация </w:t>
            </w:r>
            <w:hyperlink w:anchor="P204" w:history="1">
              <w:r w:rsidRPr="005E1FAC"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Виды бытовых услуг, оказываемых в объекте бытового обслуживания </w:t>
            </w:r>
            <w:r w:rsidRPr="005E1F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5" w:history="1">
              <w:r w:rsidRPr="005E1FAC">
                <w:rPr>
                  <w:rFonts w:ascii="Times New Roman" w:hAnsi="Times New Roman" w:cs="Times New Roman"/>
                  <w:sz w:val="26"/>
                  <w:szCs w:val="26"/>
                </w:rPr>
                <w:t>ОКРБ</w:t>
              </w:r>
            </w:hyperlink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 007-2012</w:t>
            </w: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Дополнительная информация</w:t>
            </w:r>
            <w:r w:rsidRPr="005E1F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3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Общая площадь объекта бытового обслуживания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Права на объект недвижимости, в котором размещен объект бытового обслуживания:</w:t>
            </w: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B1338">
              <w:rPr>
                <w:rFonts w:ascii="Times New Roman" w:hAnsi="Times New Roman" w:cs="Times New Roman"/>
                <w:sz w:val="26"/>
                <w:szCs w:val="26"/>
              </w:rPr>
              <w:t>.1. вещные права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  <w:r w:rsidRPr="003B13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.2. обязательственные права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объект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5E1F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Режим работы объекта бытового обслуживания</w:t>
            </w: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052" w:type="dxa"/>
            <w:gridSpan w:val="2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96" w:type="dxa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052" w:type="dxa"/>
            <w:gridSpan w:val="2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996" w:type="dxa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. Сведения о руководителе объекта бытового обслуживания (при наличии)</w:t>
            </w: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Фамилия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5591" w:type="dxa"/>
            <w:gridSpan w:val="4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4048" w:type="dxa"/>
            <w:gridSpan w:val="3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. Сведения о полученных </w:t>
            </w:r>
            <w:proofErr w:type="gramStart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документах</w:t>
            </w:r>
            <w:proofErr w:type="gramEnd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 об оценке соответствия</w:t>
            </w:r>
          </w:p>
        </w:tc>
      </w:tr>
      <w:tr w:rsidR="00843806" w:rsidRPr="00E53511" w:rsidTr="00BA17DC">
        <w:tc>
          <w:tcPr>
            <w:tcW w:w="3338" w:type="dxa"/>
            <w:gridSpan w:val="2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27" w:type="dxa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24" w:type="dxa"/>
            <w:gridSpan w:val="2"/>
          </w:tcPr>
          <w:p w:rsidR="00843806" w:rsidRPr="005E1FAC" w:rsidRDefault="00843806" w:rsidP="00BA17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1554" w:type="dxa"/>
          </w:tcPr>
          <w:p w:rsidR="00843806" w:rsidRPr="005E1FAC" w:rsidRDefault="00843806" w:rsidP="00BA17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996" w:type="dxa"/>
          </w:tcPr>
          <w:p w:rsidR="00843806" w:rsidRPr="005E1FAC" w:rsidRDefault="00843806" w:rsidP="00BA17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срок действия</w:t>
            </w:r>
          </w:p>
        </w:tc>
      </w:tr>
      <w:tr w:rsidR="00843806" w:rsidRPr="00E53511" w:rsidTr="00BA17DC">
        <w:tc>
          <w:tcPr>
            <w:tcW w:w="3338" w:type="dxa"/>
            <w:gridSpan w:val="2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843806" w:rsidRPr="005E1FAC" w:rsidRDefault="00843806" w:rsidP="00BA17DC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FAC">
              <w:rPr>
                <w:rFonts w:ascii="Times New Roman" w:hAnsi="Times New Roman" w:cs="Times New Roman"/>
                <w:sz w:val="26"/>
                <w:szCs w:val="26"/>
              </w:rPr>
              <w:t>Другие сведения из документа об оценке соответствия</w:t>
            </w:r>
          </w:p>
        </w:tc>
      </w:tr>
      <w:tr w:rsidR="00843806" w:rsidRPr="00E53511" w:rsidTr="00BA17DC">
        <w:tc>
          <w:tcPr>
            <w:tcW w:w="9639" w:type="dxa"/>
            <w:gridSpan w:val="7"/>
          </w:tcPr>
          <w:p w:rsidR="00843806" w:rsidRPr="005E1FAC" w:rsidRDefault="00843806" w:rsidP="00BA17D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3806" w:rsidRDefault="00843806" w:rsidP="008438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43806" w:rsidRDefault="00843806" w:rsidP="008438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</w:t>
      </w:r>
    </w:p>
    <w:p w:rsidR="00843806" w:rsidRDefault="00843806" w:rsidP="0084380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B4C6D">
        <w:rPr>
          <w:rFonts w:ascii="Times New Roman" w:hAnsi="Times New Roman" w:cs="Times New Roman"/>
          <w:sz w:val="20"/>
        </w:rPr>
        <w:t>причины внесения изменений и (или) дополнений в сведения</w:t>
      </w:r>
      <w:r w:rsidRPr="002B7DA7">
        <w:rPr>
          <w:rFonts w:ascii="Times New Roman" w:hAnsi="Times New Roman" w:cs="Times New Roman"/>
          <w:sz w:val="20"/>
        </w:rPr>
        <w:t xml:space="preserve">, включенные </w:t>
      </w:r>
      <w:proofErr w:type="gramStart"/>
      <w:r w:rsidRPr="002B7DA7">
        <w:rPr>
          <w:rFonts w:ascii="Times New Roman" w:hAnsi="Times New Roman" w:cs="Times New Roman"/>
          <w:sz w:val="20"/>
        </w:rPr>
        <w:t>в</w:t>
      </w:r>
      <w:proofErr w:type="gramEnd"/>
      <w:r w:rsidRPr="002B7DA7">
        <w:rPr>
          <w:rFonts w:ascii="Times New Roman" w:hAnsi="Times New Roman" w:cs="Times New Roman"/>
          <w:sz w:val="20"/>
        </w:rPr>
        <w:t xml:space="preserve">  </w:t>
      </w:r>
    </w:p>
    <w:p w:rsidR="00843806" w:rsidRDefault="00843806" w:rsidP="00843806">
      <w:pPr>
        <w:pStyle w:val="ConsPlusNormal"/>
        <w:ind w:left="708" w:firstLine="708"/>
        <w:jc w:val="both"/>
        <w:rPr>
          <w:rFonts w:ascii="Times New Roman" w:hAnsi="Times New Roman" w:cs="Times New Roman"/>
          <w:sz w:val="20"/>
        </w:rPr>
      </w:pPr>
      <w:r w:rsidRPr="002B7DA7">
        <w:rPr>
          <w:rFonts w:ascii="Times New Roman" w:hAnsi="Times New Roman" w:cs="Times New Roman"/>
          <w:sz w:val="20"/>
        </w:rPr>
        <w:t>государственный информационный ресурс «Реестр бытовых услуг Республики  Беларусь»</w:t>
      </w:r>
    </w:p>
    <w:p w:rsidR="00843806" w:rsidRPr="002B7DA7" w:rsidRDefault="00843806" w:rsidP="00843806">
      <w:pPr>
        <w:pStyle w:val="ConsPlusNormal"/>
        <w:ind w:firstLine="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843806" w:rsidRDefault="00843806" w:rsidP="008438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52FD3">
        <w:rPr>
          <w:rFonts w:ascii="Times New Roman" w:hAnsi="Times New Roman" w:cs="Times New Roman"/>
          <w:sz w:val="30"/>
          <w:szCs w:val="30"/>
        </w:rPr>
        <w:t xml:space="preserve">рошу внести изменения и (или) дополнения в сведения государственного информационного ресурса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52FD3">
        <w:rPr>
          <w:rFonts w:ascii="Times New Roman" w:hAnsi="Times New Roman" w:cs="Times New Roman"/>
          <w:sz w:val="30"/>
          <w:szCs w:val="30"/>
        </w:rPr>
        <w:t>Реестр бытовых услуг Республики Беларусь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52FD3">
        <w:rPr>
          <w:rFonts w:ascii="Times New Roman" w:hAnsi="Times New Roman" w:cs="Times New Roman"/>
          <w:sz w:val="30"/>
          <w:szCs w:val="30"/>
        </w:rPr>
        <w:t>.</w:t>
      </w:r>
    </w:p>
    <w:p w:rsidR="00843806" w:rsidRPr="00552FD3" w:rsidRDefault="00843806" w:rsidP="008438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52FD3"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843806" w:rsidRPr="00552FD3" w:rsidRDefault="00843806" w:rsidP="00843806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3806" w:rsidRPr="00480068" w:rsidRDefault="00843806" w:rsidP="00843806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843806" w:rsidRPr="00480068" w:rsidRDefault="00843806" w:rsidP="00843806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843806" w:rsidRPr="00480068" w:rsidRDefault="00843806" w:rsidP="00843806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или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>полномоченное им лицо</w:t>
      </w:r>
    </w:p>
    <w:p w:rsidR="00843806" w:rsidRDefault="00843806" w:rsidP="00843806">
      <w:pPr>
        <w:spacing w:after="0" w:line="280" w:lineRule="exac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 ____________________</w:t>
      </w:r>
    </w:p>
    <w:p w:rsidR="00843806" w:rsidRPr="00121C89" w:rsidRDefault="00843806" w:rsidP="00843806">
      <w:pPr>
        <w:spacing w:after="0" w:line="28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(инициалы, фамилия)</w:t>
      </w:r>
    </w:p>
    <w:p w:rsidR="00843806" w:rsidRPr="005D2C81" w:rsidRDefault="00843806" w:rsidP="0084380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 ___»</w:t>
      </w:r>
      <w:r w:rsidRPr="0048006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_____________ 20 ___г.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Pr="00480068">
        <w:rPr>
          <w:rFonts w:ascii="Times New Roman" w:hAnsi="Times New Roman"/>
          <w:color w:val="000000"/>
          <w:sz w:val="20"/>
          <w:szCs w:val="20"/>
          <w:lang w:eastAsia="ru-RU"/>
        </w:rPr>
        <w:t>М.П. (при наличии)</w:t>
      </w:r>
    </w:p>
    <w:p w:rsidR="00843806" w:rsidRDefault="00843806" w:rsidP="00843806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 w:rsidRPr="00480068">
        <w:rPr>
          <w:rFonts w:ascii="Times New Roman" w:hAnsi="Times New Roman"/>
          <w:color w:val="000000"/>
          <w:sz w:val="30"/>
          <w:szCs w:val="30"/>
        </w:rPr>
        <w:t> </w:t>
      </w:r>
    </w:p>
    <w:p w:rsidR="00843806" w:rsidRDefault="00843806" w:rsidP="00843806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98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654"/>
        <w:gridCol w:w="236"/>
      </w:tblGrid>
      <w:tr w:rsidR="00843806" w:rsidRPr="00E53511" w:rsidTr="00BA17DC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806" w:rsidRPr="009D4456" w:rsidRDefault="00843806" w:rsidP="00BA17DC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9D4456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_____________________________________</w:t>
            </w:r>
          </w:p>
          <w:p w:rsidR="00843806" w:rsidRPr="009D4456" w:rsidRDefault="00843806" w:rsidP="00BA17DC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4456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  <w:proofErr w:type="gramStart"/>
            <w:r w:rsidRPr="009D4456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Pr="009D44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9D44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казывается дополнительная информация, уточняющая форму обслуживания (при необходимости).</w:t>
            </w:r>
          </w:p>
        </w:tc>
        <w:tc>
          <w:tcPr>
            <w:tcW w:w="236" w:type="dxa"/>
            <w:vAlign w:val="center"/>
          </w:tcPr>
          <w:p w:rsidR="00843806" w:rsidRPr="00B9135D" w:rsidRDefault="00843806" w:rsidP="00BA17D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43806" w:rsidRPr="00E53511" w:rsidTr="00BA17DC">
        <w:trPr>
          <w:trHeight w:val="240"/>
        </w:trPr>
        <w:tc>
          <w:tcPr>
            <w:tcW w:w="9654" w:type="dxa"/>
            <w:tcBorders>
              <w:top w:val="nil"/>
              <w:left w:val="nil"/>
              <w:right w:val="nil"/>
            </w:tcBorders>
            <w:vAlign w:val="bottom"/>
          </w:tcPr>
          <w:p w:rsidR="00843806" w:rsidRPr="009D4456" w:rsidRDefault="00843806" w:rsidP="00BA17DC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4456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  <w:proofErr w:type="gramStart"/>
            <w:r w:rsidRPr="009D4456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Pr="009D44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9D44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казываются виды бытовых услуг, оказываемые в </w:t>
            </w:r>
            <w:r w:rsidRPr="009D4456">
              <w:rPr>
                <w:rFonts w:ascii="Times New Roman" w:hAnsi="Times New Roman"/>
                <w:sz w:val="26"/>
                <w:szCs w:val="26"/>
                <w:lang w:eastAsia="ru-RU"/>
              </w:rPr>
              <w:t>объекте бытового обслуживания</w:t>
            </w:r>
            <w:r w:rsidRPr="009D44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</w:t>
            </w:r>
            <w:r w:rsidRPr="009D445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Положению </w:t>
            </w:r>
            <w:r w:rsidRPr="009D44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5/39773).</w:t>
            </w:r>
          </w:p>
          <w:p w:rsidR="00843806" w:rsidRPr="009D4456" w:rsidRDefault="00843806" w:rsidP="00BA17DC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D4456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3 </w:t>
            </w:r>
            <w:r w:rsidRPr="009D44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Дополнительная информация, касающаяся оказываемых  бытовых услуг.</w:t>
            </w:r>
          </w:p>
        </w:tc>
        <w:tc>
          <w:tcPr>
            <w:tcW w:w="236" w:type="dxa"/>
            <w:vAlign w:val="center"/>
          </w:tcPr>
          <w:p w:rsidR="00843806" w:rsidRPr="00B9135D" w:rsidRDefault="00843806" w:rsidP="00BA17D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75AFA" w:rsidRDefault="00A75AFA"/>
    <w:sectPr w:rsidR="00A75AFA" w:rsidSect="008438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06"/>
    <w:rsid w:val="00002DCD"/>
    <w:rsid w:val="0000473A"/>
    <w:rsid w:val="00005DC5"/>
    <w:rsid w:val="00013013"/>
    <w:rsid w:val="000166CB"/>
    <w:rsid w:val="0001747C"/>
    <w:rsid w:val="00017B30"/>
    <w:rsid w:val="00017DDC"/>
    <w:rsid w:val="00026519"/>
    <w:rsid w:val="000274C8"/>
    <w:rsid w:val="00027C73"/>
    <w:rsid w:val="00032228"/>
    <w:rsid w:val="00032A0E"/>
    <w:rsid w:val="00033B5F"/>
    <w:rsid w:val="00034B0D"/>
    <w:rsid w:val="00037405"/>
    <w:rsid w:val="00040F4A"/>
    <w:rsid w:val="000412D3"/>
    <w:rsid w:val="000415AE"/>
    <w:rsid w:val="0004271A"/>
    <w:rsid w:val="00044225"/>
    <w:rsid w:val="00044D95"/>
    <w:rsid w:val="00047096"/>
    <w:rsid w:val="00050A2F"/>
    <w:rsid w:val="000526E2"/>
    <w:rsid w:val="00055040"/>
    <w:rsid w:val="000559E3"/>
    <w:rsid w:val="00056830"/>
    <w:rsid w:val="0005693F"/>
    <w:rsid w:val="00056C6C"/>
    <w:rsid w:val="00057FF0"/>
    <w:rsid w:val="0006476E"/>
    <w:rsid w:val="00064AB7"/>
    <w:rsid w:val="00064BA4"/>
    <w:rsid w:val="00065206"/>
    <w:rsid w:val="00065ACD"/>
    <w:rsid w:val="00066449"/>
    <w:rsid w:val="00071EDF"/>
    <w:rsid w:val="00073ADA"/>
    <w:rsid w:val="000749A2"/>
    <w:rsid w:val="00074D10"/>
    <w:rsid w:val="0007518A"/>
    <w:rsid w:val="000757BD"/>
    <w:rsid w:val="00075A3A"/>
    <w:rsid w:val="000763A6"/>
    <w:rsid w:val="00077853"/>
    <w:rsid w:val="00077AA4"/>
    <w:rsid w:val="000816C6"/>
    <w:rsid w:val="000842C9"/>
    <w:rsid w:val="00084469"/>
    <w:rsid w:val="00086D88"/>
    <w:rsid w:val="000870DD"/>
    <w:rsid w:val="00087F16"/>
    <w:rsid w:val="000950BC"/>
    <w:rsid w:val="000958D5"/>
    <w:rsid w:val="00097A37"/>
    <w:rsid w:val="00097E65"/>
    <w:rsid w:val="000A33B1"/>
    <w:rsid w:val="000B00CE"/>
    <w:rsid w:val="000B2BAB"/>
    <w:rsid w:val="000B3AE5"/>
    <w:rsid w:val="000B4A88"/>
    <w:rsid w:val="000B5A6C"/>
    <w:rsid w:val="000B5A95"/>
    <w:rsid w:val="000B5EC2"/>
    <w:rsid w:val="000B6CB5"/>
    <w:rsid w:val="000B713B"/>
    <w:rsid w:val="000B722C"/>
    <w:rsid w:val="000C3584"/>
    <w:rsid w:val="000C48E7"/>
    <w:rsid w:val="000C654E"/>
    <w:rsid w:val="000D4056"/>
    <w:rsid w:val="000D419C"/>
    <w:rsid w:val="000D471A"/>
    <w:rsid w:val="000D4A72"/>
    <w:rsid w:val="000D6616"/>
    <w:rsid w:val="000E017D"/>
    <w:rsid w:val="000E0D37"/>
    <w:rsid w:val="000E155E"/>
    <w:rsid w:val="000E3EA0"/>
    <w:rsid w:val="000E5248"/>
    <w:rsid w:val="000E6686"/>
    <w:rsid w:val="000E7DAC"/>
    <w:rsid w:val="000F0F12"/>
    <w:rsid w:val="000F17D4"/>
    <w:rsid w:val="000F5901"/>
    <w:rsid w:val="000F66F4"/>
    <w:rsid w:val="000F70C1"/>
    <w:rsid w:val="000F7CD7"/>
    <w:rsid w:val="0010269E"/>
    <w:rsid w:val="00103E17"/>
    <w:rsid w:val="00104C59"/>
    <w:rsid w:val="00106735"/>
    <w:rsid w:val="00107027"/>
    <w:rsid w:val="00113079"/>
    <w:rsid w:val="0011439E"/>
    <w:rsid w:val="0011767F"/>
    <w:rsid w:val="00120232"/>
    <w:rsid w:val="00120CCC"/>
    <w:rsid w:val="00122223"/>
    <w:rsid w:val="00123C3D"/>
    <w:rsid w:val="00123D8F"/>
    <w:rsid w:val="001246F2"/>
    <w:rsid w:val="00125742"/>
    <w:rsid w:val="00135492"/>
    <w:rsid w:val="00136E8F"/>
    <w:rsid w:val="00142B05"/>
    <w:rsid w:val="001437B1"/>
    <w:rsid w:val="00143C2B"/>
    <w:rsid w:val="0014514D"/>
    <w:rsid w:val="00151581"/>
    <w:rsid w:val="00152E4F"/>
    <w:rsid w:val="00152EF7"/>
    <w:rsid w:val="00153553"/>
    <w:rsid w:val="00153F07"/>
    <w:rsid w:val="0016041F"/>
    <w:rsid w:val="001607A8"/>
    <w:rsid w:val="00161850"/>
    <w:rsid w:val="00161A33"/>
    <w:rsid w:val="0016374F"/>
    <w:rsid w:val="001638F1"/>
    <w:rsid w:val="00164790"/>
    <w:rsid w:val="00165D66"/>
    <w:rsid w:val="00166D85"/>
    <w:rsid w:val="00167B24"/>
    <w:rsid w:val="00170B6C"/>
    <w:rsid w:val="00170C89"/>
    <w:rsid w:val="0017107A"/>
    <w:rsid w:val="001733C1"/>
    <w:rsid w:val="00174008"/>
    <w:rsid w:val="00175E49"/>
    <w:rsid w:val="00175FB8"/>
    <w:rsid w:val="00176B6F"/>
    <w:rsid w:val="00180FA5"/>
    <w:rsid w:val="001824B8"/>
    <w:rsid w:val="001824E9"/>
    <w:rsid w:val="00183B0D"/>
    <w:rsid w:val="00183C53"/>
    <w:rsid w:val="00185197"/>
    <w:rsid w:val="001906C3"/>
    <w:rsid w:val="00192AC6"/>
    <w:rsid w:val="00193675"/>
    <w:rsid w:val="00193FF8"/>
    <w:rsid w:val="001958D2"/>
    <w:rsid w:val="00195F8D"/>
    <w:rsid w:val="001962D0"/>
    <w:rsid w:val="00196EC2"/>
    <w:rsid w:val="0019713D"/>
    <w:rsid w:val="001972AE"/>
    <w:rsid w:val="001A62A0"/>
    <w:rsid w:val="001A6612"/>
    <w:rsid w:val="001B1689"/>
    <w:rsid w:val="001B2C85"/>
    <w:rsid w:val="001B32A4"/>
    <w:rsid w:val="001B5762"/>
    <w:rsid w:val="001B7FC3"/>
    <w:rsid w:val="001C2CD5"/>
    <w:rsid w:val="001C41F5"/>
    <w:rsid w:val="001C5416"/>
    <w:rsid w:val="001C6ED3"/>
    <w:rsid w:val="001C7655"/>
    <w:rsid w:val="001D1150"/>
    <w:rsid w:val="001D198A"/>
    <w:rsid w:val="001D331E"/>
    <w:rsid w:val="001D39EF"/>
    <w:rsid w:val="001D5F0C"/>
    <w:rsid w:val="001D63C1"/>
    <w:rsid w:val="001D7EA1"/>
    <w:rsid w:val="001D7EB9"/>
    <w:rsid w:val="001E0639"/>
    <w:rsid w:val="001E180C"/>
    <w:rsid w:val="001E2945"/>
    <w:rsid w:val="001E4504"/>
    <w:rsid w:val="001E5705"/>
    <w:rsid w:val="001E7777"/>
    <w:rsid w:val="001F0DA7"/>
    <w:rsid w:val="001F1240"/>
    <w:rsid w:val="001F20DD"/>
    <w:rsid w:val="001F4774"/>
    <w:rsid w:val="001F5872"/>
    <w:rsid w:val="002024E7"/>
    <w:rsid w:val="002045BB"/>
    <w:rsid w:val="00205EE1"/>
    <w:rsid w:val="00205F03"/>
    <w:rsid w:val="00207680"/>
    <w:rsid w:val="00207683"/>
    <w:rsid w:val="00207751"/>
    <w:rsid w:val="0021004E"/>
    <w:rsid w:val="00211227"/>
    <w:rsid w:val="0021146C"/>
    <w:rsid w:val="00212857"/>
    <w:rsid w:val="00212C5B"/>
    <w:rsid w:val="00213816"/>
    <w:rsid w:val="002148ED"/>
    <w:rsid w:val="00215B02"/>
    <w:rsid w:val="00216933"/>
    <w:rsid w:val="00222E01"/>
    <w:rsid w:val="002241ED"/>
    <w:rsid w:val="0022490C"/>
    <w:rsid w:val="00224CC5"/>
    <w:rsid w:val="00230DCC"/>
    <w:rsid w:val="00234BF8"/>
    <w:rsid w:val="00235C99"/>
    <w:rsid w:val="00237221"/>
    <w:rsid w:val="002405ED"/>
    <w:rsid w:val="00240B7E"/>
    <w:rsid w:val="00241987"/>
    <w:rsid w:val="00243811"/>
    <w:rsid w:val="002441EC"/>
    <w:rsid w:val="002448B6"/>
    <w:rsid w:val="002505B2"/>
    <w:rsid w:val="0025074D"/>
    <w:rsid w:val="00251389"/>
    <w:rsid w:val="00252523"/>
    <w:rsid w:val="00252ACB"/>
    <w:rsid w:val="002576FF"/>
    <w:rsid w:val="002622E8"/>
    <w:rsid w:val="00263AE0"/>
    <w:rsid w:val="00263F16"/>
    <w:rsid w:val="0026475C"/>
    <w:rsid w:val="00276065"/>
    <w:rsid w:val="0027666B"/>
    <w:rsid w:val="002805F6"/>
    <w:rsid w:val="00280E5D"/>
    <w:rsid w:val="002829C2"/>
    <w:rsid w:val="00284289"/>
    <w:rsid w:val="00290650"/>
    <w:rsid w:val="00290682"/>
    <w:rsid w:val="0029222A"/>
    <w:rsid w:val="00293A66"/>
    <w:rsid w:val="00294104"/>
    <w:rsid w:val="002941F4"/>
    <w:rsid w:val="002A1AE3"/>
    <w:rsid w:val="002A2B20"/>
    <w:rsid w:val="002A38D8"/>
    <w:rsid w:val="002A4328"/>
    <w:rsid w:val="002A4347"/>
    <w:rsid w:val="002A60CC"/>
    <w:rsid w:val="002A6DA2"/>
    <w:rsid w:val="002A7912"/>
    <w:rsid w:val="002B26EF"/>
    <w:rsid w:val="002B5050"/>
    <w:rsid w:val="002C0008"/>
    <w:rsid w:val="002C3272"/>
    <w:rsid w:val="002C51AC"/>
    <w:rsid w:val="002D1B62"/>
    <w:rsid w:val="002D246E"/>
    <w:rsid w:val="002D2830"/>
    <w:rsid w:val="002D4654"/>
    <w:rsid w:val="002D7449"/>
    <w:rsid w:val="002E3004"/>
    <w:rsid w:val="002E3467"/>
    <w:rsid w:val="002E5E54"/>
    <w:rsid w:val="002E6993"/>
    <w:rsid w:val="002F0F6D"/>
    <w:rsid w:val="002F16C5"/>
    <w:rsid w:val="002F1E22"/>
    <w:rsid w:val="002F39F8"/>
    <w:rsid w:val="002F3CC4"/>
    <w:rsid w:val="002F558D"/>
    <w:rsid w:val="002F6FD1"/>
    <w:rsid w:val="002F7D20"/>
    <w:rsid w:val="00302932"/>
    <w:rsid w:val="00305A54"/>
    <w:rsid w:val="00311152"/>
    <w:rsid w:val="003119BC"/>
    <w:rsid w:val="003122E9"/>
    <w:rsid w:val="0031796B"/>
    <w:rsid w:val="00317C28"/>
    <w:rsid w:val="00317C9E"/>
    <w:rsid w:val="00324713"/>
    <w:rsid w:val="00326D66"/>
    <w:rsid w:val="00330479"/>
    <w:rsid w:val="00332868"/>
    <w:rsid w:val="003330C6"/>
    <w:rsid w:val="00333562"/>
    <w:rsid w:val="003335A3"/>
    <w:rsid w:val="003336A9"/>
    <w:rsid w:val="003451F6"/>
    <w:rsid w:val="00345642"/>
    <w:rsid w:val="0034782E"/>
    <w:rsid w:val="00347DDE"/>
    <w:rsid w:val="00351DFC"/>
    <w:rsid w:val="00351E26"/>
    <w:rsid w:val="00352178"/>
    <w:rsid w:val="00354788"/>
    <w:rsid w:val="00354A86"/>
    <w:rsid w:val="003553EF"/>
    <w:rsid w:val="003565C7"/>
    <w:rsid w:val="00356CCB"/>
    <w:rsid w:val="00357258"/>
    <w:rsid w:val="0035730C"/>
    <w:rsid w:val="00357E6D"/>
    <w:rsid w:val="00362421"/>
    <w:rsid w:val="00363104"/>
    <w:rsid w:val="00367962"/>
    <w:rsid w:val="00367A76"/>
    <w:rsid w:val="00370C76"/>
    <w:rsid w:val="00377C60"/>
    <w:rsid w:val="003813CC"/>
    <w:rsid w:val="003815DE"/>
    <w:rsid w:val="003843F4"/>
    <w:rsid w:val="00384FE2"/>
    <w:rsid w:val="00386BEE"/>
    <w:rsid w:val="00391E9B"/>
    <w:rsid w:val="0039299A"/>
    <w:rsid w:val="00393B28"/>
    <w:rsid w:val="00394F55"/>
    <w:rsid w:val="00396263"/>
    <w:rsid w:val="003976C8"/>
    <w:rsid w:val="003A0448"/>
    <w:rsid w:val="003A134C"/>
    <w:rsid w:val="003A1BB4"/>
    <w:rsid w:val="003A1BDB"/>
    <w:rsid w:val="003A2B94"/>
    <w:rsid w:val="003A2C5D"/>
    <w:rsid w:val="003A5549"/>
    <w:rsid w:val="003A5748"/>
    <w:rsid w:val="003A6C7C"/>
    <w:rsid w:val="003B1F53"/>
    <w:rsid w:val="003B2A3A"/>
    <w:rsid w:val="003B2C71"/>
    <w:rsid w:val="003B5F88"/>
    <w:rsid w:val="003C174C"/>
    <w:rsid w:val="003C4037"/>
    <w:rsid w:val="003C417A"/>
    <w:rsid w:val="003D1520"/>
    <w:rsid w:val="003D15A3"/>
    <w:rsid w:val="003D46C3"/>
    <w:rsid w:val="003D62B6"/>
    <w:rsid w:val="003D7607"/>
    <w:rsid w:val="003D76CE"/>
    <w:rsid w:val="003E0C25"/>
    <w:rsid w:val="003E2849"/>
    <w:rsid w:val="003E3257"/>
    <w:rsid w:val="003E39EE"/>
    <w:rsid w:val="003E3AA3"/>
    <w:rsid w:val="003E453E"/>
    <w:rsid w:val="003E4611"/>
    <w:rsid w:val="003E525F"/>
    <w:rsid w:val="003F241F"/>
    <w:rsid w:val="003F2E57"/>
    <w:rsid w:val="003F3A96"/>
    <w:rsid w:val="003F3D6D"/>
    <w:rsid w:val="003F5DAD"/>
    <w:rsid w:val="003F6320"/>
    <w:rsid w:val="003F74B7"/>
    <w:rsid w:val="00401766"/>
    <w:rsid w:val="00405A32"/>
    <w:rsid w:val="004069E0"/>
    <w:rsid w:val="00406F0D"/>
    <w:rsid w:val="004074F3"/>
    <w:rsid w:val="004077E2"/>
    <w:rsid w:val="0040787A"/>
    <w:rsid w:val="00407CED"/>
    <w:rsid w:val="00407F6B"/>
    <w:rsid w:val="004107A2"/>
    <w:rsid w:val="00410E16"/>
    <w:rsid w:val="00421C47"/>
    <w:rsid w:val="00422399"/>
    <w:rsid w:val="00423CCF"/>
    <w:rsid w:val="0042432F"/>
    <w:rsid w:val="0042499D"/>
    <w:rsid w:val="00425B67"/>
    <w:rsid w:val="00427EB8"/>
    <w:rsid w:val="00430225"/>
    <w:rsid w:val="00430245"/>
    <w:rsid w:val="0043038B"/>
    <w:rsid w:val="00430870"/>
    <w:rsid w:val="00430A28"/>
    <w:rsid w:val="0043205C"/>
    <w:rsid w:val="004340D1"/>
    <w:rsid w:val="00434F32"/>
    <w:rsid w:val="00435666"/>
    <w:rsid w:val="00435897"/>
    <w:rsid w:val="00440160"/>
    <w:rsid w:val="00441248"/>
    <w:rsid w:val="00443480"/>
    <w:rsid w:val="00445501"/>
    <w:rsid w:val="00450FEF"/>
    <w:rsid w:val="004510C6"/>
    <w:rsid w:val="00452B25"/>
    <w:rsid w:val="00452E5B"/>
    <w:rsid w:val="004536EB"/>
    <w:rsid w:val="00453D18"/>
    <w:rsid w:val="0045577E"/>
    <w:rsid w:val="00456779"/>
    <w:rsid w:val="00457A2E"/>
    <w:rsid w:val="00457D8C"/>
    <w:rsid w:val="00461574"/>
    <w:rsid w:val="00463E28"/>
    <w:rsid w:val="004650BE"/>
    <w:rsid w:val="00465738"/>
    <w:rsid w:val="00466A3D"/>
    <w:rsid w:val="0047029E"/>
    <w:rsid w:val="004718DF"/>
    <w:rsid w:val="004771EA"/>
    <w:rsid w:val="00480251"/>
    <w:rsid w:val="0048066D"/>
    <w:rsid w:val="004848AF"/>
    <w:rsid w:val="00487E2A"/>
    <w:rsid w:val="00490C87"/>
    <w:rsid w:val="004917EF"/>
    <w:rsid w:val="004961AF"/>
    <w:rsid w:val="00497D35"/>
    <w:rsid w:val="004A1B72"/>
    <w:rsid w:val="004A20E5"/>
    <w:rsid w:val="004A2C5D"/>
    <w:rsid w:val="004A38E5"/>
    <w:rsid w:val="004A4CC1"/>
    <w:rsid w:val="004A6739"/>
    <w:rsid w:val="004B2937"/>
    <w:rsid w:val="004B378A"/>
    <w:rsid w:val="004B3C05"/>
    <w:rsid w:val="004B692F"/>
    <w:rsid w:val="004B6BED"/>
    <w:rsid w:val="004B7018"/>
    <w:rsid w:val="004B7EC5"/>
    <w:rsid w:val="004C016C"/>
    <w:rsid w:val="004C0575"/>
    <w:rsid w:val="004C0DC7"/>
    <w:rsid w:val="004C22CF"/>
    <w:rsid w:val="004C230A"/>
    <w:rsid w:val="004C4137"/>
    <w:rsid w:val="004C6683"/>
    <w:rsid w:val="004D03FC"/>
    <w:rsid w:val="004D266B"/>
    <w:rsid w:val="004D3A16"/>
    <w:rsid w:val="004D7A4F"/>
    <w:rsid w:val="004D7E55"/>
    <w:rsid w:val="004E3E5C"/>
    <w:rsid w:val="004E6588"/>
    <w:rsid w:val="004E7799"/>
    <w:rsid w:val="004F22F0"/>
    <w:rsid w:val="004F3C78"/>
    <w:rsid w:val="004F5E0B"/>
    <w:rsid w:val="004F69F3"/>
    <w:rsid w:val="0050238F"/>
    <w:rsid w:val="00505A25"/>
    <w:rsid w:val="00507188"/>
    <w:rsid w:val="00507913"/>
    <w:rsid w:val="00507941"/>
    <w:rsid w:val="00510708"/>
    <w:rsid w:val="00510802"/>
    <w:rsid w:val="005127D4"/>
    <w:rsid w:val="00513D74"/>
    <w:rsid w:val="005177DE"/>
    <w:rsid w:val="00523CB1"/>
    <w:rsid w:val="0052497D"/>
    <w:rsid w:val="00524A83"/>
    <w:rsid w:val="00525934"/>
    <w:rsid w:val="00525E03"/>
    <w:rsid w:val="00526074"/>
    <w:rsid w:val="00527AF6"/>
    <w:rsid w:val="005304FB"/>
    <w:rsid w:val="00532CE3"/>
    <w:rsid w:val="005334ED"/>
    <w:rsid w:val="005348C9"/>
    <w:rsid w:val="00535C4E"/>
    <w:rsid w:val="0053609B"/>
    <w:rsid w:val="0053778C"/>
    <w:rsid w:val="005442D5"/>
    <w:rsid w:val="00546AB9"/>
    <w:rsid w:val="005501E8"/>
    <w:rsid w:val="00550349"/>
    <w:rsid w:val="00552213"/>
    <w:rsid w:val="00553A45"/>
    <w:rsid w:val="0055552C"/>
    <w:rsid w:val="0055584D"/>
    <w:rsid w:val="0055760E"/>
    <w:rsid w:val="00557878"/>
    <w:rsid w:val="0056134C"/>
    <w:rsid w:val="00564CB4"/>
    <w:rsid w:val="00566158"/>
    <w:rsid w:val="00566840"/>
    <w:rsid w:val="00566C4A"/>
    <w:rsid w:val="00567261"/>
    <w:rsid w:val="00567F7F"/>
    <w:rsid w:val="00572F6E"/>
    <w:rsid w:val="00573F16"/>
    <w:rsid w:val="00577592"/>
    <w:rsid w:val="0057770E"/>
    <w:rsid w:val="005777AC"/>
    <w:rsid w:val="00581110"/>
    <w:rsid w:val="00584917"/>
    <w:rsid w:val="00587C00"/>
    <w:rsid w:val="0059328A"/>
    <w:rsid w:val="005952AD"/>
    <w:rsid w:val="00595EC4"/>
    <w:rsid w:val="00596593"/>
    <w:rsid w:val="005A0DF6"/>
    <w:rsid w:val="005A2F2C"/>
    <w:rsid w:val="005A44BC"/>
    <w:rsid w:val="005A5B77"/>
    <w:rsid w:val="005A61A6"/>
    <w:rsid w:val="005A6BFE"/>
    <w:rsid w:val="005A6FF3"/>
    <w:rsid w:val="005B08C8"/>
    <w:rsid w:val="005B26AF"/>
    <w:rsid w:val="005B5DB9"/>
    <w:rsid w:val="005B6C52"/>
    <w:rsid w:val="005C0895"/>
    <w:rsid w:val="005C2084"/>
    <w:rsid w:val="005C5483"/>
    <w:rsid w:val="005C65BE"/>
    <w:rsid w:val="005C7C23"/>
    <w:rsid w:val="005C7F72"/>
    <w:rsid w:val="005D093C"/>
    <w:rsid w:val="005D1BBB"/>
    <w:rsid w:val="005D3EE2"/>
    <w:rsid w:val="005D4001"/>
    <w:rsid w:val="005D4C64"/>
    <w:rsid w:val="005D61DC"/>
    <w:rsid w:val="005D6AD9"/>
    <w:rsid w:val="005E23A8"/>
    <w:rsid w:val="005E5D2A"/>
    <w:rsid w:val="005E637C"/>
    <w:rsid w:val="005E6616"/>
    <w:rsid w:val="005E714C"/>
    <w:rsid w:val="005E76AF"/>
    <w:rsid w:val="005F1321"/>
    <w:rsid w:val="005F16D7"/>
    <w:rsid w:val="005F3410"/>
    <w:rsid w:val="005F36E3"/>
    <w:rsid w:val="005F6606"/>
    <w:rsid w:val="005F6C73"/>
    <w:rsid w:val="005F72FA"/>
    <w:rsid w:val="00600B67"/>
    <w:rsid w:val="0060404A"/>
    <w:rsid w:val="006046AF"/>
    <w:rsid w:val="00604CCB"/>
    <w:rsid w:val="006128FB"/>
    <w:rsid w:val="00612B6F"/>
    <w:rsid w:val="006130A7"/>
    <w:rsid w:val="00614014"/>
    <w:rsid w:val="00614B1C"/>
    <w:rsid w:val="006165AA"/>
    <w:rsid w:val="00617322"/>
    <w:rsid w:val="006235C9"/>
    <w:rsid w:val="00623A82"/>
    <w:rsid w:val="00625B47"/>
    <w:rsid w:val="00630E60"/>
    <w:rsid w:val="00632913"/>
    <w:rsid w:val="006375E6"/>
    <w:rsid w:val="006418C5"/>
    <w:rsid w:val="00642004"/>
    <w:rsid w:val="0064395B"/>
    <w:rsid w:val="00646FBB"/>
    <w:rsid w:val="0064723B"/>
    <w:rsid w:val="006473B8"/>
    <w:rsid w:val="00657667"/>
    <w:rsid w:val="00660A37"/>
    <w:rsid w:val="00663280"/>
    <w:rsid w:val="0066473D"/>
    <w:rsid w:val="00665874"/>
    <w:rsid w:val="00666CBF"/>
    <w:rsid w:val="00671004"/>
    <w:rsid w:val="00671A00"/>
    <w:rsid w:val="0067241F"/>
    <w:rsid w:val="0067298D"/>
    <w:rsid w:val="006734FB"/>
    <w:rsid w:val="00674390"/>
    <w:rsid w:val="00674A4E"/>
    <w:rsid w:val="0067751D"/>
    <w:rsid w:val="0068264B"/>
    <w:rsid w:val="00685FD1"/>
    <w:rsid w:val="0069262A"/>
    <w:rsid w:val="00692AE0"/>
    <w:rsid w:val="006965A6"/>
    <w:rsid w:val="0069726F"/>
    <w:rsid w:val="006A001B"/>
    <w:rsid w:val="006A02B5"/>
    <w:rsid w:val="006A0325"/>
    <w:rsid w:val="006A1DE4"/>
    <w:rsid w:val="006A6570"/>
    <w:rsid w:val="006A66B8"/>
    <w:rsid w:val="006A68F1"/>
    <w:rsid w:val="006A6F68"/>
    <w:rsid w:val="006A7BE6"/>
    <w:rsid w:val="006B0C1C"/>
    <w:rsid w:val="006B6444"/>
    <w:rsid w:val="006B6E3A"/>
    <w:rsid w:val="006B6E79"/>
    <w:rsid w:val="006C0B1D"/>
    <w:rsid w:val="006C386B"/>
    <w:rsid w:val="006C3C2C"/>
    <w:rsid w:val="006C49C3"/>
    <w:rsid w:val="006C6157"/>
    <w:rsid w:val="006C7F58"/>
    <w:rsid w:val="006D05E9"/>
    <w:rsid w:val="006D0692"/>
    <w:rsid w:val="006D0F93"/>
    <w:rsid w:val="006D2437"/>
    <w:rsid w:val="006D4126"/>
    <w:rsid w:val="006D6363"/>
    <w:rsid w:val="006D7344"/>
    <w:rsid w:val="006D7975"/>
    <w:rsid w:val="006D7C78"/>
    <w:rsid w:val="006E0BD8"/>
    <w:rsid w:val="006E0E43"/>
    <w:rsid w:val="006E1B50"/>
    <w:rsid w:val="006E1C17"/>
    <w:rsid w:val="006E3101"/>
    <w:rsid w:val="006E3EED"/>
    <w:rsid w:val="006E462D"/>
    <w:rsid w:val="006E4977"/>
    <w:rsid w:val="006E7C41"/>
    <w:rsid w:val="006E7E5F"/>
    <w:rsid w:val="006F1746"/>
    <w:rsid w:val="006F1B15"/>
    <w:rsid w:val="006F4173"/>
    <w:rsid w:val="006F4D73"/>
    <w:rsid w:val="006F7AE0"/>
    <w:rsid w:val="007003BF"/>
    <w:rsid w:val="00701889"/>
    <w:rsid w:val="00702B0E"/>
    <w:rsid w:val="00704D10"/>
    <w:rsid w:val="00705691"/>
    <w:rsid w:val="00707BD2"/>
    <w:rsid w:val="0072218B"/>
    <w:rsid w:val="00724CC7"/>
    <w:rsid w:val="007253F0"/>
    <w:rsid w:val="0072771B"/>
    <w:rsid w:val="0073101E"/>
    <w:rsid w:val="00731402"/>
    <w:rsid w:val="007315EB"/>
    <w:rsid w:val="00734C1E"/>
    <w:rsid w:val="00735450"/>
    <w:rsid w:val="00741DD1"/>
    <w:rsid w:val="007432D4"/>
    <w:rsid w:val="00750F26"/>
    <w:rsid w:val="00752818"/>
    <w:rsid w:val="007563D0"/>
    <w:rsid w:val="007577DF"/>
    <w:rsid w:val="00757D21"/>
    <w:rsid w:val="007600AB"/>
    <w:rsid w:val="007600B8"/>
    <w:rsid w:val="007604CF"/>
    <w:rsid w:val="00763D42"/>
    <w:rsid w:val="007663A6"/>
    <w:rsid w:val="007718DE"/>
    <w:rsid w:val="007740AB"/>
    <w:rsid w:val="00775F4D"/>
    <w:rsid w:val="00777CF0"/>
    <w:rsid w:val="00780BC0"/>
    <w:rsid w:val="00780CCC"/>
    <w:rsid w:val="00781E54"/>
    <w:rsid w:val="007835F4"/>
    <w:rsid w:val="007855A7"/>
    <w:rsid w:val="00790882"/>
    <w:rsid w:val="00790965"/>
    <w:rsid w:val="0079369E"/>
    <w:rsid w:val="007938EF"/>
    <w:rsid w:val="007949DF"/>
    <w:rsid w:val="0079523E"/>
    <w:rsid w:val="00797601"/>
    <w:rsid w:val="007A03CE"/>
    <w:rsid w:val="007A4FD2"/>
    <w:rsid w:val="007A57AD"/>
    <w:rsid w:val="007A5C79"/>
    <w:rsid w:val="007A6965"/>
    <w:rsid w:val="007A6F0A"/>
    <w:rsid w:val="007A7242"/>
    <w:rsid w:val="007A742B"/>
    <w:rsid w:val="007B1190"/>
    <w:rsid w:val="007B1A6C"/>
    <w:rsid w:val="007B1F1B"/>
    <w:rsid w:val="007B3A27"/>
    <w:rsid w:val="007B5C26"/>
    <w:rsid w:val="007B62DE"/>
    <w:rsid w:val="007B6995"/>
    <w:rsid w:val="007B711C"/>
    <w:rsid w:val="007C38C9"/>
    <w:rsid w:val="007C4262"/>
    <w:rsid w:val="007C71E9"/>
    <w:rsid w:val="007C7527"/>
    <w:rsid w:val="007D0AC8"/>
    <w:rsid w:val="007D15F0"/>
    <w:rsid w:val="007D367D"/>
    <w:rsid w:val="007D593B"/>
    <w:rsid w:val="007E1F78"/>
    <w:rsid w:val="007E3162"/>
    <w:rsid w:val="007E3186"/>
    <w:rsid w:val="007E3B19"/>
    <w:rsid w:val="007E46C8"/>
    <w:rsid w:val="007E5051"/>
    <w:rsid w:val="007E6D61"/>
    <w:rsid w:val="007F0A2C"/>
    <w:rsid w:val="007F3F33"/>
    <w:rsid w:val="007F4847"/>
    <w:rsid w:val="008021CC"/>
    <w:rsid w:val="008022C3"/>
    <w:rsid w:val="00802385"/>
    <w:rsid w:val="00803681"/>
    <w:rsid w:val="00803FBD"/>
    <w:rsid w:val="0080426F"/>
    <w:rsid w:val="00804465"/>
    <w:rsid w:val="0080455E"/>
    <w:rsid w:val="00804FA6"/>
    <w:rsid w:val="0081026B"/>
    <w:rsid w:val="00813B59"/>
    <w:rsid w:val="00813F17"/>
    <w:rsid w:val="00815BCE"/>
    <w:rsid w:val="00820169"/>
    <w:rsid w:val="00821C57"/>
    <w:rsid w:val="008244EE"/>
    <w:rsid w:val="00826894"/>
    <w:rsid w:val="00827424"/>
    <w:rsid w:val="0083148C"/>
    <w:rsid w:val="00834328"/>
    <w:rsid w:val="008346DE"/>
    <w:rsid w:val="008346F1"/>
    <w:rsid w:val="00834749"/>
    <w:rsid w:val="00834F50"/>
    <w:rsid w:val="00836259"/>
    <w:rsid w:val="00840E0C"/>
    <w:rsid w:val="008412F9"/>
    <w:rsid w:val="00843806"/>
    <w:rsid w:val="008457C5"/>
    <w:rsid w:val="00846625"/>
    <w:rsid w:val="00850417"/>
    <w:rsid w:val="00852642"/>
    <w:rsid w:val="008527DB"/>
    <w:rsid w:val="0085344E"/>
    <w:rsid w:val="00853A16"/>
    <w:rsid w:val="00855E6D"/>
    <w:rsid w:val="00856E4D"/>
    <w:rsid w:val="008642A9"/>
    <w:rsid w:val="008664F8"/>
    <w:rsid w:val="00872507"/>
    <w:rsid w:val="008748FD"/>
    <w:rsid w:val="00874C21"/>
    <w:rsid w:val="00876190"/>
    <w:rsid w:val="008817C3"/>
    <w:rsid w:val="00883606"/>
    <w:rsid w:val="0089109A"/>
    <w:rsid w:val="008913EC"/>
    <w:rsid w:val="00892C5F"/>
    <w:rsid w:val="00896B0E"/>
    <w:rsid w:val="008979D9"/>
    <w:rsid w:val="008A0B13"/>
    <w:rsid w:val="008A2460"/>
    <w:rsid w:val="008A3E35"/>
    <w:rsid w:val="008A55CC"/>
    <w:rsid w:val="008A60B0"/>
    <w:rsid w:val="008A72C4"/>
    <w:rsid w:val="008A7F0A"/>
    <w:rsid w:val="008B2BEA"/>
    <w:rsid w:val="008B3934"/>
    <w:rsid w:val="008B6ED8"/>
    <w:rsid w:val="008B71AF"/>
    <w:rsid w:val="008C21ED"/>
    <w:rsid w:val="008C2AA3"/>
    <w:rsid w:val="008C468C"/>
    <w:rsid w:val="008C6C3D"/>
    <w:rsid w:val="008D0BF0"/>
    <w:rsid w:val="008D0E4A"/>
    <w:rsid w:val="008D19EF"/>
    <w:rsid w:val="008D2341"/>
    <w:rsid w:val="008D36F0"/>
    <w:rsid w:val="008D434B"/>
    <w:rsid w:val="008E14E5"/>
    <w:rsid w:val="008E1D44"/>
    <w:rsid w:val="008E4FD0"/>
    <w:rsid w:val="008E5D78"/>
    <w:rsid w:val="008F4E28"/>
    <w:rsid w:val="008F517E"/>
    <w:rsid w:val="008F51FB"/>
    <w:rsid w:val="00900E3C"/>
    <w:rsid w:val="00900EFC"/>
    <w:rsid w:val="0090104C"/>
    <w:rsid w:val="00902F96"/>
    <w:rsid w:val="00903737"/>
    <w:rsid w:val="00910807"/>
    <w:rsid w:val="00911360"/>
    <w:rsid w:val="00912522"/>
    <w:rsid w:val="009126F3"/>
    <w:rsid w:val="00920213"/>
    <w:rsid w:val="009209F4"/>
    <w:rsid w:val="009212A3"/>
    <w:rsid w:val="00921F63"/>
    <w:rsid w:val="009224FD"/>
    <w:rsid w:val="00923097"/>
    <w:rsid w:val="00923509"/>
    <w:rsid w:val="0092434F"/>
    <w:rsid w:val="00924581"/>
    <w:rsid w:val="00924AE2"/>
    <w:rsid w:val="00930293"/>
    <w:rsid w:val="0093585D"/>
    <w:rsid w:val="009410AE"/>
    <w:rsid w:val="00941CF6"/>
    <w:rsid w:val="00942D34"/>
    <w:rsid w:val="009436E2"/>
    <w:rsid w:val="009439D6"/>
    <w:rsid w:val="00945112"/>
    <w:rsid w:val="00945594"/>
    <w:rsid w:val="00946F9E"/>
    <w:rsid w:val="00947493"/>
    <w:rsid w:val="009479CF"/>
    <w:rsid w:val="00951B40"/>
    <w:rsid w:val="00957D19"/>
    <w:rsid w:val="00961E12"/>
    <w:rsid w:val="00962A71"/>
    <w:rsid w:val="009631B9"/>
    <w:rsid w:val="00966112"/>
    <w:rsid w:val="00967341"/>
    <w:rsid w:val="00967C5F"/>
    <w:rsid w:val="0097039D"/>
    <w:rsid w:val="009740FA"/>
    <w:rsid w:val="00975FA3"/>
    <w:rsid w:val="00977984"/>
    <w:rsid w:val="00977FF3"/>
    <w:rsid w:val="00984C60"/>
    <w:rsid w:val="0098539E"/>
    <w:rsid w:val="00986071"/>
    <w:rsid w:val="009860CA"/>
    <w:rsid w:val="00993BA3"/>
    <w:rsid w:val="00993E98"/>
    <w:rsid w:val="009969A1"/>
    <w:rsid w:val="009973A9"/>
    <w:rsid w:val="009A0487"/>
    <w:rsid w:val="009A12D6"/>
    <w:rsid w:val="009A371E"/>
    <w:rsid w:val="009A4B0F"/>
    <w:rsid w:val="009B0AF7"/>
    <w:rsid w:val="009B267F"/>
    <w:rsid w:val="009B750E"/>
    <w:rsid w:val="009C01F3"/>
    <w:rsid w:val="009C11DC"/>
    <w:rsid w:val="009C2396"/>
    <w:rsid w:val="009C2F54"/>
    <w:rsid w:val="009C4297"/>
    <w:rsid w:val="009C4328"/>
    <w:rsid w:val="009C65EB"/>
    <w:rsid w:val="009C6FBF"/>
    <w:rsid w:val="009C72CD"/>
    <w:rsid w:val="009C7B02"/>
    <w:rsid w:val="009D24F5"/>
    <w:rsid w:val="009D3017"/>
    <w:rsid w:val="009D47A8"/>
    <w:rsid w:val="009D6EF3"/>
    <w:rsid w:val="009D7253"/>
    <w:rsid w:val="009E0637"/>
    <w:rsid w:val="009E189B"/>
    <w:rsid w:val="009E21D8"/>
    <w:rsid w:val="009E2C36"/>
    <w:rsid w:val="009E3082"/>
    <w:rsid w:val="009E36A4"/>
    <w:rsid w:val="009E4949"/>
    <w:rsid w:val="009E557C"/>
    <w:rsid w:val="009E62D0"/>
    <w:rsid w:val="009F01B8"/>
    <w:rsid w:val="009F6C60"/>
    <w:rsid w:val="00A0184C"/>
    <w:rsid w:val="00A02767"/>
    <w:rsid w:val="00A05001"/>
    <w:rsid w:val="00A07798"/>
    <w:rsid w:val="00A113C9"/>
    <w:rsid w:val="00A1147C"/>
    <w:rsid w:val="00A14EC0"/>
    <w:rsid w:val="00A16ED6"/>
    <w:rsid w:val="00A17924"/>
    <w:rsid w:val="00A20A9A"/>
    <w:rsid w:val="00A20DD7"/>
    <w:rsid w:val="00A24997"/>
    <w:rsid w:val="00A24DFA"/>
    <w:rsid w:val="00A25112"/>
    <w:rsid w:val="00A259CD"/>
    <w:rsid w:val="00A26257"/>
    <w:rsid w:val="00A277F1"/>
    <w:rsid w:val="00A303EC"/>
    <w:rsid w:val="00A30AC6"/>
    <w:rsid w:val="00A320EA"/>
    <w:rsid w:val="00A32377"/>
    <w:rsid w:val="00A32390"/>
    <w:rsid w:val="00A34B0D"/>
    <w:rsid w:val="00A35B9D"/>
    <w:rsid w:val="00A36292"/>
    <w:rsid w:val="00A41CAC"/>
    <w:rsid w:val="00A45898"/>
    <w:rsid w:val="00A4610C"/>
    <w:rsid w:val="00A47DFD"/>
    <w:rsid w:val="00A51D12"/>
    <w:rsid w:val="00A52195"/>
    <w:rsid w:val="00A537A0"/>
    <w:rsid w:val="00A54CE1"/>
    <w:rsid w:val="00A552AE"/>
    <w:rsid w:val="00A57E2F"/>
    <w:rsid w:val="00A60D2D"/>
    <w:rsid w:val="00A70890"/>
    <w:rsid w:val="00A7093B"/>
    <w:rsid w:val="00A74E89"/>
    <w:rsid w:val="00A75AFA"/>
    <w:rsid w:val="00A82650"/>
    <w:rsid w:val="00A84A28"/>
    <w:rsid w:val="00A84C4A"/>
    <w:rsid w:val="00A851B5"/>
    <w:rsid w:val="00A86268"/>
    <w:rsid w:val="00A86533"/>
    <w:rsid w:val="00A921B9"/>
    <w:rsid w:val="00A9248A"/>
    <w:rsid w:val="00A94C00"/>
    <w:rsid w:val="00A9612E"/>
    <w:rsid w:val="00AA4DC7"/>
    <w:rsid w:val="00AA4F40"/>
    <w:rsid w:val="00AA6717"/>
    <w:rsid w:val="00AA788A"/>
    <w:rsid w:val="00AB1ED2"/>
    <w:rsid w:val="00AB4347"/>
    <w:rsid w:val="00AB4C49"/>
    <w:rsid w:val="00AC0839"/>
    <w:rsid w:val="00AC3BF4"/>
    <w:rsid w:val="00AC556A"/>
    <w:rsid w:val="00AC708F"/>
    <w:rsid w:val="00AD0A93"/>
    <w:rsid w:val="00AD0D2A"/>
    <w:rsid w:val="00AD3467"/>
    <w:rsid w:val="00AD411B"/>
    <w:rsid w:val="00AD50EF"/>
    <w:rsid w:val="00AD548B"/>
    <w:rsid w:val="00AD5DE2"/>
    <w:rsid w:val="00AD7B3A"/>
    <w:rsid w:val="00AE5B27"/>
    <w:rsid w:val="00AF0BC8"/>
    <w:rsid w:val="00AF17E4"/>
    <w:rsid w:val="00AF1F91"/>
    <w:rsid w:val="00AF23FE"/>
    <w:rsid w:val="00AF2881"/>
    <w:rsid w:val="00AF479F"/>
    <w:rsid w:val="00AF4EE2"/>
    <w:rsid w:val="00AF5A39"/>
    <w:rsid w:val="00AF5AD0"/>
    <w:rsid w:val="00AF72F3"/>
    <w:rsid w:val="00B016C4"/>
    <w:rsid w:val="00B05048"/>
    <w:rsid w:val="00B072D3"/>
    <w:rsid w:val="00B0756A"/>
    <w:rsid w:val="00B115C0"/>
    <w:rsid w:val="00B14676"/>
    <w:rsid w:val="00B1543C"/>
    <w:rsid w:val="00B15BE2"/>
    <w:rsid w:val="00B16426"/>
    <w:rsid w:val="00B20111"/>
    <w:rsid w:val="00B203C3"/>
    <w:rsid w:val="00B21761"/>
    <w:rsid w:val="00B24686"/>
    <w:rsid w:val="00B349B2"/>
    <w:rsid w:val="00B36C66"/>
    <w:rsid w:val="00B406E2"/>
    <w:rsid w:val="00B409BA"/>
    <w:rsid w:val="00B41297"/>
    <w:rsid w:val="00B44C5D"/>
    <w:rsid w:val="00B44E9C"/>
    <w:rsid w:val="00B45301"/>
    <w:rsid w:val="00B45F8F"/>
    <w:rsid w:val="00B5041E"/>
    <w:rsid w:val="00B511C8"/>
    <w:rsid w:val="00B51527"/>
    <w:rsid w:val="00B53A53"/>
    <w:rsid w:val="00B5578C"/>
    <w:rsid w:val="00B56339"/>
    <w:rsid w:val="00B578E3"/>
    <w:rsid w:val="00B57D0C"/>
    <w:rsid w:val="00B60F37"/>
    <w:rsid w:val="00B61776"/>
    <w:rsid w:val="00B61B7C"/>
    <w:rsid w:val="00B61D69"/>
    <w:rsid w:val="00B62FA8"/>
    <w:rsid w:val="00B666AE"/>
    <w:rsid w:val="00B67641"/>
    <w:rsid w:val="00B7080A"/>
    <w:rsid w:val="00B70952"/>
    <w:rsid w:val="00B71B75"/>
    <w:rsid w:val="00B72C6F"/>
    <w:rsid w:val="00B745D8"/>
    <w:rsid w:val="00B77247"/>
    <w:rsid w:val="00B800C7"/>
    <w:rsid w:val="00B82459"/>
    <w:rsid w:val="00B82B34"/>
    <w:rsid w:val="00B82FC6"/>
    <w:rsid w:val="00B86CC4"/>
    <w:rsid w:val="00B912E0"/>
    <w:rsid w:val="00B915BE"/>
    <w:rsid w:val="00B91968"/>
    <w:rsid w:val="00B91BD3"/>
    <w:rsid w:val="00B93216"/>
    <w:rsid w:val="00B95181"/>
    <w:rsid w:val="00B963C1"/>
    <w:rsid w:val="00BA0500"/>
    <w:rsid w:val="00BA2C20"/>
    <w:rsid w:val="00BA5707"/>
    <w:rsid w:val="00BA67F3"/>
    <w:rsid w:val="00BB256A"/>
    <w:rsid w:val="00BB5F36"/>
    <w:rsid w:val="00BB650F"/>
    <w:rsid w:val="00BB7D3B"/>
    <w:rsid w:val="00BC0C86"/>
    <w:rsid w:val="00BC14BE"/>
    <w:rsid w:val="00BC2D21"/>
    <w:rsid w:val="00BC3A8D"/>
    <w:rsid w:val="00BC4171"/>
    <w:rsid w:val="00BC512E"/>
    <w:rsid w:val="00BC6614"/>
    <w:rsid w:val="00BC7E5C"/>
    <w:rsid w:val="00BD1539"/>
    <w:rsid w:val="00BD6BC8"/>
    <w:rsid w:val="00BE0474"/>
    <w:rsid w:val="00BE0B28"/>
    <w:rsid w:val="00BE1EF2"/>
    <w:rsid w:val="00BE2689"/>
    <w:rsid w:val="00BE6292"/>
    <w:rsid w:val="00BE6551"/>
    <w:rsid w:val="00BF0EE2"/>
    <w:rsid w:val="00BF5970"/>
    <w:rsid w:val="00BF5B19"/>
    <w:rsid w:val="00C00029"/>
    <w:rsid w:val="00C00054"/>
    <w:rsid w:val="00C02738"/>
    <w:rsid w:val="00C029DB"/>
    <w:rsid w:val="00C02E23"/>
    <w:rsid w:val="00C03797"/>
    <w:rsid w:val="00C06CFE"/>
    <w:rsid w:val="00C076C8"/>
    <w:rsid w:val="00C10F52"/>
    <w:rsid w:val="00C11868"/>
    <w:rsid w:val="00C13496"/>
    <w:rsid w:val="00C14C12"/>
    <w:rsid w:val="00C1745D"/>
    <w:rsid w:val="00C17BC0"/>
    <w:rsid w:val="00C2206A"/>
    <w:rsid w:val="00C23242"/>
    <w:rsid w:val="00C234B1"/>
    <w:rsid w:val="00C2410F"/>
    <w:rsid w:val="00C25E19"/>
    <w:rsid w:val="00C26923"/>
    <w:rsid w:val="00C307E0"/>
    <w:rsid w:val="00C321D8"/>
    <w:rsid w:val="00C33DFE"/>
    <w:rsid w:val="00C36E5C"/>
    <w:rsid w:val="00C42E6D"/>
    <w:rsid w:val="00C449E6"/>
    <w:rsid w:val="00C4520B"/>
    <w:rsid w:val="00C460F7"/>
    <w:rsid w:val="00C47062"/>
    <w:rsid w:val="00C47DD2"/>
    <w:rsid w:val="00C514D1"/>
    <w:rsid w:val="00C528F0"/>
    <w:rsid w:val="00C53F88"/>
    <w:rsid w:val="00C542E1"/>
    <w:rsid w:val="00C549E2"/>
    <w:rsid w:val="00C5742D"/>
    <w:rsid w:val="00C57A12"/>
    <w:rsid w:val="00C60929"/>
    <w:rsid w:val="00C60D09"/>
    <w:rsid w:val="00C61CB8"/>
    <w:rsid w:val="00C706CC"/>
    <w:rsid w:val="00C71E4E"/>
    <w:rsid w:val="00C72BEF"/>
    <w:rsid w:val="00C736DA"/>
    <w:rsid w:val="00C7393B"/>
    <w:rsid w:val="00C77C4F"/>
    <w:rsid w:val="00C830A7"/>
    <w:rsid w:val="00C8328D"/>
    <w:rsid w:val="00C83465"/>
    <w:rsid w:val="00C83512"/>
    <w:rsid w:val="00C838BD"/>
    <w:rsid w:val="00C838DC"/>
    <w:rsid w:val="00C83F51"/>
    <w:rsid w:val="00C84D94"/>
    <w:rsid w:val="00C8638A"/>
    <w:rsid w:val="00C86D1D"/>
    <w:rsid w:val="00C911BC"/>
    <w:rsid w:val="00C92DDC"/>
    <w:rsid w:val="00C94A90"/>
    <w:rsid w:val="00C96513"/>
    <w:rsid w:val="00C97CD8"/>
    <w:rsid w:val="00C97FBC"/>
    <w:rsid w:val="00CA2918"/>
    <w:rsid w:val="00CA79BF"/>
    <w:rsid w:val="00CB51ED"/>
    <w:rsid w:val="00CB54E9"/>
    <w:rsid w:val="00CB684F"/>
    <w:rsid w:val="00CB6F2F"/>
    <w:rsid w:val="00CB7D7D"/>
    <w:rsid w:val="00CC5BBC"/>
    <w:rsid w:val="00CD22BB"/>
    <w:rsid w:val="00CD4E62"/>
    <w:rsid w:val="00CD5622"/>
    <w:rsid w:val="00CD69FA"/>
    <w:rsid w:val="00CD7184"/>
    <w:rsid w:val="00CE0A97"/>
    <w:rsid w:val="00CE4ED6"/>
    <w:rsid w:val="00CE5C70"/>
    <w:rsid w:val="00CE6F63"/>
    <w:rsid w:val="00CE702E"/>
    <w:rsid w:val="00CF1D3C"/>
    <w:rsid w:val="00CF1D74"/>
    <w:rsid w:val="00CF6578"/>
    <w:rsid w:val="00D00031"/>
    <w:rsid w:val="00D01276"/>
    <w:rsid w:val="00D0161B"/>
    <w:rsid w:val="00D01C75"/>
    <w:rsid w:val="00D03A0B"/>
    <w:rsid w:val="00D04572"/>
    <w:rsid w:val="00D05F14"/>
    <w:rsid w:val="00D06DF2"/>
    <w:rsid w:val="00D077E5"/>
    <w:rsid w:val="00D113DF"/>
    <w:rsid w:val="00D120BA"/>
    <w:rsid w:val="00D123DA"/>
    <w:rsid w:val="00D127CC"/>
    <w:rsid w:val="00D13722"/>
    <w:rsid w:val="00D138DE"/>
    <w:rsid w:val="00D13B99"/>
    <w:rsid w:val="00D155B7"/>
    <w:rsid w:val="00D15AAF"/>
    <w:rsid w:val="00D20C19"/>
    <w:rsid w:val="00D227C9"/>
    <w:rsid w:val="00D22DC3"/>
    <w:rsid w:val="00D275DC"/>
    <w:rsid w:val="00D30C88"/>
    <w:rsid w:val="00D30CA0"/>
    <w:rsid w:val="00D325E9"/>
    <w:rsid w:val="00D336C2"/>
    <w:rsid w:val="00D37777"/>
    <w:rsid w:val="00D378CC"/>
    <w:rsid w:val="00D400B8"/>
    <w:rsid w:val="00D435DB"/>
    <w:rsid w:val="00D436D5"/>
    <w:rsid w:val="00D437B3"/>
    <w:rsid w:val="00D51D90"/>
    <w:rsid w:val="00D532D9"/>
    <w:rsid w:val="00D53316"/>
    <w:rsid w:val="00D54C31"/>
    <w:rsid w:val="00D561CE"/>
    <w:rsid w:val="00D60274"/>
    <w:rsid w:val="00D60619"/>
    <w:rsid w:val="00D703BC"/>
    <w:rsid w:val="00D71318"/>
    <w:rsid w:val="00D72D53"/>
    <w:rsid w:val="00D73434"/>
    <w:rsid w:val="00D74F58"/>
    <w:rsid w:val="00D75D1A"/>
    <w:rsid w:val="00D76C7B"/>
    <w:rsid w:val="00D80E67"/>
    <w:rsid w:val="00D8212C"/>
    <w:rsid w:val="00D82139"/>
    <w:rsid w:val="00D82FD0"/>
    <w:rsid w:val="00D83269"/>
    <w:rsid w:val="00D83DAE"/>
    <w:rsid w:val="00D86850"/>
    <w:rsid w:val="00D86A9D"/>
    <w:rsid w:val="00D87AC3"/>
    <w:rsid w:val="00D87C62"/>
    <w:rsid w:val="00D94179"/>
    <w:rsid w:val="00DA063C"/>
    <w:rsid w:val="00DA31A8"/>
    <w:rsid w:val="00DA5191"/>
    <w:rsid w:val="00DA6DCA"/>
    <w:rsid w:val="00DA70BA"/>
    <w:rsid w:val="00DA743A"/>
    <w:rsid w:val="00DB218F"/>
    <w:rsid w:val="00DB2F9E"/>
    <w:rsid w:val="00DB57D8"/>
    <w:rsid w:val="00DC0861"/>
    <w:rsid w:val="00DC19B6"/>
    <w:rsid w:val="00DC77AC"/>
    <w:rsid w:val="00DC7F17"/>
    <w:rsid w:val="00DD1276"/>
    <w:rsid w:val="00DD31E6"/>
    <w:rsid w:val="00DD4572"/>
    <w:rsid w:val="00DD7E4D"/>
    <w:rsid w:val="00DE3783"/>
    <w:rsid w:val="00DE4170"/>
    <w:rsid w:val="00DE663F"/>
    <w:rsid w:val="00DE7C33"/>
    <w:rsid w:val="00DF2E89"/>
    <w:rsid w:val="00DF6551"/>
    <w:rsid w:val="00DF67A9"/>
    <w:rsid w:val="00DF6818"/>
    <w:rsid w:val="00E0042A"/>
    <w:rsid w:val="00E0323B"/>
    <w:rsid w:val="00E03CA5"/>
    <w:rsid w:val="00E03F8E"/>
    <w:rsid w:val="00E0626F"/>
    <w:rsid w:val="00E0791F"/>
    <w:rsid w:val="00E104F3"/>
    <w:rsid w:val="00E11B0A"/>
    <w:rsid w:val="00E146B6"/>
    <w:rsid w:val="00E159B0"/>
    <w:rsid w:val="00E17E71"/>
    <w:rsid w:val="00E216E0"/>
    <w:rsid w:val="00E23116"/>
    <w:rsid w:val="00E263C4"/>
    <w:rsid w:val="00E3052A"/>
    <w:rsid w:val="00E31DC1"/>
    <w:rsid w:val="00E33D1C"/>
    <w:rsid w:val="00E34129"/>
    <w:rsid w:val="00E36EAE"/>
    <w:rsid w:val="00E40678"/>
    <w:rsid w:val="00E42965"/>
    <w:rsid w:val="00E42995"/>
    <w:rsid w:val="00E45111"/>
    <w:rsid w:val="00E4581F"/>
    <w:rsid w:val="00E45CAB"/>
    <w:rsid w:val="00E45DEE"/>
    <w:rsid w:val="00E46BFD"/>
    <w:rsid w:val="00E46F88"/>
    <w:rsid w:val="00E50305"/>
    <w:rsid w:val="00E52D94"/>
    <w:rsid w:val="00E54D8C"/>
    <w:rsid w:val="00E56D17"/>
    <w:rsid w:val="00E57357"/>
    <w:rsid w:val="00E576C1"/>
    <w:rsid w:val="00E57DC9"/>
    <w:rsid w:val="00E625DB"/>
    <w:rsid w:val="00E63D35"/>
    <w:rsid w:val="00E63D89"/>
    <w:rsid w:val="00E6401A"/>
    <w:rsid w:val="00E64596"/>
    <w:rsid w:val="00E64A26"/>
    <w:rsid w:val="00E650B1"/>
    <w:rsid w:val="00E66716"/>
    <w:rsid w:val="00E6678C"/>
    <w:rsid w:val="00E678B6"/>
    <w:rsid w:val="00E734A8"/>
    <w:rsid w:val="00E74A13"/>
    <w:rsid w:val="00E768A1"/>
    <w:rsid w:val="00E772E9"/>
    <w:rsid w:val="00E7738A"/>
    <w:rsid w:val="00E804D7"/>
    <w:rsid w:val="00E8064A"/>
    <w:rsid w:val="00E815E7"/>
    <w:rsid w:val="00E84D76"/>
    <w:rsid w:val="00E84DF6"/>
    <w:rsid w:val="00E86D37"/>
    <w:rsid w:val="00E8784E"/>
    <w:rsid w:val="00E9011A"/>
    <w:rsid w:val="00E93886"/>
    <w:rsid w:val="00E94A12"/>
    <w:rsid w:val="00E97CA1"/>
    <w:rsid w:val="00E97DA8"/>
    <w:rsid w:val="00EA1A67"/>
    <w:rsid w:val="00EA254F"/>
    <w:rsid w:val="00EA274B"/>
    <w:rsid w:val="00EA317A"/>
    <w:rsid w:val="00EA359A"/>
    <w:rsid w:val="00EA386C"/>
    <w:rsid w:val="00EA4B94"/>
    <w:rsid w:val="00EB23FE"/>
    <w:rsid w:val="00EB3E83"/>
    <w:rsid w:val="00EB4E3B"/>
    <w:rsid w:val="00EB796F"/>
    <w:rsid w:val="00EC05E8"/>
    <w:rsid w:val="00EC2387"/>
    <w:rsid w:val="00EC38F7"/>
    <w:rsid w:val="00EC3F35"/>
    <w:rsid w:val="00EC42D8"/>
    <w:rsid w:val="00EC44D2"/>
    <w:rsid w:val="00EC70E0"/>
    <w:rsid w:val="00ED0EB1"/>
    <w:rsid w:val="00ED364D"/>
    <w:rsid w:val="00ED384E"/>
    <w:rsid w:val="00ED744F"/>
    <w:rsid w:val="00ED7FF6"/>
    <w:rsid w:val="00EE0937"/>
    <w:rsid w:val="00EE1059"/>
    <w:rsid w:val="00EE2DE3"/>
    <w:rsid w:val="00EE4F6D"/>
    <w:rsid w:val="00EF2099"/>
    <w:rsid w:val="00EF2B77"/>
    <w:rsid w:val="00EF30A8"/>
    <w:rsid w:val="00EF71E0"/>
    <w:rsid w:val="00F00785"/>
    <w:rsid w:val="00F01320"/>
    <w:rsid w:val="00F036AF"/>
    <w:rsid w:val="00F05DEF"/>
    <w:rsid w:val="00F07485"/>
    <w:rsid w:val="00F075D6"/>
    <w:rsid w:val="00F077B7"/>
    <w:rsid w:val="00F07D12"/>
    <w:rsid w:val="00F10208"/>
    <w:rsid w:val="00F113E7"/>
    <w:rsid w:val="00F113F8"/>
    <w:rsid w:val="00F1144E"/>
    <w:rsid w:val="00F1145B"/>
    <w:rsid w:val="00F13100"/>
    <w:rsid w:val="00F14B47"/>
    <w:rsid w:val="00F157F3"/>
    <w:rsid w:val="00F16615"/>
    <w:rsid w:val="00F16D4B"/>
    <w:rsid w:val="00F172B9"/>
    <w:rsid w:val="00F17F04"/>
    <w:rsid w:val="00F2067C"/>
    <w:rsid w:val="00F211FE"/>
    <w:rsid w:val="00F2187C"/>
    <w:rsid w:val="00F22DA2"/>
    <w:rsid w:val="00F241ED"/>
    <w:rsid w:val="00F2439C"/>
    <w:rsid w:val="00F2527D"/>
    <w:rsid w:val="00F253E0"/>
    <w:rsid w:val="00F261D8"/>
    <w:rsid w:val="00F26ECB"/>
    <w:rsid w:val="00F30418"/>
    <w:rsid w:val="00F30AF9"/>
    <w:rsid w:val="00F313B6"/>
    <w:rsid w:val="00F32B82"/>
    <w:rsid w:val="00F338F0"/>
    <w:rsid w:val="00F33BB8"/>
    <w:rsid w:val="00F34791"/>
    <w:rsid w:val="00F3483D"/>
    <w:rsid w:val="00F34ADE"/>
    <w:rsid w:val="00F36FA2"/>
    <w:rsid w:val="00F375EE"/>
    <w:rsid w:val="00F408AC"/>
    <w:rsid w:val="00F42BB9"/>
    <w:rsid w:val="00F4387F"/>
    <w:rsid w:val="00F43BE7"/>
    <w:rsid w:val="00F445E0"/>
    <w:rsid w:val="00F454C7"/>
    <w:rsid w:val="00F525B5"/>
    <w:rsid w:val="00F533F8"/>
    <w:rsid w:val="00F56C58"/>
    <w:rsid w:val="00F60227"/>
    <w:rsid w:val="00F60592"/>
    <w:rsid w:val="00F60806"/>
    <w:rsid w:val="00F61968"/>
    <w:rsid w:val="00F6447D"/>
    <w:rsid w:val="00F6652A"/>
    <w:rsid w:val="00F679B1"/>
    <w:rsid w:val="00F7015B"/>
    <w:rsid w:val="00F7291C"/>
    <w:rsid w:val="00F738BE"/>
    <w:rsid w:val="00F74B48"/>
    <w:rsid w:val="00F75412"/>
    <w:rsid w:val="00F75DD8"/>
    <w:rsid w:val="00F77562"/>
    <w:rsid w:val="00F81A81"/>
    <w:rsid w:val="00F82516"/>
    <w:rsid w:val="00F827D1"/>
    <w:rsid w:val="00F83D02"/>
    <w:rsid w:val="00F84DCF"/>
    <w:rsid w:val="00F84E9F"/>
    <w:rsid w:val="00F84EB1"/>
    <w:rsid w:val="00F85A30"/>
    <w:rsid w:val="00F91D2B"/>
    <w:rsid w:val="00F92BBD"/>
    <w:rsid w:val="00F93174"/>
    <w:rsid w:val="00F97179"/>
    <w:rsid w:val="00FA18C2"/>
    <w:rsid w:val="00FA23B7"/>
    <w:rsid w:val="00FA2849"/>
    <w:rsid w:val="00FB4136"/>
    <w:rsid w:val="00FB7342"/>
    <w:rsid w:val="00FC0926"/>
    <w:rsid w:val="00FC27C2"/>
    <w:rsid w:val="00FC60FD"/>
    <w:rsid w:val="00FD0D4C"/>
    <w:rsid w:val="00FD0E25"/>
    <w:rsid w:val="00FD1899"/>
    <w:rsid w:val="00FD24FC"/>
    <w:rsid w:val="00FD35B2"/>
    <w:rsid w:val="00FD4243"/>
    <w:rsid w:val="00FD48F7"/>
    <w:rsid w:val="00FD66E8"/>
    <w:rsid w:val="00FD7D7C"/>
    <w:rsid w:val="00FE338C"/>
    <w:rsid w:val="00FE51A3"/>
    <w:rsid w:val="00FE54C4"/>
    <w:rsid w:val="00FE7A88"/>
    <w:rsid w:val="00FF1828"/>
    <w:rsid w:val="00FF32EC"/>
    <w:rsid w:val="00FF3779"/>
    <w:rsid w:val="00FF3BC6"/>
    <w:rsid w:val="00FF57BD"/>
    <w:rsid w:val="00FF5C57"/>
    <w:rsid w:val="00FF5CBA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3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38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3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38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0D2A45F0B7F6E4D1A1E584A0020DA82A33E1A3A70C6CFE50DBC474F380599422B889FC7F4F6AEA9C6191455w8B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Avdashkova</dc:creator>
  <cp:lastModifiedBy>Рябикова Л.А.</cp:lastModifiedBy>
  <cp:revision>2</cp:revision>
  <dcterms:created xsi:type="dcterms:W3CDTF">2022-05-31T15:33:00Z</dcterms:created>
  <dcterms:modified xsi:type="dcterms:W3CDTF">2022-05-31T15:33:00Z</dcterms:modified>
</cp:coreProperties>
</file>