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8BCD9" w14:textId="77777777" w:rsidR="007F60D1" w:rsidRPr="0037473A" w:rsidRDefault="0037473A" w:rsidP="0037473A">
      <w:pPr>
        <w:jc w:val="center"/>
        <w:rPr>
          <w:sz w:val="28"/>
          <w:szCs w:val="28"/>
          <w:lang w:val="be-BY"/>
        </w:rPr>
      </w:pPr>
      <w:r w:rsidRPr="0037473A">
        <w:rPr>
          <w:sz w:val="28"/>
          <w:szCs w:val="28"/>
          <w:lang w:val="be-BY"/>
        </w:rPr>
        <w:t>Сведения о недвижимом имуществе, предлагаемом к продаже либо аренде предприятиями и организациями г. Гомеля</w:t>
      </w:r>
    </w:p>
    <w:tbl>
      <w:tblPr>
        <w:tblStyle w:val="a3"/>
        <w:tblpPr w:leftFromText="180" w:rightFromText="180" w:vertAnchor="text" w:tblpX="-289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4281"/>
        <w:gridCol w:w="3119"/>
        <w:gridCol w:w="1843"/>
      </w:tblGrid>
      <w:tr w:rsidR="005B49FA" w:rsidRPr="00233108" w14:paraId="1770BD2D" w14:textId="77777777" w:rsidTr="008A2296">
        <w:trPr>
          <w:trHeight w:val="53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3E050BB" w14:textId="77777777" w:rsidR="005B49FA" w:rsidRPr="00233108" w:rsidRDefault="005B49FA" w:rsidP="008A2296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Наименование организации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223BB77" w14:textId="77777777" w:rsidR="005B49FA" w:rsidRPr="00233108" w:rsidRDefault="005B49FA" w:rsidP="008A2296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Объект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6A7C457B" w14:textId="0F5C35F1" w:rsidR="00FA580C" w:rsidRDefault="005B49FA" w:rsidP="008A2296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Наличие</w:t>
            </w:r>
          </w:p>
          <w:p w14:paraId="3C826BF5" w14:textId="77777777" w:rsidR="005B49FA" w:rsidRPr="00233108" w:rsidRDefault="005B49FA" w:rsidP="008A2296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коммуникаций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2745B89" w14:textId="77777777" w:rsidR="005B49FA" w:rsidRPr="00233108" w:rsidRDefault="005B49FA" w:rsidP="000B6C0C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Технические и технологические особенности свободных площадей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E8862F" w14:textId="336D230E" w:rsidR="005B49FA" w:rsidRPr="00233108" w:rsidRDefault="002063E3" w:rsidP="000B6C0C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С</w:t>
            </w:r>
            <w:r w:rsidRPr="002063E3">
              <w:rPr>
                <w:sz w:val="24"/>
                <w:szCs w:val="24"/>
              </w:rPr>
              <w:t>пособы вовлечения в хозяйственный оборот</w:t>
            </w:r>
          </w:p>
        </w:tc>
      </w:tr>
      <w:tr w:rsidR="0037473A" w:rsidRPr="00233108" w14:paraId="7B68D2CD" w14:textId="77777777" w:rsidTr="000B6C0C">
        <w:trPr>
          <w:trHeight w:val="221"/>
        </w:trPr>
        <w:tc>
          <w:tcPr>
            <w:tcW w:w="15163" w:type="dxa"/>
            <w:gridSpan w:val="5"/>
            <w:tcBorders>
              <w:bottom w:val="single" w:sz="4" w:space="0" w:color="auto"/>
            </w:tcBorders>
          </w:tcPr>
          <w:p w14:paraId="5B1623D0" w14:textId="77777777" w:rsidR="0037473A" w:rsidRPr="00FA580C" w:rsidRDefault="0037473A" w:rsidP="000B6C0C">
            <w:pPr>
              <w:spacing w:line="26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FA580C">
              <w:rPr>
                <w:b/>
                <w:bCs/>
                <w:sz w:val="24"/>
                <w:szCs w:val="24"/>
                <w:lang w:val="be-BY"/>
              </w:rPr>
              <w:t>Железнодорожный район города Гомеля</w:t>
            </w:r>
          </w:p>
        </w:tc>
      </w:tr>
      <w:tr w:rsidR="00A8193C" w:rsidRPr="00233108" w14:paraId="09AB2D96" w14:textId="77777777" w:rsidTr="000B6C0C">
        <w:trPr>
          <w:trHeight w:val="305"/>
        </w:trPr>
        <w:tc>
          <w:tcPr>
            <w:tcW w:w="2376" w:type="dxa"/>
            <w:tcBorders>
              <w:top w:val="single" w:sz="4" w:space="0" w:color="auto"/>
            </w:tcBorders>
          </w:tcPr>
          <w:p w14:paraId="02624896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ОАО “Электроаппа</w:t>
            </w:r>
          </w:p>
          <w:p w14:paraId="1BA69681" w14:textId="0F875E9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ратура”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7446DE5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 xml:space="preserve">Здание столовой </w:t>
            </w:r>
          </w:p>
          <w:p w14:paraId="7738CD05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>инв.№350/С-163382,</w:t>
            </w:r>
          </w:p>
          <w:p w14:paraId="591E290F" w14:textId="77777777" w:rsidR="00A8193C" w:rsidRPr="00295203" w:rsidRDefault="00A8193C" w:rsidP="000B6C0C">
            <w:pPr>
              <w:rPr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>г.Гомель,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ул.Советская,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157</w:t>
            </w:r>
          </w:p>
          <w:p w14:paraId="60E88823" w14:textId="65776372" w:rsidR="00A8193C" w:rsidRPr="00233108" w:rsidRDefault="00A8193C" w:rsidP="00E24BE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95203">
              <w:rPr>
                <w:sz w:val="24"/>
                <w:szCs w:val="24"/>
                <w:lang w:val="be-BY"/>
              </w:rPr>
              <w:t>264</w:t>
            </w:r>
            <w:r w:rsidR="00E24BE0">
              <w:rPr>
                <w:sz w:val="24"/>
                <w:szCs w:val="24"/>
                <w:lang w:val="be-BY"/>
              </w:rPr>
              <w:t>6</w:t>
            </w:r>
            <w:r w:rsidRPr="00295203">
              <w:rPr>
                <w:sz w:val="24"/>
                <w:szCs w:val="24"/>
                <w:lang w:val="be-BY"/>
              </w:rPr>
              <w:t xml:space="preserve"> кв.м.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53BB862C" w14:textId="01D2A7D5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>Водоснабжение</w:t>
            </w:r>
            <w:r>
              <w:rPr>
                <w:sz w:val="24"/>
                <w:szCs w:val="24"/>
                <w:lang w:val="be-BY"/>
              </w:rPr>
              <w:t xml:space="preserve"> и водоотведение</w:t>
            </w:r>
            <w:r w:rsidRPr="00295203">
              <w:rPr>
                <w:sz w:val="24"/>
                <w:szCs w:val="24"/>
                <w:lang w:val="be-BY"/>
              </w:rPr>
              <w:t>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электроснабжение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C172F8F" w14:textId="7BF49C6E" w:rsidR="00A8193C" w:rsidRDefault="007772CC" w:rsidP="00E24BE0">
            <w:pPr>
              <w:rPr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24BE0">
              <w:rPr>
                <w:color w:val="000000"/>
                <w:sz w:val="24"/>
                <w:szCs w:val="24"/>
              </w:rPr>
              <w:t>вух</w:t>
            </w:r>
            <w:r w:rsidR="00E24BE0" w:rsidRPr="003C779A">
              <w:rPr>
                <w:color w:val="000000"/>
                <w:sz w:val="24"/>
                <w:szCs w:val="24"/>
              </w:rPr>
              <w:t>этажное кирпичное</w:t>
            </w:r>
            <w:r w:rsidR="00E24BE0">
              <w:rPr>
                <w:color w:val="000000"/>
                <w:sz w:val="24"/>
                <w:szCs w:val="24"/>
              </w:rPr>
              <w:t xml:space="preserve"> здание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88582C" w14:textId="097D5972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2952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5AA0EEF4" w14:textId="77777777" w:rsidTr="000B6C0C">
        <w:trPr>
          <w:trHeight w:val="1405"/>
        </w:trPr>
        <w:tc>
          <w:tcPr>
            <w:tcW w:w="2376" w:type="dxa"/>
            <w:tcBorders>
              <w:top w:val="single" w:sz="4" w:space="0" w:color="auto"/>
            </w:tcBorders>
          </w:tcPr>
          <w:p w14:paraId="28DD0D56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95203">
              <w:rPr>
                <w:sz w:val="24"/>
                <w:szCs w:val="24"/>
                <w:lang w:val="be-BY"/>
              </w:rPr>
              <w:t>Электроап</w:t>
            </w:r>
            <w:r>
              <w:rPr>
                <w:sz w:val="24"/>
                <w:szCs w:val="24"/>
                <w:lang w:val="be-BY"/>
              </w:rPr>
              <w:t>па</w:t>
            </w:r>
          </w:p>
          <w:p w14:paraId="495E6DD9" w14:textId="43555913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ратура”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C470B60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>ДОЛ "Юбилейный",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Гомельская обл.,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 xml:space="preserve">Гомельский 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р-н,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Терюхский с/с,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17,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14:paraId="0C8C3F64" w14:textId="77777777" w:rsidR="00A8193C" w:rsidRPr="00295203" w:rsidRDefault="00A8193C" w:rsidP="000B6C0C">
            <w:pPr>
              <w:rPr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>вблизи д.Студеная Гута</w:t>
            </w:r>
          </w:p>
          <w:p w14:paraId="46A8F69F" w14:textId="7B6886D0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95203">
              <w:rPr>
                <w:sz w:val="24"/>
                <w:szCs w:val="24"/>
                <w:lang w:val="be-BY"/>
              </w:rPr>
              <w:t>7,8096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га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5B0A14F7" w14:textId="7408CF32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>Водоснабжение</w:t>
            </w:r>
            <w:r>
              <w:rPr>
                <w:sz w:val="24"/>
                <w:szCs w:val="24"/>
                <w:lang w:val="be-BY"/>
              </w:rPr>
              <w:t xml:space="preserve"> и водоотведение</w:t>
            </w:r>
            <w:r w:rsidRPr="00295203">
              <w:rPr>
                <w:sz w:val="24"/>
                <w:szCs w:val="24"/>
                <w:lang w:val="be-BY"/>
              </w:rPr>
              <w:t>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295203">
              <w:rPr>
                <w:sz w:val="24"/>
                <w:szCs w:val="24"/>
                <w:lang w:val="be-BY"/>
              </w:rPr>
              <w:t>электроснабжение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D33474" w14:textId="1101B843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95203">
              <w:rPr>
                <w:sz w:val="24"/>
                <w:szCs w:val="24"/>
                <w:lang w:val="be-BY"/>
              </w:rPr>
              <w:t>31 объект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900F1F" w14:textId="1DF37AA8" w:rsidR="00A8193C" w:rsidRDefault="00A8193C" w:rsidP="00235FA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295203">
              <w:rPr>
                <w:sz w:val="24"/>
                <w:szCs w:val="24"/>
                <w:lang w:val="be-BY"/>
              </w:rPr>
              <w:t xml:space="preserve">родажа </w:t>
            </w:r>
            <w:r>
              <w:rPr>
                <w:sz w:val="24"/>
                <w:szCs w:val="24"/>
                <w:lang w:val="be-BY"/>
              </w:rPr>
              <w:t>(</w:t>
            </w:r>
            <w:r w:rsidR="00235FAB">
              <w:rPr>
                <w:sz w:val="24"/>
                <w:szCs w:val="24"/>
                <w:lang w:val="be-BY"/>
              </w:rPr>
              <w:t>комплексом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</w:tr>
      <w:tr w:rsidR="00A8193C" w:rsidRPr="00233108" w14:paraId="4B6A2F44" w14:textId="77777777" w:rsidTr="000B6C0C">
        <w:trPr>
          <w:trHeight w:val="1405"/>
        </w:trPr>
        <w:tc>
          <w:tcPr>
            <w:tcW w:w="2376" w:type="dxa"/>
            <w:tcBorders>
              <w:top w:val="single" w:sz="4" w:space="0" w:color="auto"/>
            </w:tcBorders>
          </w:tcPr>
          <w:p w14:paraId="45636515" w14:textId="3C8E237E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C779A">
              <w:rPr>
                <w:sz w:val="24"/>
                <w:szCs w:val="24"/>
                <w:lang w:val="be-BY"/>
              </w:rPr>
              <w:t>ОАО "Гомельстекло"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3F45EFB" w14:textId="77777777" w:rsidR="00A8193C" w:rsidRPr="003C779A" w:rsidRDefault="00A8193C" w:rsidP="000B6C0C">
            <w:pPr>
              <w:rPr>
                <w:sz w:val="24"/>
                <w:szCs w:val="24"/>
                <w:lang w:val="be-BY"/>
              </w:rPr>
            </w:pPr>
            <w:r w:rsidRPr="003C779A">
              <w:rPr>
                <w:sz w:val="24"/>
                <w:szCs w:val="24"/>
                <w:lang w:val="be-BY"/>
              </w:rPr>
              <w:t>Резной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3C779A">
              <w:rPr>
                <w:sz w:val="24"/>
                <w:szCs w:val="24"/>
                <w:lang w:val="be-BY"/>
              </w:rPr>
              <w:t>цех и склад готовой</w:t>
            </w:r>
          </w:p>
          <w:p w14:paraId="40ECA497" w14:textId="77777777" w:rsidR="00A8193C" w:rsidRPr="003C779A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продукции (2 и 3 этаж)</w:t>
            </w:r>
          </w:p>
          <w:p w14:paraId="517313CA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инв. №350/С-122507,</w:t>
            </w:r>
          </w:p>
          <w:p w14:paraId="46CB0B8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C779A">
              <w:rPr>
                <w:sz w:val="24"/>
                <w:szCs w:val="24"/>
                <w:lang w:val="be-BY"/>
              </w:rPr>
              <w:t>г.Гомель,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14:paraId="7686A132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C779A">
              <w:rPr>
                <w:sz w:val="24"/>
                <w:szCs w:val="24"/>
                <w:lang w:val="be-BY"/>
              </w:rPr>
              <w:t>ул.Михаила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3C779A">
              <w:rPr>
                <w:sz w:val="24"/>
                <w:szCs w:val="24"/>
                <w:lang w:val="be-BY"/>
              </w:rPr>
              <w:t>Ломоносова, 25</w:t>
            </w:r>
          </w:p>
          <w:p w14:paraId="1129BA23" w14:textId="25E2E2DE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(6570 кв.</w:t>
            </w:r>
            <w:r w:rsidRPr="003C779A">
              <w:rPr>
                <w:sz w:val="24"/>
                <w:szCs w:val="24"/>
                <w:lang w:val="be-BY"/>
              </w:rPr>
              <w:t xml:space="preserve"> 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0C26211D" w14:textId="77777777" w:rsidR="00A8193C" w:rsidRPr="003C779A" w:rsidRDefault="00A8193C" w:rsidP="000B6C0C">
            <w:pPr>
              <w:rPr>
                <w:sz w:val="24"/>
                <w:szCs w:val="24"/>
              </w:rPr>
            </w:pPr>
            <w:r w:rsidRPr="003C779A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 xml:space="preserve"> </w:t>
            </w:r>
            <w:r w:rsidRPr="003C779A">
              <w:rPr>
                <w:sz w:val="24"/>
                <w:szCs w:val="24"/>
              </w:rPr>
              <w:t>подключения</w:t>
            </w:r>
            <w:r>
              <w:rPr>
                <w:sz w:val="24"/>
                <w:szCs w:val="24"/>
              </w:rPr>
              <w:t xml:space="preserve"> </w:t>
            </w:r>
            <w:r w:rsidRPr="003C779A">
              <w:rPr>
                <w:sz w:val="24"/>
                <w:szCs w:val="24"/>
              </w:rPr>
              <w:t>теплоснабжения,</w:t>
            </w:r>
            <w:r>
              <w:rPr>
                <w:sz w:val="24"/>
                <w:szCs w:val="24"/>
              </w:rPr>
              <w:t xml:space="preserve"> </w:t>
            </w:r>
            <w:r w:rsidRPr="003C779A">
              <w:rPr>
                <w:sz w:val="24"/>
                <w:szCs w:val="24"/>
              </w:rPr>
              <w:t>электроснабжения,</w:t>
            </w:r>
            <w:r>
              <w:rPr>
                <w:sz w:val="24"/>
                <w:szCs w:val="24"/>
              </w:rPr>
              <w:t xml:space="preserve"> </w:t>
            </w:r>
            <w:r w:rsidRPr="003C779A">
              <w:rPr>
                <w:sz w:val="24"/>
                <w:szCs w:val="24"/>
              </w:rPr>
              <w:t>водоснабжения,</w:t>
            </w:r>
            <w:r>
              <w:rPr>
                <w:sz w:val="24"/>
                <w:szCs w:val="24"/>
              </w:rPr>
              <w:t xml:space="preserve"> водоотведения</w:t>
            </w:r>
            <w:r w:rsidRPr="003C779A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</w:t>
            </w:r>
            <w:r w:rsidRPr="003C779A">
              <w:rPr>
                <w:sz w:val="24"/>
                <w:szCs w:val="24"/>
              </w:rPr>
              <w:t>внутризаводским</w:t>
            </w:r>
            <w:r>
              <w:rPr>
                <w:sz w:val="24"/>
                <w:szCs w:val="24"/>
              </w:rPr>
              <w:t xml:space="preserve"> </w:t>
            </w:r>
            <w:r w:rsidRPr="003C779A">
              <w:rPr>
                <w:sz w:val="24"/>
                <w:szCs w:val="24"/>
              </w:rPr>
              <w:t xml:space="preserve">сетям. </w:t>
            </w:r>
          </w:p>
          <w:p w14:paraId="08D68C96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9DC0EFD" w14:textId="2260511C" w:rsidR="00A8193C" w:rsidRDefault="007772CC" w:rsidP="00E24BE0">
            <w:pPr>
              <w:rPr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E24BE0">
              <w:rPr>
                <w:color w:val="000000"/>
                <w:sz w:val="24"/>
                <w:szCs w:val="24"/>
              </w:rPr>
              <w:t>рех</w:t>
            </w:r>
            <w:r w:rsidR="00A8193C" w:rsidRPr="003C779A">
              <w:rPr>
                <w:color w:val="000000"/>
                <w:sz w:val="24"/>
                <w:szCs w:val="24"/>
              </w:rPr>
              <w:t>этажное кирпичное</w:t>
            </w:r>
            <w:r w:rsidR="00A8193C">
              <w:rPr>
                <w:color w:val="000000"/>
                <w:sz w:val="24"/>
                <w:szCs w:val="24"/>
              </w:rPr>
              <w:t xml:space="preserve"> здание.</w:t>
            </w:r>
            <w:r w:rsidR="00A8193C" w:rsidRPr="003C779A">
              <w:rPr>
                <w:color w:val="000000"/>
                <w:sz w:val="24"/>
                <w:szCs w:val="24"/>
              </w:rPr>
              <w:t xml:space="preserve"> Дорога с </w:t>
            </w:r>
            <w:r w:rsidR="00A8193C">
              <w:rPr>
                <w:color w:val="000000"/>
                <w:sz w:val="24"/>
                <w:szCs w:val="24"/>
              </w:rPr>
              <w:t>а</w:t>
            </w:r>
            <w:r w:rsidR="00A8193C" w:rsidRPr="003C779A">
              <w:rPr>
                <w:color w:val="000000"/>
                <w:sz w:val="24"/>
                <w:szCs w:val="24"/>
              </w:rPr>
              <w:t>сфальт</w:t>
            </w:r>
            <w:r w:rsidR="00A8193C">
              <w:rPr>
                <w:color w:val="000000"/>
                <w:sz w:val="24"/>
                <w:szCs w:val="24"/>
              </w:rPr>
              <w:t xml:space="preserve">овым </w:t>
            </w:r>
            <w:r w:rsidR="00A8193C" w:rsidRPr="003C779A">
              <w:rPr>
                <w:color w:val="000000"/>
                <w:sz w:val="24"/>
                <w:szCs w:val="24"/>
              </w:rPr>
              <w:t>покрытием</w:t>
            </w:r>
            <w:r w:rsidR="00A8193C">
              <w:rPr>
                <w:color w:val="000000"/>
                <w:sz w:val="24"/>
                <w:szCs w:val="24"/>
              </w:rPr>
              <w:t xml:space="preserve"> </w:t>
            </w:r>
            <w:r w:rsidR="00A8193C" w:rsidRPr="003C779A">
              <w:rPr>
                <w:color w:val="000000"/>
                <w:sz w:val="24"/>
                <w:szCs w:val="24"/>
              </w:rPr>
              <w:t>и ж/д пут</w:t>
            </w:r>
            <w:r w:rsidR="00A8193C">
              <w:rPr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37D819" w14:textId="47FD2222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C779A">
              <w:rPr>
                <w:sz w:val="24"/>
                <w:szCs w:val="24"/>
              </w:rPr>
              <w:t>Аренда</w:t>
            </w:r>
          </w:p>
        </w:tc>
      </w:tr>
      <w:tr w:rsidR="00A8193C" w:rsidRPr="00233108" w14:paraId="23350286" w14:textId="77777777" w:rsidTr="000B6C0C">
        <w:trPr>
          <w:trHeight w:val="1405"/>
        </w:trPr>
        <w:tc>
          <w:tcPr>
            <w:tcW w:w="2376" w:type="dxa"/>
            <w:tcBorders>
              <w:top w:val="single" w:sz="4" w:space="0" w:color="auto"/>
            </w:tcBorders>
          </w:tcPr>
          <w:p w14:paraId="398D9259" w14:textId="55133EC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112890">
              <w:rPr>
                <w:sz w:val="24"/>
                <w:szCs w:val="24"/>
                <w:lang w:val="be-BY"/>
              </w:rPr>
              <w:t>ОАО "Ратон"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E5C3C9F" w14:textId="77777777" w:rsidR="00A8193C" w:rsidRPr="00112890" w:rsidRDefault="00A8193C" w:rsidP="000B6C0C">
            <w:pPr>
              <w:rPr>
                <w:sz w:val="24"/>
                <w:szCs w:val="24"/>
                <w:lang w:val="be-BY"/>
              </w:rPr>
            </w:pPr>
            <w:r w:rsidRPr="00112890">
              <w:rPr>
                <w:sz w:val="24"/>
                <w:szCs w:val="24"/>
                <w:lang w:val="be-BY"/>
              </w:rPr>
              <w:t xml:space="preserve">Изолированное помещение </w:t>
            </w:r>
          </w:p>
          <w:p w14:paraId="138E81EC" w14:textId="77777777" w:rsidR="00A8193C" w:rsidRPr="002D1BBB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и</w:t>
            </w:r>
            <w:r w:rsidRPr="002A732F">
              <w:rPr>
                <w:sz w:val="24"/>
                <w:szCs w:val="24"/>
                <w:lang w:val="be-BY"/>
              </w:rPr>
              <w:t>нв. №350/</w:t>
            </w:r>
            <w:r w:rsidRPr="002A732F">
              <w:rPr>
                <w:sz w:val="24"/>
                <w:szCs w:val="24"/>
                <w:lang w:val="en-US"/>
              </w:rPr>
              <w:t>D</w:t>
            </w:r>
            <w:r w:rsidRPr="009B70B5">
              <w:rPr>
                <w:sz w:val="24"/>
                <w:szCs w:val="24"/>
              </w:rPr>
              <w:t>-343932</w:t>
            </w:r>
            <w:r>
              <w:rPr>
                <w:sz w:val="24"/>
                <w:szCs w:val="24"/>
              </w:rPr>
              <w:t>,</w:t>
            </w:r>
          </w:p>
          <w:p w14:paraId="5D1AEC43" w14:textId="77777777" w:rsidR="00A8193C" w:rsidRPr="00112890" w:rsidRDefault="00A8193C" w:rsidP="000B6C0C">
            <w:pPr>
              <w:rPr>
                <w:sz w:val="24"/>
                <w:szCs w:val="24"/>
                <w:lang w:val="be-BY"/>
              </w:rPr>
            </w:pPr>
            <w:r w:rsidRPr="00112890">
              <w:rPr>
                <w:sz w:val="24"/>
                <w:szCs w:val="24"/>
                <w:lang w:val="be-BY"/>
              </w:rPr>
              <w:t xml:space="preserve">г. Гомель, </w:t>
            </w:r>
          </w:p>
          <w:p w14:paraId="6CE6A2A6" w14:textId="77777777" w:rsidR="00A8193C" w:rsidRPr="00112890" w:rsidRDefault="00A8193C" w:rsidP="000B6C0C">
            <w:pPr>
              <w:rPr>
                <w:sz w:val="24"/>
                <w:szCs w:val="24"/>
                <w:lang w:val="be-BY"/>
              </w:rPr>
            </w:pPr>
            <w:r w:rsidRPr="00112890">
              <w:rPr>
                <w:sz w:val="24"/>
                <w:szCs w:val="24"/>
                <w:lang w:val="be-BY"/>
              </w:rPr>
              <w:t xml:space="preserve">ул. Федюнинского, 19Г-2 </w:t>
            </w:r>
          </w:p>
          <w:p w14:paraId="0734306F" w14:textId="66FAB21D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112890">
              <w:rPr>
                <w:sz w:val="24"/>
                <w:szCs w:val="24"/>
                <w:lang w:val="be-BY"/>
              </w:rPr>
              <w:t>(14046,7 кв. м)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3A8FED75" w14:textId="77777777" w:rsidR="00A8193C" w:rsidRPr="00112890" w:rsidRDefault="00A8193C" w:rsidP="000B6C0C">
            <w:pPr>
              <w:rPr>
                <w:sz w:val="24"/>
                <w:szCs w:val="24"/>
                <w:lang w:val="be-BY"/>
              </w:rPr>
            </w:pPr>
            <w:r w:rsidRPr="00112890">
              <w:rPr>
                <w:sz w:val="24"/>
                <w:szCs w:val="24"/>
                <w:lang w:val="be-BY"/>
              </w:rPr>
              <w:t xml:space="preserve">Электроснабжение, </w:t>
            </w:r>
          </w:p>
          <w:p w14:paraId="7832CC77" w14:textId="3E958310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112890">
              <w:rPr>
                <w:sz w:val="24"/>
                <w:szCs w:val="24"/>
                <w:lang w:val="be-BY"/>
              </w:rPr>
              <w:t>Водоснабжение и водоотведение требуют ремонта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8D1C353" w14:textId="450E8524" w:rsidR="00A8193C" w:rsidRPr="00112890" w:rsidRDefault="00E24BE0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Четырехэтажное к</w:t>
            </w:r>
            <w:r w:rsidR="00A8193C" w:rsidRPr="00112890">
              <w:rPr>
                <w:sz w:val="24"/>
                <w:szCs w:val="24"/>
                <w:lang w:val="be-BY"/>
              </w:rPr>
              <w:t>ирпичное блочное здание</w:t>
            </w:r>
          </w:p>
          <w:p w14:paraId="4FDAEFA2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28042D" w14:textId="723EF7B4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643423">
              <w:rPr>
                <w:sz w:val="24"/>
                <w:szCs w:val="24"/>
                <w:lang w:val="be-BY"/>
              </w:rPr>
              <w:t>Продажа</w:t>
            </w:r>
          </w:p>
        </w:tc>
      </w:tr>
      <w:tr w:rsidR="00A8193C" w:rsidRPr="00233108" w14:paraId="2C504003" w14:textId="77777777" w:rsidTr="000B6C0C">
        <w:trPr>
          <w:trHeight w:val="1405"/>
        </w:trPr>
        <w:tc>
          <w:tcPr>
            <w:tcW w:w="2376" w:type="dxa"/>
            <w:tcBorders>
              <w:top w:val="single" w:sz="4" w:space="0" w:color="auto"/>
            </w:tcBorders>
          </w:tcPr>
          <w:p w14:paraId="74B1A933" w14:textId="77777777" w:rsidR="00A8193C" w:rsidRPr="00DD244D" w:rsidRDefault="00A8193C" w:rsidP="000B6C0C">
            <w:pPr>
              <w:rPr>
                <w:sz w:val="24"/>
                <w:szCs w:val="24"/>
              </w:rPr>
            </w:pPr>
            <w:r w:rsidRPr="00DD244D">
              <w:rPr>
                <w:sz w:val="24"/>
                <w:szCs w:val="24"/>
              </w:rPr>
              <w:t>УП "</w:t>
            </w:r>
            <w:proofErr w:type="spellStart"/>
            <w:r w:rsidRPr="00DD244D">
              <w:rPr>
                <w:sz w:val="24"/>
                <w:szCs w:val="24"/>
              </w:rPr>
              <w:t>Випра</w:t>
            </w:r>
            <w:proofErr w:type="spellEnd"/>
            <w:r w:rsidRPr="00DD244D">
              <w:rPr>
                <w:sz w:val="24"/>
                <w:szCs w:val="24"/>
              </w:rPr>
              <w:t>"</w:t>
            </w:r>
          </w:p>
          <w:p w14:paraId="7866EBCF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EB5109F" w14:textId="77777777" w:rsidR="00A8193C" w:rsidRPr="00DD244D" w:rsidRDefault="00A8193C" w:rsidP="000B6C0C">
            <w:pPr>
              <w:rPr>
                <w:sz w:val="24"/>
                <w:szCs w:val="24"/>
              </w:rPr>
            </w:pPr>
            <w:r w:rsidRPr="00DD244D">
              <w:rPr>
                <w:sz w:val="24"/>
                <w:szCs w:val="24"/>
              </w:rPr>
              <w:t>Производственное помещение</w:t>
            </w:r>
          </w:p>
          <w:p w14:paraId="634B90C8" w14:textId="77777777" w:rsidR="00A8193C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 №350/С-165168,</w:t>
            </w:r>
          </w:p>
          <w:p w14:paraId="64FE2D82" w14:textId="77777777" w:rsidR="00A8193C" w:rsidRPr="00DD244D" w:rsidRDefault="00A8193C" w:rsidP="000B6C0C">
            <w:pPr>
              <w:rPr>
                <w:sz w:val="24"/>
                <w:szCs w:val="24"/>
              </w:rPr>
            </w:pPr>
            <w:r w:rsidRPr="00DD244D">
              <w:rPr>
                <w:sz w:val="24"/>
                <w:szCs w:val="24"/>
              </w:rPr>
              <w:t xml:space="preserve">г. Гомель, </w:t>
            </w:r>
          </w:p>
          <w:p w14:paraId="0624C0CD" w14:textId="77777777" w:rsidR="00A8193C" w:rsidRDefault="00A8193C" w:rsidP="000B6C0C">
            <w:pPr>
              <w:rPr>
                <w:sz w:val="24"/>
                <w:szCs w:val="24"/>
              </w:rPr>
            </w:pPr>
            <w:r w:rsidRPr="00DD244D">
              <w:rPr>
                <w:sz w:val="24"/>
                <w:szCs w:val="24"/>
              </w:rPr>
              <w:t>Троллейбусный проезд, 4</w:t>
            </w:r>
          </w:p>
          <w:p w14:paraId="1F71683A" w14:textId="4B053384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DD244D">
              <w:rPr>
                <w:sz w:val="24"/>
                <w:szCs w:val="24"/>
              </w:rPr>
              <w:t>(973 кв.м)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21962DE4" w14:textId="77777777" w:rsidR="00A8193C" w:rsidRPr="00DD244D" w:rsidRDefault="00A8193C" w:rsidP="000B6C0C">
            <w:pPr>
              <w:jc w:val="both"/>
              <w:rPr>
                <w:sz w:val="24"/>
                <w:szCs w:val="24"/>
              </w:rPr>
            </w:pPr>
            <w:r w:rsidRPr="00DD244D">
              <w:rPr>
                <w:sz w:val="24"/>
                <w:szCs w:val="24"/>
              </w:rPr>
              <w:t>Водоснабжение, электроснабжение</w:t>
            </w:r>
          </w:p>
          <w:p w14:paraId="5CB82EA5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0193D3" w14:textId="371B7B76" w:rsidR="00A8193C" w:rsidRPr="00DD244D" w:rsidRDefault="00A8193C" w:rsidP="000B6C0C">
            <w:pPr>
              <w:jc w:val="both"/>
              <w:rPr>
                <w:sz w:val="24"/>
                <w:szCs w:val="24"/>
              </w:rPr>
            </w:pPr>
            <w:r w:rsidRPr="00DD244D">
              <w:rPr>
                <w:sz w:val="24"/>
                <w:szCs w:val="24"/>
              </w:rPr>
              <w:t>Производственные площади на уровне 3 этажа</w:t>
            </w:r>
          </w:p>
          <w:p w14:paraId="20E244EA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7A77BD" w14:textId="5190ED5A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DD244D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6401B39E" w14:textId="77777777" w:rsidTr="000B6C0C">
        <w:trPr>
          <w:trHeight w:val="416"/>
        </w:trPr>
        <w:tc>
          <w:tcPr>
            <w:tcW w:w="2376" w:type="dxa"/>
            <w:tcBorders>
              <w:top w:val="single" w:sz="4" w:space="0" w:color="auto"/>
            </w:tcBorders>
          </w:tcPr>
          <w:p w14:paraId="3FEE7E85" w14:textId="77777777" w:rsidR="00A8193C" w:rsidRDefault="00A8193C" w:rsidP="000B6C0C">
            <w:pPr>
              <w:rPr>
                <w:sz w:val="24"/>
                <w:szCs w:val="24"/>
              </w:rPr>
            </w:pPr>
            <w:r w:rsidRPr="00BA299F">
              <w:rPr>
                <w:sz w:val="24"/>
                <w:szCs w:val="24"/>
              </w:rPr>
              <w:t xml:space="preserve">ОАО </w:t>
            </w:r>
          </w:p>
          <w:p w14:paraId="4F7A3846" w14:textId="3B789294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299F">
              <w:rPr>
                <w:sz w:val="24"/>
                <w:szCs w:val="24"/>
              </w:rPr>
              <w:t>"</w:t>
            </w:r>
            <w:proofErr w:type="spellStart"/>
            <w:r w:rsidRPr="00BA299F">
              <w:rPr>
                <w:sz w:val="24"/>
                <w:szCs w:val="24"/>
              </w:rPr>
              <w:t>Салео</w:t>
            </w:r>
            <w:proofErr w:type="spellEnd"/>
            <w:r w:rsidRPr="00BA299F">
              <w:rPr>
                <w:sz w:val="24"/>
                <w:szCs w:val="24"/>
              </w:rPr>
              <w:t>-Гомель"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B9BFE93" w14:textId="77777777" w:rsidR="00A8193C" w:rsidRDefault="00A8193C" w:rsidP="000B6C0C">
            <w:pPr>
              <w:rPr>
                <w:sz w:val="24"/>
                <w:szCs w:val="24"/>
              </w:rPr>
            </w:pPr>
            <w:r w:rsidRPr="00BA299F">
              <w:rPr>
                <w:sz w:val="24"/>
                <w:szCs w:val="24"/>
              </w:rPr>
              <w:t>Цех товаров народного потребления</w:t>
            </w:r>
          </w:p>
          <w:p w14:paraId="4A8219D4" w14:textId="77777777" w:rsidR="00A8193C" w:rsidRPr="00E75454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A732F">
              <w:rPr>
                <w:sz w:val="24"/>
                <w:szCs w:val="24"/>
              </w:rPr>
              <w:t>нв.№350/</w:t>
            </w:r>
            <w:r w:rsidRPr="002A732F">
              <w:rPr>
                <w:sz w:val="24"/>
                <w:szCs w:val="24"/>
                <w:lang w:val="en-US"/>
              </w:rPr>
              <w:t>Y</w:t>
            </w:r>
            <w:r w:rsidRPr="00E75454">
              <w:rPr>
                <w:sz w:val="24"/>
                <w:szCs w:val="24"/>
              </w:rPr>
              <w:t>-165928</w:t>
            </w:r>
            <w:r>
              <w:rPr>
                <w:sz w:val="24"/>
                <w:szCs w:val="24"/>
              </w:rPr>
              <w:t>,</w:t>
            </w:r>
          </w:p>
          <w:p w14:paraId="7C25BE57" w14:textId="77777777" w:rsidR="00A8193C" w:rsidRPr="00BA299F" w:rsidRDefault="00A8193C" w:rsidP="000B6C0C">
            <w:pPr>
              <w:rPr>
                <w:sz w:val="24"/>
                <w:szCs w:val="24"/>
              </w:rPr>
            </w:pPr>
            <w:r w:rsidRPr="00BA299F">
              <w:rPr>
                <w:sz w:val="24"/>
                <w:szCs w:val="24"/>
              </w:rPr>
              <w:t>г. Гомель, ул. Хозяйственная, 23а/1</w:t>
            </w:r>
          </w:p>
          <w:p w14:paraId="1ECDB783" w14:textId="4F041820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(</w:t>
            </w:r>
            <w:r w:rsidRPr="00BA299F">
              <w:rPr>
                <w:sz w:val="24"/>
                <w:szCs w:val="24"/>
              </w:rPr>
              <w:t xml:space="preserve">1385,2 </w:t>
            </w:r>
            <w:r>
              <w:rPr>
                <w:sz w:val="24"/>
                <w:szCs w:val="24"/>
              </w:rPr>
              <w:t>кв.</w:t>
            </w:r>
            <w:r w:rsidRPr="00BA299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)</w:t>
            </w:r>
            <w:r w:rsidRPr="00BA29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5505ED83" w14:textId="6B1E5BAA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BA299F">
              <w:rPr>
                <w:sz w:val="24"/>
                <w:szCs w:val="24"/>
              </w:rPr>
              <w:t>Водоснабжение, электроснабжение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AFBF888" w14:textId="77777777" w:rsidR="00A8193C" w:rsidRDefault="00E24BE0" w:rsidP="00235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этажей – 2. </w:t>
            </w:r>
            <w:r w:rsidR="00A8193C" w:rsidRPr="00BA299F">
              <w:rPr>
                <w:sz w:val="24"/>
                <w:szCs w:val="24"/>
              </w:rPr>
              <w:t>Фундамент- железобетонные блоки. Наружные и внутренние стены кирпичные. Перекрытия - железобетонные плиты.</w:t>
            </w:r>
            <w:r w:rsidR="00235FAB">
              <w:rPr>
                <w:sz w:val="24"/>
                <w:szCs w:val="24"/>
              </w:rPr>
              <w:t xml:space="preserve"> </w:t>
            </w:r>
          </w:p>
          <w:p w14:paraId="5F759B05" w14:textId="00251DFC" w:rsidR="00235FAB" w:rsidRPr="00235FAB" w:rsidRDefault="00235FAB" w:rsidP="00235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C90641" w14:textId="74BD41CC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E75454">
              <w:rPr>
                <w:sz w:val="24"/>
                <w:szCs w:val="24"/>
              </w:rPr>
              <w:t>Продажа</w:t>
            </w:r>
          </w:p>
        </w:tc>
      </w:tr>
      <w:tr w:rsidR="00A8193C" w:rsidRPr="00233108" w14:paraId="025C6A39" w14:textId="77777777" w:rsidTr="000B6C0C">
        <w:trPr>
          <w:trHeight w:val="1405"/>
        </w:trPr>
        <w:tc>
          <w:tcPr>
            <w:tcW w:w="2376" w:type="dxa"/>
            <w:tcBorders>
              <w:top w:val="single" w:sz="4" w:space="0" w:color="auto"/>
            </w:tcBorders>
          </w:tcPr>
          <w:p w14:paraId="1B9220C7" w14:textId="77777777" w:rsidR="00A8193C" w:rsidRDefault="00A8193C" w:rsidP="000B6C0C">
            <w:pPr>
              <w:rPr>
                <w:sz w:val="24"/>
                <w:szCs w:val="24"/>
              </w:rPr>
            </w:pPr>
            <w:r w:rsidRPr="00BA299F">
              <w:rPr>
                <w:sz w:val="24"/>
                <w:szCs w:val="24"/>
              </w:rPr>
              <w:lastRenderedPageBreak/>
              <w:t xml:space="preserve">ОАО </w:t>
            </w:r>
          </w:p>
          <w:p w14:paraId="50003AE6" w14:textId="77777777" w:rsidR="00A8193C" w:rsidRPr="00BA299F" w:rsidRDefault="00A8193C" w:rsidP="000B6C0C">
            <w:pPr>
              <w:rPr>
                <w:sz w:val="24"/>
                <w:szCs w:val="24"/>
              </w:rPr>
            </w:pPr>
            <w:r w:rsidRPr="00BA299F">
              <w:rPr>
                <w:sz w:val="24"/>
                <w:szCs w:val="24"/>
              </w:rPr>
              <w:t>"</w:t>
            </w:r>
            <w:proofErr w:type="spellStart"/>
            <w:r w:rsidRPr="00BA299F">
              <w:rPr>
                <w:sz w:val="24"/>
                <w:szCs w:val="24"/>
              </w:rPr>
              <w:t>Салео</w:t>
            </w:r>
            <w:proofErr w:type="spellEnd"/>
            <w:r w:rsidRPr="00BA299F">
              <w:rPr>
                <w:sz w:val="24"/>
                <w:szCs w:val="24"/>
              </w:rPr>
              <w:t>-Гомель"</w:t>
            </w:r>
          </w:p>
          <w:p w14:paraId="7E65433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3E063C5" w14:textId="77777777" w:rsidR="00A8193C" w:rsidRDefault="00A8193C" w:rsidP="000B6C0C">
            <w:pPr>
              <w:rPr>
                <w:sz w:val="24"/>
                <w:szCs w:val="24"/>
              </w:rPr>
            </w:pPr>
            <w:r w:rsidRPr="00BA299F">
              <w:rPr>
                <w:sz w:val="24"/>
                <w:szCs w:val="24"/>
              </w:rPr>
              <w:t xml:space="preserve">Незавершенное законсервированное капитальное строение </w:t>
            </w:r>
          </w:p>
          <w:p w14:paraId="42604AB7" w14:textId="77777777" w:rsidR="00A8193C" w:rsidRPr="00E75454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A732F">
              <w:rPr>
                <w:sz w:val="24"/>
                <w:szCs w:val="24"/>
              </w:rPr>
              <w:t>нв.№350</w:t>
            </w:r>
            <w:r w:rsidRPr="009B70B5">
              <w:rPr>
                <w:sz w:val="24"/>
                <w:szCs w:val="24"/>
              </w:rPr>
              <w:t>/</w:t>
            </w:r>
            <w:r w:rsidRPr="002A732F">
              <w:rPr>
                <w:sz w:val="24"/>
                <w:szCs w:val="24"/>
                <w:lang w:val="en-US"/>
              </w:rPr>
              <w:t>C</w:t>
            </w:r>
            <w:r w:rsidRPr="009B70B5">
              <w:rPr>
                <w:sz w:val="24"/>
                <w:szCs w:val="24"/>
              </w:rPr>
              <w:t>-4307</w:t>
            </w:r>
            <w:r>
              <w:rPr>
                <w:sz w:val="24"/>
                <w:szCs w:val="24"/>
              </w:rPr>
              <w:t>,</w:t>
            </w:r>
          </w:p>
          <w:p w14:paraId="031F39A2" w14:textId="77777777" w:rsidR="00A8193C" w:rsidRDefault="00A8193C" w:rsidP="000B6C0C">
            <w:pPr>
              <w:rPr>
                <w:sz w:val="24"/>
                <w:szCs w:val="24"/>
              </w:rPr>
            </w:pPr>
            <w:r w:rsidRPr="00BA299F">
              <w:rPr>
                <w:sz w:val="24"/>
                <w:szCs w:val="24"/>
              </w:rPr>
              <w:t xml:space="preserve">г. Гомель, </w:t>
            </w:r>
          </w:p>
          <w:p w14:paraId="5FF2A596" w14:textId="77777777" w:rsidR="00A8193C" w:rsidRPr="00BA299F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Хозяйственная, 23а</w:t>
            </w:r>
          </w:p>
          <w:p w14:paraId="0DD079C3" w14:textId="7AC74C00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(</w:t>
            </w:r>
            <w:r w:rsidRPr="00BA299F">
              <w:rPr>
                <w:sz w:val="24"/>
                <w:szCs w:val="24"/>
              </w:rPr>
              <w:t xml:space="preserve">2943,3 </w:t>
            </w:r>
            <w:r>
              <w:rPr>
                <w:sz w:val="24"/>
                <w:szCs w:val="24"/>
              </w:rPr>
              <w:t>кв.м)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11DBED28" w14:textId="4ABB8B0B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BA299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D25DDAA" w14:textId="17D20655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299F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BA299F">
              <w:rPr>
                <w:sz w:val="24"/>
                <w:szCs w:val="24"/>
              </w:rPr>
              <w:t>во этажей - 1. Фундамент столбчатый монолитный. Материал стен- сэндвич-панели трехслойные (н</w:t>
            </w:r>
            <w:r>
              <w:rPr>
                <w:sz w:val="24"/>
                <w:szCs w:val="24"/>
              </w:rPr>
              <w:t>аполнитель - минеральная вата)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B59D32" w14:textId="6F499C7B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E75454">
              <w:rPr>
                <w:sz w:val="24"/>
                <w:szCs w:val="24"/>
              </w:rPr>
              <w:t>Продажа</w:t>
            </w:r>
          </w:p>
        </w:tc>
      </w:tr>
      <w:tr w:rsidR="00A8193C" w:rsidRPr="00233108" w14:paraId="5C247959" w14:textId="77777777" w:rsidTr="000B6C0C">
        <w:trPr>
          <w:trHeight w:val="628"/>
        </w:trPr>
        <w:tc>
          <w:tcPr>
            <w:tcW w:w="2376" w:type="dxa"/>
            <w:tcBorders>
              <w:top w:val="single" w:sz="4" w:space="0" w:color="auto"/>
            </w:tcBorders>
          </w:tcPr>
          <w:p w14:paraId="7F6C066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E3F3220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Изолированное помещение</w:t>
            </w:r>
          </w:p>
          <w:p w14:paraId="0972EE30" w14:textId="77777777" w:rsidR="00A8193C" w:rsidRPr="002F2052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  <w:lang w:val="be-BY"/>
              </w:rPr>
              <w:t>инв. № 300/D-6973</w:t>
            </w:r>
            <w:r>
              <w:rPr>
                <w:sz w:val="24"/>
                <w:szCs w:val="24"/>
              </w:rPr>
              <w:t>,</w:t>
            </w:r>
          </w:p>
          <w:p w14:paraId="192864F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г. Гомель, ул. Телегина, 15 </w:t>
            </w:r>
          </w:p>
          <w:p w14:paraId="3DB5C35A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(86,8 кв.м)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14:paraId="01141DF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</w:t>
            </w:r>
            <w:r w:rsidRPr="00233108">
              <w:rPr>
                <w:color w:val="000000"/>
                <w:sz w:val="24"/>
                <w:szCs w:val="24"/>
              </w:rPr>
              <w:t>топление, водоснабжение и водоотведение</w:t>
            </w:r>
            <w:r>
              <w:rPr>
                <w:color w:val="000000"/>
                <w:sz w:val="24"/>
                <w:szCs w:val="24"/>
              </w:rPr>
              <w:t>. Э</w:t>
            </w:r>
            <w:r w:rsidRPr="00233108">
              <w:rPr>
                <w:color w:val="000000"/>
                <w:sz w:val="24"/>
                <w:szCs w:val="24"/>
              </w:rPr>
              <w:t xml:space="preserve">лектроснабжение после получения технических условий и разработки ПСД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BCDCD56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Помещение на первом этаже </w:t>
            </w:r>
            <w:r w:rsidRPr="00233108">
              <w:rPr>
                <w:sz w:val="24"/>
                <w:szCs w:val="24"/>
                <w:lang w:val="be-BY"/>
              </w:rPr>
              <w:t xml:space="preserve"> жилого дома с отдельным входом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CE29C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B23D296" w14:textId="77777777" w:rsidTr="000B6C0C">
        <w:trPr>
          <w:trHeight w:val="374"/>
        </w:trPr>
        <w:tc>
          <w:tcPr>
            <w:tcW w:w="2376" w:type="dxa"/>
          </w:tcPr>
          <w:p w14:paraId="7E5039EC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66CB16D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Изолированное помещение</w:t>
            </w:r>
          </w:p>
          <w:p w14:paraId="1837CC3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инв. № 350/D-151291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2FA1FD7F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г. Гомель, ул. Лебедовского, 12 </w:t>
            </w:r>
          </w:p>
          <w:p w14:paraId="7486CEB8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(19,4 кв.м)</w:t>
            </w:r>
          </w:p>
        </w:tc>
        <w:tc>
          <w:tcPr>
            <w:tcW w:w="4281" w:type="dxa"/>
          </w:tcPr>
          <w:p w14:paraId="72B5640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</w:t>
            </w:r>
            <w:r w:rsidRPr="00233108">
              <w:rPr>
                <w:color w:val="000000"/>
                <w:sz w:val="24"/>
                <w:szCs w:val="24"/>
              </w:rPr>
              <w:t>топление, водоснабжение и водоотведени</w:t>
            </w:r>
            <w:r>
              <w:rPr>
                <w:color w:val="000000"/>
                <w:sz w:val="24"/>
                <w:szCs w:val="24"/>
              </w:rPr>
              <w:t>е.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 xml:space="preserve">лектроснабжение после получения технических условий и разработки ПСД </w:t>
            </w:r>
          </w:p>
        </w:tc>
        <w:tc>
          <w:tcPr>
            <w:tcW w:w="3119" w:type="dxa"/>
          </w:tcPr>
          <w:p w14:paraId="33CB2BB2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Помещение на первом этаже </w:t>
            </w:r>
            <w:r w:rsidRPr="00233108">
              <w:rPr>
                <w:sz w:val="24"/>
                <w:szCs w:val="24"/>
                <w:lang w:val="be-BY"/>
              </w:rPr>
              <w:t>жилого дома, вход общий (вход в подъезд)</w:t>
            </w:r>
          </w:p>
        </w:tc>
        <w:tc>
          <w:tcPr>
            <w:tcW w:w="1843" w:type="dxa"/>
          </w:tcPr>
          <w:p w14:paraId="3D60F1AA" w14:textId="77777777" w:rsidR="00A8193C" w:rsidRPr="00FA580C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11D4EE23" w14:textId="77777777" w:rsidTr="000B6C0C">
        <w:trPr>
          <w:trHeight w:val="70"/>
        </w:trPr>
        <w:tc>
          <w:tcPr>
            <w:tcW w:w="2376" w:type="dxa"/>
          </w:tcPr>
          <w:p w14:paraId="38529770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53888073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Изолированное помещение</w:t>
            </w:r>
          </w:p>
          <w:p w14:paraId="36B490AC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инв. № 350/D-315609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481EE89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г. Гомель, ул. Телегина, 23-2</w:t>
            </w:r>
          </w:p>
          <w:p w14:paraId="64CE5F2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(19,6 кв.м)</w:t>
            </w:r>
          </w:p>
        </w:tc>
        <w:tc>
          <w:tcPr>
            <w:tcW w:w="4281" w:type="dxa"/>
          </w:tcPr>
          <w:p w14:paraId="5C24EA4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</w:t>
            </w:r>
            <w:r w:rsidRPr="00233108">
              <w:rPr>
                <w:color w:val="000000"/>
                <w:sz w:val="24"/>
                <w:szCs w:val="24"/>
              </w:rPr>
              <w:t>топление, водоснабжение и водоотведени</w:t>
            </w:r>
            <w:r>
              <w:rPr>
                <w:color w:val="000000"/>
                <w:sz w:val="24"/>
                <w:szCs w:val="24"/>
              </w:rPr>
              <w:t>е.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 и разработки ПСД</w:t>
            </w:r>
          </w:p>
        </w:tc>
        <w:tc>
          <w:tcPr>
            <w:tcW w:w="3119" w:type="dxa"/>
          </w:tcPr>
          <w:p w14:paraId="0F3D8057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 общежития с отдельным входом</w:t>
            </w:r>
          </w:p>
        </w:tc>
        <w:tc>
          <w:tcPr>
            <w:tcW w:w="1843" w:type="dxa"/>
          </w:tcPr>
          <w:p w14:paraId="53E1A071" w14:textId="77777777" w:rsidR="00A8193C" w:rsidRPr="00FA580C" w:rsidRDefault="00A8193C" w:rsidP="000B6C0C">
            <w:pPr>
              <w:rPr>
                <w:color w:val="000000"/>
                <w:sz w:val="24"/>
                <w:szCs w:val="24"/>
              </w:rPr>
            </w:pPr>
            <w:r w:rsidRPr="0007230E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3ED1F2AD" w14:textId="77777777" w:rsidTr="000B6C0C">
        <w:trPr>
          <w:trHeight w:val="70"/>
        </w:trPr>
        <w:tc>
          <w:tcPr>
            <w:tcW w:w="2376" w:type="dxa"/>
          </w:tcPr>
          <w:p w14:paraId="30C07B73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634CB03C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Изолированное помещение</w:t>
            </w:r>
          </w:p>
          <w:p w14:paraId="1011D640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инв. № 350/D-213130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175510AC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г. Гомель, ул. Тимофеенко, 4-33</w:t>
            </w:r>
          </w:p>
          <w:p w14:paraId="356D4B8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(141,2 кв.м)</w:t>
            </w:r>
          </w:p>
        </w:tc>
        <w:tc>
          <w:tcPr>
            <w:tcW w:w="4281" w:type="dxa"/>
          </w:tcPr>
          <w:p w14:paraId="3CF79153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</w:t>
            </w:r>
            <w:r w:rsidRPr="00233108">
              <w:rPr>
                <w:color w:val="000000"/>
                <w:sz w:val="24"/>
                <w:szCs w:val="24"/>
              </w:rPr>
              <w:t>топление, водоснабжение и водоотведени</w:t>
            </w:r>
            <w:r>
              <w:rPr>
                <w:color w:val="000000"/>
                <w:sz w:val="24"/>
                <w:szCs w:val="24"/>
              </w:rPr>
              <w:t>е.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 и разработки ПСД</w:t>
            </w:r>
          </w:p>
        </w:tc>
        <w:tc>
          <w:tcPr>
            <w:tcW w:w="3119" w:type="dxa"/>
          </w:tcPr>
          <w:p w14:paraId="008EECB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Помещение на первом этаже </w:t>
            </w:r>
            <w:r w:rsidRPr="00233108">
              <w:rPr>
                <w:sz w:val="24"/>
                <w:szCs w:val="24"/>
                <w:lang w:val="be-BY"/>
              </w:rPr>
              <w:t>жилого дома с отдельным входом</w:t>
            </w:r>
          </w:p>
        </w:tc>
        <w:tc>
          <w:tcPr>
            <w:tcW w:w="1843" w:type="dxa"/>
          </w:tcPr>
          <w:p w14:paraId="41719E47" w14:textId="77777777" w:rsidR="00A8193C" w:rsidRPr="00FA580C" w:rsidRDefault="00A8193C" w:rsidP="000B6C0C">
            <w:pPr>
              <w:rPr>
                <w:color w:val="000000"/>
                <w:sz w:val="24"/>
                <w:szCs w:val="24"/>
              </w:rPr>
            </w:pPr>
            <w:r w:rsidRPr="0007230E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092646E7" w14:textId="77777777" w:rsidTr="000B6C0C">
        <w:trPr>
          <w:trHeight w:val="402"/>
        </w:trPr>
        <w:tc>
          <w:tcPr>
            <w:tcW w:w="2376" w:type="dxa"/>
          </w:tcPr>
          <w:p w14:paraId="17579D9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17452297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524CBCF1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№350/С-5040,    </w:t>
            </w:r>
          </w:p>
          <w:p w14:paraId="64F94B55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Первомайская, 1</w:t>
            </w:r>
          </w:p>
          <w:p w14:paraId="4ACBD74B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(Костюковка)</w:t>
            </w:r>
          </w:p>
          <w:p w14:paraId="090F22CE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(14,2 кв.м)</w:t>
            </w:r>
          </w:p>
        </w:tc>
        <w:tc>
          <w:tcPr>
            <w:tcW w:w="4281" w:type="dxa"/>
          </w:tcPr>
          <w:p w14:paraId="24B6E20C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33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местах общего пользования.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</w:p>
          <w:p w14:paraId="170ABC74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получения 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 xml:space="preserve">условий и </w:t>
            </w:r>
            <w:r>
              <w:rPr>
                <w:sz w:val="24"/>
                <w:szCs w:val="24"/>
              </w:rPr>
              <w:t xml:space="preserve">  </w:t>
            </w:r>
            <w:r w:rsidRPr="00233108">
              <w:rPr>
                <w:sz w:val="24"/>
                <w:szCs w:val="24"/>
              </w:rPr>
              <w:t>разработки ПСД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1EC7CA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Первый этаж отдельно стоящего административного здания </w:t>
            </w:r>
          </w:p>
        </w:tc>
        <w:tc>
          <w:tcPr>
            <w:tcW w:w="1843" w:type="dxa"/>
          </w:tcPr>
          <w:p w14:paraId="5FE5ACE2" w14:textId="77777777" w:rsidR="00A8193C" w:rsidRPr="00FA580C" w:rsidRDefault="00A8193C" w:rsidP="000B6C0C">
            <w:pPr>
              <w:rPr>
                <w:color w:val="000000"/>
                <w:sz w:val="24"/>
                <w:szCs w:val="24"/>
              </w:rPr>
            </w:pPr>
            <w:r w:rsidRPr="0007230E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05BF04E7" w14:textId="77777777" w:rsidTr="000B6C0C">
        <w:trPr>
          <w:trHeight w:val="694"/>
        </w:trPr>
        <w:tc>
          <w:tcPr>
            <w:tcW w:w="2376" w:type="dxa"/>
          </w:tcPr>
          <w:p w14:paraId="1C7AB58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2A91E870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3A8ECA9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№350/С-5040,    </w:t>
            </w:r>
          </w:p>
          <w:p w14:paraId="12FF85D0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Первомайская, 1</w:t>
            </w:r>
          </w:p>
          <w:p w14:paraId="6FBD2672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(Костюковка)</w:t>
            </w:r>
          </w:p>
          <w:p w14:paraId="4678D1D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(25,5 кв.м)</w:t>
            </w:r>
          </w:p>
        </w:tc>
        <w:tc>
          <w:tcPr>
            <w:tcW w:w="4281" w:type="dxa"/>
          </w:tcPr>
          <w:p w14:paraId="2417B4DF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33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местах общего пользования.</w:t>
            </w:r>
            <w:r w:rsidRPr="00233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</w:p>
          <w:p w14:paraId="3C82A195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получения 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 xml:space="preserve">условий и </w:t>
            </w:r>
            <w:r>
              <w:rPr>
                <w:sz w:val="24"/>
                <w:szCs w:val="24"/>
              </w:rPr>
              <w:t xml:space="preserve">  </w:t>
            </w:r>
            <w:r w:rsidRPr="00233108">
              <w:rPr>
                <w:sz w:val="24"/>
                <w:szCs w:val="24"/>
              </w:rPr>
              <w:t>разработки ПСД</w:t>
            </w:r>
          </w:p>
        </w:tc>
        <w:tc>
          <w:tcPr>
            <w:tcW w:w="3119" w:type="dxa"/>
          </w:tcPr>
          <w:p w14:paraId="7A7DB16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Второй этаж отдельно стоящего административного здания </w:t>
            </w:r>
          </w:p>
        </w:tc>
        <w:tc>
          <w:tcPr>
            <w:tcW w:w="1843" w:type="dxa"/>
          </w:tcPr>
          <w:p w14:paraId="0E3E43E3" w14:textId="77777777" w:rsidR="00A8193C" w:rsidRPr="00FA580C" w:rsidRDefault="00A8193C" w:rsidP="000B6C0C">
            <w:pPr>
              <w:rPr>
                <w:color w:val="000000"/>
                <w:sz w:val="24"/>
                <w:szCs w:val="24"/>
              </w:rPr>
            </w:pPr>
            <w:r w:rsidRPr="0007230E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7F7C80CA" w14:textId="77777777" w:rsidTr="000B6C0C">
        <w:trPr>
          <w:trHeight w:val="836"/>
        </w:trPr>
        <w:tc>
          <w:tcPr>
            <w:tcW w:w="2376" w:type="dxa"/>
          </w:tcPr>
          <w:p w14:paraId="0C2BD68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08D2C7C0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1945D324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№350/С-5040,    </w:t>
            </w:r>
          </w:p>
          <w:p w14:paraId="26C1BD02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Первомайская, 1</w:t>
            </w:r>
          </w:p>
          <w:p w14:paraId="717CC0A7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(Костюковка)</w:t>
            </w:r>
          </w:p>
          <w:p w14:paraId="0F84428F" w14:textId="57CB79EC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(18,4 кв.м)</w:t>
            </w:r>
          </w:p>
        </w:tc>
        <w:tc>
          <w:tcPr>
            <w:tcW w:w="4281" w:type="dxa"/>
          </w:tcPr>
          <w:p w14:paraId="5FFA18F3" w14:textId="77777777" w:rsidR="00A8193C" w:rsidRPr="00FC536E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C53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местах общего пользования. Э</w:t>
            </w:r>
            <w:r w:rsidRPr="00FC536E">
              <w:rPr>
                <w:color w:val="000000"/>
                <w:sz w:val="24"/>
                <w:szCs w:val="24"/>
              </w:rPr>
              <w:t>лектроснабжение после</w:t>
            </w:r>
          </w:p>
          <w:p w14:paraId="189C1A8A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FC536E">
              <w:rPr>
                <w:color w:val="000000"/>
                <w:sz w:val="24"/>
                <w:szCs w:val="24"/>
              </w:rPr>
              <w:t>получения технических условий и   разработки ПСД</w:t>
            </w:r>
          </w:p>
        </w:tc>
        <w:tc>
          <w:tcPr>
            <w:tcW w:w="3119" w:type="dxa"/>
          </w:tcPr>
          <w:p w14:paraId="37B2E81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Второй этаж отдельно стоящего административного здания</w:t>
            </w:r>
          </w:p>
        </w:tc>
        <w:tc>
          <w:tcPr>
            <w:tcW w:w="1843" w:type="dxa"/>
          </w:tcPr>
          <w:p w14:paraId="5FF2C500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DCC35A5" w14:textId="77777777" w:rsidTr="000B6C0C">
        <w:trPr>
          <w:trHeight w:val="1398"/>
        </w:trPr>
        <w:tc>
          <w:tcPr>
            <w:tcW w:w="2376" w:type="dxa"/>
          </w:tcPr>
          <w:p w14:paraId="6665C5E2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lastRenderedPageBreak/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69655CB8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70A2F514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№350/С-5040,    </w:t>
            </w:r>
          </w:p>
          <w:p w14:paraId="36A0F23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Первомайская, 1</w:t>
            </w:r>
          </w:p>
          <w:p w14:paraId="5779A5E9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(Костюковка)</w:t>
            </w:r>
          </w:p>
          <w:p w14:paraId="70DECBB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(17,7 кв.м)</w:t>
            </w:r>
          </w:p>
        </w:tc>
        <w:tc>
          <w:tcPr>
            <w:tcW w:w="4281" w:type="dxa"/>
          </w:tcPr>
          <w:p w14:paraId="2E3AE14F" w14:textId="77777777" w:rsidR="00A8193C" w:rsidRPr="00FC536E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C53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местах общего пользования. Э</w:t>
            </w:r>
            <w:r w:rsidRPr="00FC536E">
              <w:rPr>
                <w:color w:val="000000"/>
                <w:sz w:val="24"/>
                <w:szCs w:val="24"/>
              </w:rPr>
              <w:t>лектроснабжение после</w:t>
            </w:r>
          </w:p>
          <w:p w14:paraId="23E270D6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FC536E">
              <w:rPr>
                <w:color w:val="000000"/>
                <w:sz w:val="24"/>
                <w:szCs w:val="24"/>
              </w:rPr>
              <w:t>получения технических условий и   разработки ПСД</w:t>
            </w:r>
          </w:p>
        </w:tc>
        <w:tc>
          <w:tcPr>
            <w:tcW w:w="3119" w:type="dxa"/>
          </w:tcPr>
          <w:p w14:paraId="410F931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Второй этаж отдельно стоящего административного здания</w:t>
            </w:r>
          </w:p>
        </w:tc>
        <w:tc>
          <w:tcPr>
            <w:tcW w:w="1843" w:type="dxa"/>
          </w:tcPr>
          <w:p w14:paraId="1027469A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55B7B929" w14:textId="77777777" w:rsidTr="000B6C0C">
        <w:trPr>
          <w:trHeight w:val="1417"/>
        </w:trPr>
        <w:tc>
          <w:tcPr>
            <w:tcW w:w="2376" w:type="dxa"/>
          </w:tcPr>
          <w:p w14:paraId="2E32E18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71027857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06CF9752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№350/С-5040,    </w:t>
            </w:r>
          </w:p>
          <w:p w14:paraId="64ECE60D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Первомайская, 1</w:t>
            </w:r>
          </w:p>
          <w:p w14:paraId="6F426294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(Костюковка)</w:t>
            </w:r>
          </w:p>
          <w:p w14:paraId="60CCAA25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(19,1 кв.м)</w:t>
            </w:r>
          </w:p>
        </w:tc>
        <w:tc>
          <w:tcPr>
            <w:tcW w:w="4281" w:type="dxa"/>
          </w:tcPr>
          <w:p w14:paraId="26A83A50" w14:textId="77777777" w:rsidR="00A8193C" w:rsidRPr="00FC536E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C53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местах общего пользования. Э</w:t>
            </w:r>
            <w:r w:rsidRPr="00FC536E">
              <w:rPr>
                <w:color w:val="000000"/>
                <w:sz w:val="24"/>
                <w:szCs w:val="24"/>
              </w:rPr>
              <w:t>лектроснабжение после</w:t>
            </w:r>
          </w:p>
          <w:p w14:paraId="1ED1E5FB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FC536E">
              <w:rPr>
                <w:color w:val="000000"/>
                <w:sz w:val="24"/>
                <w:szCs w:val="24"/>
              </w:rPr>
              <w:t>получения технических условий и   разработки ПСД</w:t>
            </w:r>
          </w:p>
        </w:tc>
        <w:tc>
          <w:tcPr>
            <w:tcW w:w="3119" w:type="dxa"/>
          </w:tcPr>
          <w:p w14:paraId="75709CA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Второй этаж отдельно стоящего административного здания</w:t>
            </w:r>
          </w:p>
        </w:tc>
        <w:tc>
          <w:tcPr>
            <w:tcW w:w="1843" w:type="dxa"/>
          </w:tcPr>
          <w:p w14:paraId="744D54B6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2F4160F" w14:textId="77777777" w:rsidTr="000B6C0C">
        <w:trPr>
          <w:trHeight w:val="847"/>
        </w:trPr>
        <w:tc>
          <w:tcPr>
            <w:tcW w:w="2376" w:type="dxa"/>
          </w:tcPr>
          <w:p w14:paraId="04473B3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3BB7F809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1BB3548D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№350/С-5040,    </w:t>
            </w:r>
          </w:p>
          <w:p w14:paraId="49BF728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Первомайская, 1</w:t>
            </w:r>
          </w:p>
          <w:p w14:paraId="509A5015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(Костюковка)</w:t>
            </w:r>
          </w:p>
          <w:p w14:paraId="4AFF0CB2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(74,8 кв.м)</w:t>
            </w:r>
          </w:p>
        </w:tc>
        <w:tc>
          <w:tcPr>
            <w:tcW w:w="4281" w:type="dxa"/>
          </w:tcPr>
          <w:p w14:paraId="3596E50D" w14:textId="77777777" w:rsidR="00A8193C" w:rsidRPr="00FC536E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C53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местах общего пользования.</w:t>
            </w:r>
            <w:r w:rsidRPr="00FC53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</w:t>
            </w:r>
            <w:r w:rsidRPr="00FC536E">
              <w:rPr>
                <w:color w:val="000000"/>
                <w:sz w:val="24"/>
                <w:szCs w:val="24"/>
              </w:rPr>
              <w:t>лектроснабжение после</w:t>
            </w:r>
          </w:p>
          <w:p w14:paraId="78DDFC23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FC536E">
              <w:rPr>
                <w:color w:val="000000"/>
                <w:sz w:val="24"/>
                <w:szCs w:val="24"/>
              </w:rPr>
              <w:t>получения технических условий и   разработки ПСД</w:t>
            </w:r>
          </w:p>
        </w:tc>
        <w:tc>
          <w:tcPr>
            <w:tcW w:w="3119" w:type="dxa"/>
          </w:tcPr>
          <w:p w14:paraId="771EB170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Второй этаж отдельно стоящего административного здания</w:t>
            </w:r>
          </w:p>
        </w:tc>
        <w:tc>
          <w:tcPr>
            <w:tcW w:w="1843" w:type="dxa"/>
          </w:tcPr>
          <w:p w14:paraId="08EE8F17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134FDEDC" w14:textId="77777777" w:rsidTr="000B6C0C">
        <w:trPr>
          <w:trHeight w:val="583"/>
        </w:trPr>
        <w:tc>
          <w:tcPr>
            <w:tcW w:w="2376" w:type="dxa"/>
          </w:tcPr>
          <w:p w14:paraId="28FF19D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5D8EFF28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изолированного помещения</w:t>
            </w:r>
          </w:p>
          <w:p w14:paraId="51DF8842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350/</w:t>
            </w:r>
            <w:r w:rsidRPr="00233108">
              <w:rPr>
                <w:sz w:val="24"/>
                <w:szCs w:val="24"/>
                <w:lang w:val="en-US"/>
              </w:rPr>
              <w:t>D</w:t>
            </w:r>
            <w:r w:rsidRPr="00233108">
              <w:rPr>
                <w:sz w:val="24"/>
                <w:szCs w:val="24"/>
              </w:rPr>
              <w:t>-282150</w:t>
            </w:r>
            <w:r>
              <w:rPr>
                <w:sz w:val="24"/>
                <w:szCs w:val="24"/>
              </w:rPr>
              <w:t>,</w:t>
            </w:r>
          </w:p>
          <w:p w14:paraId="077B26F1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ул. Телегина, 17-135  </w:t>
            </w:r>
          </w:p>
          <w:p w14:paraId="1A91B2A9" w14:textId="77777777" w:rsidR="00A8193C" w:rsidRPr="00233108" w:rsidRDefault="00A8193C" w:rsidP="000B6C0C">
            <w:pPr>
              <w:ind w:left="-109" w:right="-138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(45,85 кв.м)</w:t>
            </w:r>
          </w:p>
        </w:tc>
        <w:tc>
          <w:tcPr>
            <w:tcW w:w="4281" w:type="dxa"/>
          </w:tcPr>
          <w:p w14:paraId="627FBF54" w14:textId="77777777" w:rsidR="00A8193C" w:rsidRPr="00233108" w:rsidRDefault="00A8193C" w:rsidP="000B6C0C">
            <w:pPr>
              <w:ind w:left="34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Отопление, водоснабжение и водоотведение</w:t>
            </w:r>
            <w:r>
              <w:rPr>
                <w:sz w:val="24"/>
                <w:szCs w:val="24"/>
              </w:rPr>
              <w:t>.</w:t>
            </w:r>
            <w:r w:rsidRPr="00233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получения технических</w:t>
            </w:r>
          </w:p>
          <w:p w14:paraId="59DBF3B9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условий и разработки ПСД</w:t>
            </w:r>
          </w:p>
          <w:p w14:paraId="6621E3DC" w14:textId="77777777" w:rsidR="00A8193C" w:rsidRPr="00233108" w:rsidRDefault="00A8193C" w:rsidP="000B6C0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2F5F17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Помещение на первом этаже </w:t>
            </w:r>
            <w:r w:rsidRPr="00233108">
              <w:rPr>
                <w:sz w:val="24"/>
                <w:szCs w:val="24"/>
                <w:lang w:val="be-BY"/>
              </w:rPr>
              <w:t>жилого дома с отдельным входом</w:t>
            </w:r>
          </w:p>
        </w:tc>
        <w:tc>
          <w:tcPr>
            <w:tcW w:w="1843" w:type="dxa"/>
          </w:tcPr>
          <w:p w14:paraId="6C805BD5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0FAD74D9" w14:textId="77777777" w:rsidTr="000B6C0C">
        <w:trPr>
          <w:trHeight w:val="617"/>
        </w:trPr>
        <w:tc>
          <w:tcPr>
            <w:tcW w:w="2376" w:type="dxa"/>
          </w:tcPr>
          <w:p w14:paraId="7A2567B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08092131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изолированного помещения</w:t>
            </w:r>
          </w:p>
          <w:p w14:paraId="614B0760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350/</w:t>
            </w:r>
            <w:r w:rsidRPr="00233108">
              <w:rPr>
                <w:sz w:val="24"/>
                <w:szCs w:val="24"/>
                <w:lang w:val="en-US"/>
              </w:rPr>
              <w:t>D</w:t>
            </w:r>
            <w:r w:rsidRPr="00233108">
              <w:rPr>
                <w:sz w:val="24"/>
                <w:szCs w:val="24"/>
              </w:rPr>
              <w:t>-270132</w:t>
            </w:r>
          </w:p>
          <w:p w14:paraId="1666DF05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ул. Советская, 167-5  </w:t>
            </w:r>
          </w:p>
          <w:p w14:paraId="038680F0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(14,84 кв.м)</w:t>
            </w:r>
          </w:p>
        </w:tc>
        <w:tc>
          <w:tcPr>
            <w:tcW w:w="4281" w:type="dxa"/>
          </w:tcPr>
          <w:p w14:paraId="5A0D1A8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</w:t>
            </w:r>
            <w:r>
              <w:rPr>
                <w:sz w:val="24"/>
                <w:szCs w:val="24"/>
              </w:rPr>
              <w:t xml:space="preserve">, водоснабжение и водоотведение </w:t>
            </w:r>
            <w:r w:rsidRPr="0023310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местах общего пользования.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</w:p>
          <w:p w14:paraId="43C0893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получения технических</w:t>
            </w:r>
          </w:p>
          <w:p w14:paraId="4C5D9FDB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условий и разработки ПСД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ECA8553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 общежития с отдельным входом</w:t>
            </w:r>
          </w:p>
          <w:p w14:paraId="7A69A92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14:paraId="5207C8C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75AD1A93" w14:textId="77777777" w:rsidTr="000B6C0C">
        <w:trPr>
          <w:trHeight w:val="1404"/>
        </w:trPr>
        <w:tc>
          <w:tcPr>
            <w:tcW w:w="2376" w:type="dxa"/>
          </w:tcPr>
          <w:p w14:paraId="0C686F6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1D871365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изолированного помещения</w:t>
            </w:r>
          </w:p>
          <w:p w14:paraId="61FFD405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350/</w:t>
            </w:r>
            <w:r w:rsidRPr="00233108">
              <w:rPr>
                <w:sz w:val="24"/>
                <w:szCs w:val="24"/>
                <w:lang w:val="en-US"/>
              </w:rPr>
              <w:t>D</w:t>
            </w:r>
            <w:r w:rsidRPr="00233108">
              <w:rPr>
                <w:sz w:val="24"/>
                <w:szCs w:val="24"/>
              </w:rPr>
              <w:t>-270132</w:t>
            </w:r>
            <w:r>
              <w:rPr>
                <w:sz w:val="24"/>
                <w:szCs w:val="24"/>
              </w:rPr>
              <w:t>,</w:t>
            </w:r>
          </w:p>
          <w:p w14:paraId="2E75A4DA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ул. Советская, 167-5  </w:t>
            </w:r>
          </w:p>
          <w:p w14:paraId="7241FB49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(92,55 кв.м)</w:t>
            </w:r>
          </w:p>
        </w:tc>
        <w:tc>
          <w:tcPr>
            <w:tcW w:w="4281" w:type="dxa"/>
          </w:tcPr>
          <w:p w14:paraId="6852134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</w:t>
            </w:r>
            <w:r>
              <w:rPr>
                <w:sz w:val="24"/>
                <w:szCs w:val="24"/>
              </w:rPr>
              <w:t xml:space="preserve">, водоснабжение и водоотведение </w:t>
            </w:r>
            <w:r w:rsidRPr="0023310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местах общего пользования. Эл</w:t>
            </w:r>
            <w:r w:rsidRPr="00233108">
              <w:rPr>
                <w:sz w:val="24"/>
                <w:szCs w:val="24"/>
              </w:rPr>
              <w:t>ектроснабжение после</w:t>
            </w:r>
          </w:p>
          <w:p w14:paraId="2FBAA36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получения 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условий и разработки ПСД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61C402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 общежития с отдельным входом</w:t>
            </w:r>
          </w:p>
        </w:tc>
        <w:tc>
          <w:tcPr>
            <w:tcW w:w="1843" w:type="dxa"/>
          </w:tcPr>
          <w:p w14:paraId="5DBEA42C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43157FF" w14:textId="77777777" w:rsidTr="000B6C0C">
        <w:trPr>
          <w:trHeight w:val="127"/>
        </w:trPr>
        <w:tc>
          <w:tcPr>
            <w:tcW w:w="2376" w:type="dxa"/>
          </w:tcPr>
          <w:p w14:paraId="0CE17D8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41987A55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1199D8C3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300/С-280</w:t>
            </w:r>
            <w:r>
              <w:rPr>
                <w:sz w:val="24"/>
                <w:szCs w:val="24"/>
              </w:rPr>
              <w:t>,</w:t>
            </w:r>
          </w:p>
          <w:p w14:paraId="561D6810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Гомель, ул. Ого</w:t>
            </w:r>
            <w:r w:rsidRPr="00233108">
              <w:rPr>
                <w:sz w:val="24"/>
                <w:szCs w:val="24"/>
              </w:rPr>
              <w:t>ренко, 12</w:t>
            </w:r>
          </w:p>
          <w:p w14:paraId="412E02A2" w14:textId="77777777" w:rsidR="00A8193C" w:rsidRPr="00233108" w:rsidRDefault="00A8193C" w:rsidP="000B6C0C">
            <w:pPr>
              <w:ind w:right="-138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(23,1 кв.м)</w:t>
            </w:r>
          </w:p>
        </w:tc>
        <w:tc>
          <w:tcPr>
            <w:tcW w:w="4281" w:type="dxa"/>
          </w:tcPr>
          <w:p w14:paraId="1D27CC0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Отопление, водоснабжение и вод</w:t>
            </w:r>
            <w:r>
              <w:rPr>
                <w:sz w:val="24"/>
                <w:szCs w:val="24"/>
              </w:rPr>
              <w:t xml:space="preserve">оотведение </w:t>
            </w:r>
            <w:r w:rsidRPr="00233108">
              <w:rPr>
                <w:sz w:val="24"/>
                <w:szCs w:val="24"/>
              </w:rPr>
              <w:t>в местах общего пользования</w:t>
            </w:r>
            <w:r>
              <w:rPr>
                <w:sz w:val="24"/>
                <w:szCs w:val="24"/>
              </w:rPr>
              <w:t>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</w:p>
          <w:p w14:paraId="1ACA2353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получения 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условий и разработки ПСД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7B9DC4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Помещение на первом этаже </w:t>
            </w:r>
            <w:r w:rsidRPr="00233108">
              <w:rPr>
                <w:sz w:val="24"/>
                <w:szCs w:val="24"/>
                <w:lang w:val="be-BY"/>
              </w:rPr>
              <w:t>жилого дома, вход из общего коридора</w:t>
            </w:r>
          </w:p>
          <w:p w14:paraId="1044615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14:paraId="54791542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5DDB01E4" w14:textId="77777777" w:rsidTr="000B6C0C">
        <w:trPr>
          <w:trHeight w:val="70"/>
        </w:trPr>
        <w:tc>
          <w:tcPr>
            <w:tcW w:w="2376" w:type="dxa"/>
          </w:tcPr>
          <w:p w14:paraId="3409B55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737FA7EB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0359DB3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300/С-280</w:t>
            </w:r>
            <w:r>
              <w:rPr>
                <w:sz w:val="24"/>
                <w:szCs w:val="24"/>
              </w:rPr>
              <w:t>,</w:t>
            </w:r>
          </w:p>
          <w:p w14:paraId="293C3FD3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Гомель, ул. Ого</w:t>
            </w:r>
            <w:r w:rsidRPr="00233108">
              <w:rPr>
                <w:sz w:val="24"/>
                <w:szCs w:val="24"/>
              </w:rPr>
              <w:t>ренко, 12</w:t>
            </w:r>
          </w:p>
          <w:p w14:paraId="07694FE2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(46,3 </w:t>
            </w:r>
            <w:proofErr w:type="gramStart"/>
            <w:r w:rsidRPr="00233108">
              <w:rPr>
                <w:sz w:val="24"/>
                <w:szCs w:val="24"/>
              </w:rPr>
              <w:t>кв.м</w:t>
            </w:r>
            <w:proofErr w:type="gramEnd"/>
            <w:r w:rsidRPr="00233108">
              <w:rPr>
                <w:sz w:val="24"/>
                <w:szCs w:val="24"/>
              </w:rPr>
              <w:t>)</w:t>
            </w:r>
          </w:p>
          <w:p w14:paraId="6E2A367D" w14:textId="77777777" w:rsidR="00A8193C" w:rsidRPr="00233108" w:rsidRDefault="00A8193C" w:rsidP="000B6C0C">
            <w:pPr>
              <w:ind w:left="-109" w:right="-138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64794BC0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lastRenderedPageBreak/>
              <w:t>Отопление</w:t>
            </w:r>
            <w:r>
              <w:rPr>
                <w:sz w:val="24"/>
                <w:szCs w:val="24"/>
              </w:rPr>
              <w:t xml:space="preserve">, водоснабжение и водоотведение </w:t>
            </w:r>
            <w:r w:rsidRPr="00233108">
              <w:rPr>
                <w:sz w:val="24"/>
                <w:szCs w:val="24"/>
              </w:rPr>
              <w:t>в местах общего пользования</w:t>
            </w:r>
            <w:r>
              <w:rPr>
                <w:sz w:val="24"/>
                <w:szCs w:val="24"/>
              </w:rPr>
              <w:t>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</w:p>
          <w:p w14:paraId="1C5BE5C9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lastRenderedPageBreak/>
              <w:t>получения 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условий и разработки ПСД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C8B0C1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 xml:space="preserve">Помещение на первом этаже </w:t>
            </w:r>
            <w:r w:rsidRPr="00233108">
              <w:rPr>
                <w:sz w:val="24"/>
                <w:szCs w:val="24"/>
                <w:lang w:val="be-BY"/>
              </w:rPr>
              <w:t>жилого дома, вход из общего коридора</w:t>
            </w:r>
          </w:p>
        </w:tc>
        <w:tc>
          <w:tcPr>
            <w:tcW w:w="1843" w:type="dxa"/>
          </w:tcPr>
          <w:p w14:paraId="00948C67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623DA26B" w14:textId="77777777" w:rsidTr="000B6C0C">
        <w:trPr>
          <w:trHeight w:val="1393"/>
        </w:trPr>
        <w:tc>
          <w:tcPr>
            <w:tcW w:w="2376" w:type="dxa"/>
          </w:tcPr>
          <w:p w14:paraId="35E463B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15D156C5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1AFA7266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350/С-92478</w:t>
            </w:r>
            <w:r>
              <w:rPr>
                <w:sz w:val="24"/>
                <w:szCs w:val="24"/>
              </w:rPr>
              <w:t>,</w:t>
            </w:r>
          </w:p>
          <w:p w14:paraId="15037AB0" w14:textId="77777777" w:rsidR="00A8193C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 г. Гомель, </w:t>
            </w:r>
          </w:p>
          <w:p w14:paraId="41867E4A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33108">
              <w:rPr>
                <w:sz w:val="24"/>
                <w:szCs w:val="24"/>
              </w:rPr>
              <w:t xml:space="preserve">ул. Петруся Бровки, 19А </w:t>
            </w:r>
          </w:p>
          <w:p w14:paraId="5FA7BA3E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(39,8 кв.м)</w:t>
            </w:r>
          </w:p>
        </w:tc>
        <w:tc>
          <w:tcPr>
            <w:tcW w:w="4281" w:type="dxa"/>
          </w:tcPr>
          <w:p w14:paraId="40A0C2C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</w:t>
            </w:r>
            <w:r>
              <w:rPr>
                <w:sz w:val="24"/>
                <w:szCs w:val="24"/>
              </w:rPr>
              <w:t>, водоснабжение и водоотведение.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получения технических</w:t>
            </w:r>
          </w:p>
          <w:p w14:paraId="725E09F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условий и разработки ПСД</w:t>
            </w:r>
          </w:p>
          <w:p w14:paraId="1CB20EBF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14:paraId="75EC752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Пристройка к многоэтажному жилому дому с отдельным входом</w:t>
            </w:r>
          </w:p>
        </w:tc>
        <w:tc>
          <w:tcPr>
            <w:tcW w:w="1843" w:type="dxa"/>
          </w:tcPr>
          <w:p w14:paraId="3CC810E9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67AF76AE" w14:textId="77777777" w:rsidTr="000B6C0C">
        <w:trPr>
          <w:trHeight w:val="70"/>
        </w:trPr>
        <w:tc>
          <w:tcPr>
            <w:tcW w:w="2376" w:type="dxa"/>
          </w:tcPr>
          <w:p w14:paraId="718CD2A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427A9DE6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Изолированное помещение</w:t>
            </w:r>
          </w:p>
          <w:p w14:paraId="750847CF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350/</w:t>
            </w:r>
            <w:r w:rsidRPr="00233108">
              <w:rPr>
                <w:sz w:val="24"/>
                <w:szCs w:val="24"/>
                <w:lang w:val="en-US"/>
              </w:rPr>
              <w:t>D</w:t>
            </w:r>
            <w:r w:rsidRPr="00233108">
              <w:rPr>
                <w:sz w:val="24"/>
                <w:szCs w:val="24"/>
              </w:rPr>
              <w:t>-331607</w:t>
            </w:r>
            <w:r>
              <w:rPr>
                <w:sz w:val="24"/>
                <w:szCs w:val="24"/>
              </w:rPr>
              <w:t>,</w:t>
            </w:r>
          </w:p>
          <w:p w14:paraId="59B7C66F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Гомель, ул. Ого</w:t>
            </w:r>
            <w:r w:rsidRPr="00233108">
              <w:rPr>
                <w:sz w:val="24"/>
                <w:szCs w:val="24"/>
              </w:rPr>
              <w:t xml:space="preserve">ренко, 25-71а  </w:t>
            </w:r>
          </w:p>
          <w:p w14:paraId="7A448270" w14:textId="77777777" w:rsidR="00A8193C" w:rsidRPr="00233108" w:rsidRDefault="00A8193C" w:rsidP="000B6C0C">
            <w:pPr>
              <w:ind w:left="-109" w:right="-138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(30,2 кв.м)</w:t>
            </w:r>
          </w:p>
        </w:tc>
        <w:tc>
          <w:tcPr>
            <w:tcW w:w="4281" w:type="dxa"/>
          </w:tcPr>
          <w:p w14:paraId="314CF50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Отопление, водоснабжение и водоотведение</w:t>
            </w:r>
            <w:r>
              <w:rPr>
                <w:sz w:val="24"/>
                <w:szCs w:val="24"/>
              </w:rPr>
              <w:t>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получения технических</w:t>
            </w:r>
          </w:p>
          <w:p w14:paraId="51AD5FDB" w14:textId="1A5EEEF6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условий и разработки ПСД</w:t>
            </w:r>
          </w:p>
        </w:tc>
        <w:tc>
          <w:tcPr>
            <w:tcW w:w="3119" w:type="dxa"/>
          </w:tcPr>
          <w:p w14:paraId="0343487A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Помещение на первом этаже </w:t>
            </w:r>
            <w:r w:rsidRPr="00233108">
              <w:rPr>
                <w:sz w:val="24"/>
                <w:szCs w:val="24"/>
                <w:lang w:val="be-BY"/>
              </w:rPr>
              <w:t>жилого дома с отдельным входом</w:t>
            </w:r>
          </w:p>
        </w:tc>
        <w:tc>
          <w:tcPr>
            <w:tcW w:w="1843" w:type="dxa"/>
          </w:tcPr>
          <w:p w14:paraId="648BF12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58A30F4B" w14:textId="77777777" w:rsidTr="000B6C0C">
        <w:trPr>
          <w:trHeight w:val="204"/>
        </w:trPr>
        <w:tc>
          <w:tcPr>
            <w:tcW w:w="2376" w:type="dxa"/>
          </w:tcPr>
          <w:p w14:paraId="5168D850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3E3F4C81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Изолированное помещение</w:t>
            </w:r>
          </w:p>
          <w:p w14:paraId="1D66C9BB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 № 30</w:t>
            </w:r>
            <w:r w:rsidRPr="00233108">
              <w:rPr>
                <w:sz w:val="24"/>
                <w:szCs w:val="24"/>
              </w:rPr>
              <w:t>0/</w:t>
            </w:r>
            <w:r w:rsidRPr="00233108">
              <w:rPr>
                <w:sz w:val="24"/>
                <w:szCs w:val="24"/>
                <w:lang w:val="en-US"/>
              </w:rPr>
              <w:t>D</w:t>
            </w:r>
            <w:r w:rsidRPr="00233108">
              <w:rPr>
                <w:sz w:val="24"/>
                <w:szCs w:val="24"/>
              </w:rPr>
              <w:t>-9620</w:t>
            </w:r>
            <w:r>
              <w:rPr>
                <w:sz w:val="24"/>
                <w:szCs w:val="24"/>
              </w:rPr>
              <w:t>,</w:t>
            </w:r>
          </w:p>
          <w:p w14:paraId="0B55CEBF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пл. Победы, 1-90  </w:t>
            </w:r>
          </w:p>
          <w:p w14:paraId="75E9379F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 (406,5 кв.м)</w:t>
            </w:r>
          </w:p>
        </w:tc>
        <w:tc>
          <w:tcPr>
            <w:tcW w:w="4281" w:type="dxa"/>
          </w:tcPr>
          <w:p w14:paraId="0F07BE7C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Отопление, водоснабжение и водоотведение</w:t>
            </w:r>
            <w:r>
              <w:rPr>
                <w:sz w:val="24"/>
                <w:szCs w:val="24"/>
              </w:rPr>
              <w:t>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получения технических</w:t>
            </w:r>
          </w:p>
          <w:p w14:paraId="5F8B47BB" w14:textId="2D085C3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условий и разработки ПСД</w:t>
            </w:r>
          </w:p>
        </w:tc>
        <w:tc>
          <w:tcPr>
            <w:tcW w:w="3119" w:type="dxa"/>
          </w:tcPr>
          <w:p w14:paraId="7D4BBBB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Подвальное помещение </w:t>
            </w:r>
            <w:r w:rsidRPr="00233108">
              <w:rPr>
                <w:sz w:val="24"/>
                <w:szCs w:val="24"/>
                <w:lang w:val="be-BY"/>
              </w:rPr>
              <w:t>жилого дома с отдельным входом</w:t>
            </w:r>
          </w:p>
        </w:tc>
        <w:tc>
          <w:tcPr>
            <w:tcW w:w="1843" w:type="dxa"/>
          </w:tcPr>
          <w:p w14:paraId="35354BA0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1B5A86C2" w14:textId="77777777" w:rsidTr="000B6C0C">
        <w:trPr>
          <w:trHeight w:val="362"/>
        </w:trPr>
        <w:tc>
          <w:tcPr>
            <w:tcW w:w="2376" w:type="dxa"/>
          </w:tcPr>
          <w:p w14:paraId="028E85B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30AD872B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Изолированное помещение</w:t>
            </w:r>
          </w:p>
          <w:p w14:paraId="0C27387F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350/</w:t>
            </w:r>
            <w:r w:rsidRPr="00233108">
              <w:rPr>
                <w:sz w:val="24"/>
                <w:szCs w:val="24"/>
                <w:lang w:val="en-US"/>
              </w:rPr>
              <w:t>D</w:t>
            </w:r>
            <w:r w:rsidRPr="00233108">
              <w:rPr>
                <w:sz w:val="24"/>
                <w:szCs w:val="24"/>
              </w:rPr>
              <w:t>-320434</w:t>
            </w:r>
            <w:r>
              <w:rPr>
                <w:sz w:val="24"/>
                <w:szCs w:val="24"/>
              </w:rPr>
              <w:t>,</w:t>
            </w:r>
          </w:p>
          <w:p w14:paraId="57AF0945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ул. Советская, 244-2  </w:t>
            </w:r>
          </w:p>
          <w:p w14:paraId="7103918D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(112,4 </w:t>
            </w:r>
            <w:proofErr w:type="gramStart"/>
            <w:r w:rsidRPr="00233108">
              <w:rPr>
                <w:sz w:val="24"/>
                <w:szCs w:val="24"/>
              </w:rPr>
              <w:t>кв.м</w:t>
            </w:r>
            <w:proofErr w:type="gramEnd"/>
            <w:r w:rsidRPr="00233108">
              <w:rPr>
                <w:sz w:val="24"/>
                <w:szCs w:val="24"/>
              </w:rPr>
              <w:t>)</w:t>
            </w:r>
          </w:p>
          <w:p w14:paraId="30F3C73C" w14:textId="77777777" w:rsidR="00A8193C" w:rsidRPr="00233108" w:rsidRDefault="00A8193C" w:rsidP="000B6C0C">
            <w:pPr>
              <w:ind w:left="-109" w:right="-138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132F09C3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Отопление,</w:t>
            </w:r>
            <w:r>
              <w:rPr>
                <w:sz w:val="24"/>
                <w:szCs w:val="24"/>
              </w:rPr>
              <w:t xml:space="preserve"> водоснабжение и водоотведение в</w:t>
            </w:r>
            <w:r w:rsidRPr="00233108">
              <w:rPr>
                <w:sz w:val="24"/>
                <w:szCs w:val="24"/>
              </w:rPr>
              <w:t xml:space="preserve"> местах общего пользования</w:t>
            </w:r>
            <w:r>
              <w:rPr>
                <w:sz w:val="24"/>
                <w:szCs w:val="24"/>
              </w:rPr>
              <w:t>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</w:p>
          <w:p w14:paraId="0E9643D4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получения 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условий и разработки ПСД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5B4C228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 общежития с отдельным входом</w:t>
            </w:r>
          </w:p>
        </w:tc>
        <w:tc>
          <w:tcPr>
            <w:tcW w:w="1843" w:type="dxa"/>
          </w:tcPr>
          <w:p w14:paraId="4699F50B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2F501050" w14:textId="77777777" w:rsidTr="000B6C0C">
        <w:trPr>
          <w:trHeight w:val="1404"/>
        </w:trPr>
        <w:tc>
          <w:tcPr>
            <w:tcW w:w="2376" w:type="dxa"/>
          </w:tcPr>
          <w:p w14:paraId="7AF07932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КЖРЭУП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33108">
              <w:rPr>
                <w:sz w:val="24"/>
                <w:szCs w:val="24"/>
                <w:lang w:val="be-BY"/>
              </w:rPr>
              <w:t>Железнодорожное”</w:t>
            </w:r>
          </w:p>
        </w:tc>
        <w:tc>
          <w:tcPr>
            <w:tcW w:w="3544" w:type="dxa"/>
          </w:tcPr>
          <w:p w14:paraId="76666042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Изолированное помещение</w:t>
            </w:r>
          </w:p>
          <w:p w14:paraId="5087AFCC" w14:textId="77777777" w:rsidR="00A8193C" w:rsidRPr="00233108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 № 350/</w:t>
            </w:r>
            <w:r w:rsidRPr="00233108">
              <w:rPr>
                <w:sz w:val="24"/>
                <w:szCs w:val="24"/>
                <w:lang w:val="en-US"/>
              </w:rPr>
              <w:t>D</w:t>
            </w:r>
            <w:r w:rsidRPr="00233108">
              <w:rPr>
                <w:sz w:val="24"/>
                <w:szCs w:val="24"/>
              </w:rPr>
              <w:t>-142861</w:t>
            </w:r>
            <w:r>
              <w:rPr>
                <w:sz w:val="24"/>
                <w:szCs w:val="24"/>
              </w:rPr>
              <w:t>,</w:t>
            </w:r>
          </w:p>
          <w:p w14:paraId="00700DA3" w14:textId="77777777" w:rsidR="00A8193C" w:rsidRDefault="00A8193C" w:rsidP="000B6C0C">
            <w:pPr>
              <w:ind w:left="34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</w:t>
            </w:r>
          </w:p>
          <w:p w14:paraId="65C7E899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97/5-158</w:t>
            </w:r>
            <w:r w:rsidRPr="00233108">
              <w:rPr>
                <w:sz w:val="24"/>
                <w:szCs w:val="24"/>
              </w:rPr>
              <w:t xml:space="preserve"> </w:t>
            </w:r>
          </w:p>
          <w:p w14:paraId="4133333D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(152,0 кв.м)</w:t>
            </w:r>
          </w:p>
        </w:tc>
        <w:tc>
          <w:tcPr>
            <w:tcW w:w="4281" w:type="dxa"/>
          </w:tcPr>
          <w:p w14:paraId="6441818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Отопление, водоснабжение и водоотведение</w:t>
            </w:r>
            <w:r>
              <w:rPr>
                <w:sz w:val="24"/>
                <w:szCs w:val="24"/>
              </w:rPr>
              <w:t>. Э</w:t>
            </w:r>
            <w:r w:rsidRPr="00233108">
              <w:rPr>
                <w:sz w:val="24"/>
                <w:szCs w:val="24"/>
              </w:rPr>
              <w:t>лектроснабжение после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>получения технических</w:t>
            </w:r>
          </w:p>
          <w:p w14:paraId="4013E89F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условий и разработки ПСД</w:t>
            </w:r>
          </w:p>
          <w:p w14:paraId="56CFF2E7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14:paraId="02A66B47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</w:t>
            </w:r>
            <w:r>
              <w:rPr>
                <w:sz w:val="24"/>
                <w:szCs w:val="24"/>
                <w:lang w:val="be-BY"/>
              </w:rPr>
              <w:t xml:space="preserve">а первом этаже </w:t>
            </w:r>
            <w:r w:rsidRPr="00233108">
              <w:rPr>
                <w:sz w:val="24"/>
                <w:szCs w:val="24"/>
                <w:lang w:val="be-BY"/>
              </w:rPr>
              <w:t>жилого дома с отдельным входом</w:t>
            </w:r>
          </w:p>
        </w:tc>
        <w:tc>
          <w:tcPr>
            <w:tcW w:w="1843" w:type="dxa"/>
          </w:tcPr>
          <w:p w14:paraId="456E30B9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14942CDE" w14:textId="77777777" w:rsidTr="000B6C0C">
        <w:trPr>
          <w:trHeight w:val="1404"/>
        </w:trPr>
        <w:tc>
          <w:tcPr>
            <w:tcW w:w="2376" w:type="dxa"/>
          </w:tcPr>
          <w:p w14:paraId="2D8E952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КЖРЭУП “Сельмашевское”</w:t>
            </w:r>
          </w:p>
        </w:tc>
        <w:tc>
          <w:tcPr>
            <w:tcW w:w="3544" w:type="dxa"/>
          </w:tcPr>
          <w:p w14:paraId="51FC7C3D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Капитальное строение (двухэтажное кирпичное здание базы ЖКУ) </w:t>
            </w:r>
          </w:p>
          <w:p w14:paraId="5E371B28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инв. № 350/С-129427, </w:t>
            </w:r>
          </w:p>
          <w:p w14:paraId="0319B60F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г. Гомель, ул. Дворн</w:t>
            </w:r>
            <w:r>
              <w:rPr>
                <w:color w:val="000000"/>
                <w:sz w:val="24"/>
                <w:szCs w:val="24"/>
              </w:rPr>
              <w:t xml:space="preserve">икова, 1 </w:t>
            </w:r>
            <w:r w:rsidRPr="00233108">
              <w:rPr>
                <w:color w:val="000000"/>
                <w:sz w:val="24"/>
                <w:szCs w:val="24"/>
              </w:rPr>
              <w:t xml:space="preserve">(1015,4 </w:t>
            </w:r>
            <w:proofErr w:type="spellStart"/>
            <w:r w:rsidRPr="0023310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23310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81" w:type="dxa"/>
          </w:tcPr>
          <w:p w14:paraId="0C6A1FD7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5E542C0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Двухэтажное кирпичное здание с подвалом</w:t>
            </w:r>
            <w:r>
              <w:rPr>
                <w:sz w:val="24"/>
                <w:szCs w:val="24"/>
                <w:lang w:val="be-BY"/>
              </w:rPr>
              <w:t>,</w:t>
            </w:r>
            <w:r w:rsidRPr="00233108">
              <w:rPr>
                <w:sz w:val="24"/>
                <w:szCs w:val="24"/>
                <w:lang w:val="be-BY"/>
              </w:rPr>
              <w:t>тамбуром</w:t>
            </w:r>
            <w:r w:rsidRPr="002F2052">
              <w:rPr>
                <w:sz w:val="24"/>
                <w:szCs w:val="24"/>
              </w:rPr>
              <w:t xml:space="preserve"> (</w:t>
            </w:r>
            <w:r w:rsidRPr="00233108">
              <w:rPr>
                <w:sz w:val="24"/>
                <w:szCs w:val="24"/>
                <w:lang w:val="be-BY"/>
              </w:rPr>
              <w:t>2,5 м.кв.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1843" w:type="dxa"/>
          </w:tcPr>
          <w:p w14:paraId="5E2A373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</w:p>
        </w:tc>
      </w:tr>
      <w:tr w:rsidR="00A8193C" w:rsidRPr="00233108" w14:paraId="0A98E62F" w14:textId="77777777" w:rsidTr="000B6C0C">
        <w:trPr>
          <w:trHeight w:val="70"/>
        </w:trPr>
        <w:tc>
          <w:tcPr>
            <w:tcW w:w="2376" w:type="dxa"/>
          </w:tcPr>
          <w:p w14:paraId="138A00D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КЖРЭУП “Сельмашевское”</w:t>
            </w:r>
          </w:p>
        </w:tc>
        <w:tc>
          <w:tcPr>
            <w:tcW w:w="3544" w:type="dxa"/>
          </w:tcPr>
          <w:p w14:paraId="304FEB50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Капитальное строение (мастерские) </w:t>
            </w:r>
          </w:p>
          <w:p w14:paraId="05032B6A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инв. № 350/С-180269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</w:p>
          <w:p w14:paraId="65A542B2" w14:textId="77777777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 Гомель, ул. Дворникова, 1/1</w:t>
            </w:r>
          </w:p>
          <w:p w14:paraId="0FFC818E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(566,1 кв.м)</w:t>
            </w:r>
          </w:p>
        </w:tc>
        <w:tc>
          <w:tcPr>
            <w:tcW w:w="4281" w:type="dxa"/>
          </w:tcPr>
          <w:p w14:paraId="6502E4B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3B0D79A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Одноэтажное кирпичное здание</w:t>
            </w:r>
          </w:p>
        </w:tc>
        <w:tc>
          <w:tcPr>
            <w:tcW w:w="1843" w:type="dxa"/>
          </w:tcPr>
          <w:p w14:paraId="0EFFE8F6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193C" w:rsidRPr="00233108" w14:paraId="0AD40C28" w14:textId="77777777" w:rsidTr="000B6C0C">
        <w:trPr>
          <w:trHeight w:val="1014"/>
        </w:trPr>
        <w:tc>
          <w:tcPr>
            <w:tcW w:w="2376" w:type="dxa"/>
          </w:tcPr>
          <w:p w14:paraId="26C3511F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КЖРЭУП “Сельмашевское”</w:t>
            </w:r>
          </w:p>
        </w:tc>
        <w:tc>
          <w:tcPr>
            <w:tcW w:w="3544" w:type="dxa"/>
          </w:tcPr>
          <w:p w14:paraId="2E0BE702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Капитальное строение </w:t>
            </w:r>
          </w:p>
          <w:p w14:paraId="19A9FBEA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инв. № 350/С-211928,  </w:t>
            </w:r>
          </w:p>
          <w:p w14:paraId="2931FEB9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Гомель, ул. Дворникова, 1/3</w:t>
            </w:r>
            <w:r w:rsidRPr="00233108">
              <w:rPr>
                <w:color w:val="000000"/>
                <w:sz w:val="24"/>
                <w:szCs w:val="24"/>
              </w:rPr>
              <w:t xml:space="preserve"> (29,3 </w:t>
            </w:r>
            <w:proofErr w:type="spellStart"/>
            <w:r w:rsidRPr="0023310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23310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81" w:type="dxa"/>
          </w:tcPr>
          <w:p w14:paraId="7E05DA5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419550D5" w14:textId="7EB94B54" w:rsidR="00A8193C" w:rsidRPr="00233108" w:rsidRDefault="00235FAB" w:rsidP="00235FA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</w:t>
            </w:r>
            <w:r w:rsidRPr="00233108">
              <w:rPr>
                <w:sz w:val="24"/>
                <w:szCs w:val="24"/>
                <w:lang w:val="be-BY"/>
              </w:rPr>
              <w:t xml:space="preserve">дноэтажное </w:t>
            </w:r>
            <w:r>
              <w:rPr>
                <w:sz w:val="24"/>
                <w:szCs w:val="24"/>
                <w:lang w:val="be-BY"/>
              </w:rPr>
              <w:t>з</w:t>
            </w:r>
            <w:r w:rsidR="00A8193C" w:rsidRPr="00233108">
              <w:rPr>
                <w:sz w:val="24"/>
                <w:szCs w:val="24"/>
                <w:lang w:val="be-BY"/>
              </w:rPr>
              <w:t xml:space="preserve">дание </w:t>
            </w:r>
            <w:r w:rsidR="00A8193C">
              <w:rPr>
                <w:sz w:val="24"/>
                <w:szCs w:val="24"/>
                <w:lang w:val="be-BY"/>
              </w:rPr>
              <w:t xml:space="preserve">(диспетчерская) </w:t>
            </w:r>
            <w:r w:rsidR="00A8193C" w:rsidRPr="00233108">
              <w:rPr>
                <w:sz w:val="24"/>
                <w:szCs w:val="24"/>
                <w:lang w:val="be-BY"/>
              </w:rPr>
              <w:t>с тамбуром</w:t>
            </w:r>
          </w:p>
        </w:tc>
        <w:tc>
          <w:tcPr>
            <w:tcW w:w="1843" w:type="dxa"/>
          </w:tcPr>
          <w:p w14:paraId="184ADB84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193C" w:rsidRPr="00233108" w14:paraId="6C6EFB18" w14:textId="77777777" w:rsidTr="000B6C0C">
        <w:trPr>
          <w:trHeight w:val="1404"/>
        </w:trPr>
        <w:tc>
          <w:tcPr>
            <w:tcW w:w="2376" w:type="dxa"/>
          </w:tcPr>
          <w:p w14:paraId="03E30CAA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КЖРЭУП “Сельмашевское”</w:t>
            </w:r>
          </w:p>
        </w:tc>
        <w:tc>
          <w:tcPr>
            <w:tcW w:w="3544" w:type="dxa"/>
          </w:tcPr>
          <w:p w14:paraId="386976BA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Капитальное строение </w:t>
            </w:r>
          </w:p>
          <w:p w14:paraId="40FC946A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инв. № 350/С-121008 и склад металлический </w:t>
            </w:r>
          </w:p>
          <w:p w14:paraId="34D66DFE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инв. № 350/С-121008, </w:t>
            </w:r>
          </w:p>
          <w:p w14:paraId="214667B1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г. Гомель, ул. Маневича, 2А</w:t>
            </w:r>
          </w:p>
          <w:p w14:paraId="2504B08B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(257,5 кв.м)</w:t>
            </w:r>
          </w:p>
        </w:tc>
        <w:tc>
          <w:tcPr>
            <w:tcW w:w="4281" w:type="dxa"/>
          </w:tcPr>
          <w:p w14:paraId="3FF583A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Отопление, водоснабжение и водоотведение, электроснабжение </w:t>
            </w:r>
          </w:p>
        </w:tc>
        <w:tc>
          <w:tcPr>
            <w:tcW w:w="3119" w:type="dxa"/>
          </w:tcPr>
          <w:p w14:paraId="48C8C8F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Капитальное строение </w:t>
            </w:r>
            <w:r>
              <w:rPr>
                <w:sz w:val="24"/>
                <w:szCs w:val="24"/>
                <w:lang w:val="be-BY"/>
              </w:rPr>
              <w:t xml:space="preserve">(212 кв.м), </w:t>
            </w:r>
            <w:r w:rsidRPr="00233108">
              <w:rPr>
                <w:sz w:val="24"/>
                <w:szCs w:val="24"/>
                <w:lang w:val="be-BY"/>
              </w:rPr>
              <w:t>металлический склад</w:t>
            </w:r>
            <w:r>
              <w:rPr>
                <w:sz w:val="24"/>
                <w:szCs w:val="24"/>
                <w:lang w:val="be-BY"/>
              </w:rPr>
              <w:t xml:space="preserve"> (44,9 кв.м)</w:t>
            </w:r>
            <w:r w:rsidRPr="00233108">
              <w:rPr>
                <w:sz w:val="24"/>
                <w:szCs w:val="24"/>
                <w:lang w:val="be-BY"/>
              </w:rPr>
              <w:t>. Отдельный вход в торговое помещение и склад</w:t>
            </w:r>
          </w:p>
        </w:tc>
        <w:tc>
          <w:tcPr>
            <w:tcW w:w="1843" w:type="dxa"/>
          </w:tcPr>
          <w:p w14:paraId="59D21B5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592F1416" w14:textId="77777777" w:rsidTr="000B6C0C">
        <w:trPr>
          <w:trHeight w:val="631"/>
        </w:trPr>
        <w:tc>
          <w:tcPr>
            <w:tcW w:w="2376" w:type="dxa"/>
          </w:tcPr>
          <w:p w14:paraId="78A3AD8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КЖРЭУП “Сельмашевское”</w:t>
            </w:r>
          </w:p>
        </w:tc>
        <w:tc>
          <w:tcPr>
            <w:tcW w:w="3544" w:type="dxa"/>
          </w:tcPr>
          <w:p w14:paraId="3A45A801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Изолированное помещение</w:t>
            </w:r>
          </w:p>
          <w:p w14:paraId="1D4B079B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инв. № 350/D-127307, </w:t>
            </w:r>
          </w:p>
          <w:p w14:paraId="626F8598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г. Гомель, ул. </w:t>
            </w:r>
            <w:r>
              <w:rPr>
                <w:color w:val="000000"/>
                <w:sz w:val="24"/>
                <w:szCs w:val="24"/>
              </w:rPr>
              <w:t>50 лет Завода "Гомсельмаш", 26</w:t>
            </w:r>
          </w:p>
          <w:p w14:paraId="6B651293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(180,5 кв.м)</w:t>
            </w:r>
          </w:p>
        </w:tc>
        <w:tc>
          <w:tcPr>
            <w:tcW w:w="4281" w:type="dxa"/>
          </w:tcPr>
          <w:p w14:paraId="1F8682FF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Водоснабжение</w:t>
            </w:r>
            <w:r>
              <w:rPr>
                <w:color w:val="000000"/>
                <w:sz w:val="24"/>
                <w:szCs w:val="24"/>
              </w:rPr>
              <w:t xml:space="preserve"> и водоотведение, электроснабжение</w:t>
            </w:r>
          </w:p>
        </w:tc>
        <w:tc>
          <w:tcPr>
            <w:tcW w:w="3119" w:type="dxa"/>
          </w:tcPr>
          <w:p w14:paraId="065C323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Изолированное помещение, пристроенное к жилому дому, отдельный вход</w:t>
            </w:r>
          </w:p>
        </w:tc>
        <w:tc>
          <w:tcPr>
            <w:tcW w:w="1843" w:type="dxa"/>
          </w:tcPr>
          <w:p w14:paraId="19FEA5E5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38F632FC" w14:textId="77777777" w:rsidTr="000B6C0C">
        <w:trPr>
          <w:trHeight w:val="935"/>
        </w:trPr>
        <w:tc>
          <w:tcPr>
            <w:tcW w:w="2376" w:type="dxa"/>
          </w:tcPr>
          <w:p w14:paraId="7E227E48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КЖРЭУП “Сельмашевское”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539EC0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7EFDD256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</w:t>
            </w:r>
            <w:r>
              <w:rPr>
                <w:sz w:val="24"/>
                <w:szCs w:val="24"/>
              </w:rPr>
              <w:t>35</w:t>
            </w:r>
            <w:r w:rsidRPr="00233108">
              <w:rPr>
                <w:sz w:val="24"/>
                <w:szCs w:val="24"/>
              </w:rPr>
              <w:t>0/С-60166</w:t>
            </w:r>
          </w:p>
          <w:p w14:paraId="6A7B1BFC" w14:textId="77777777" w:rsidR="00A8193C" w:rsidRPr="00233108" w:rsidRDefault="00A8193C" w:rsidP="000B6C0C">
            <w:pPr>
              <w:ind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Якуба Коласа, д.4</w:t>
            </w:r>
          </w:p>
          <w:p w14:paraId="0FED7E5F" w14:textId="77777777" w:rsidR="00A8193C" w:rsidRPr="00233108" w:rsidRDefault="00A8193C" w:rsidP="000B6C0C">
            <w:pPr>
              <w:ind w:left="-113" w:right="-113"/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 (56,8 </w:t>
            </w:r>
            <w:proofErr w:type="gramStart"/>
            <w:r w:rsidRPr="00233108">
              <w:rPr>
                <w:sz w:val="24"/>
                <w:szCs w:val="24"/>
              </w:rPr>
              <w:t>кв.м</w:t>
            </w:r>
            <w:proofErr w:type="gramEnd"/>
            <w:r w:rsidRPr="00233108">
              <w:rPr>
                <w:sz w:val="24"/>
                <w:szCs w:val="24"/>
              </w:rPr>
              <w:t>)</w:t>
            </w:r>
          </w:p>
          <w:p w14:paraId="2515C49A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14:paraId="4F24035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Отопление, </w:t>
            </w:r>
          </w:p>
          <w:p w14:paraId="33A1E233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электроснабжение, водоснабжение и водоотведение в местах общего пользования</w:t>
            </w:r>
            <w:r>
              <w:rPr>
                <w:sz w:val="24"/>
                <w:szCs w:val="24"/>
              </w:rPr>
              <w:t xml:space="preserve">, здание </w:t>
            </w:r>
            <w:proofErr w:type="spellStart"/>
            <w:r>
              <w:rPr>
                <w:sz w:val="24"/>
                <w:szCs w:val="24"/>
              </w:rPr>
              <w:t>каблировано</w:t>
            </w:r>
            <w:proofErr w:type="spellEnd"/>
          </w:p>
        </w:tc>
        <w:tc>
          <w:tcPr>
            <w:tcW w:w="3119" w:type="dxa"/>
          </w:tcPr>
          <w:p w14:paraId="646F8914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Встроенное нежилое помещение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33108">
              <w:rPr>
                <w:color w:val="000000"/>
                <w:sz w:val="24"/>
                <w:szCs w:val="24"/>
              </w:rPr>
              <w:t xml:space="preserve"> отдельн</w:t>
            </w:r>
            <w:r>
              <w:rPr>
                <w:color w:val="000000"/>
                <w:sz w:val="24"/>
                <w:szCs w:val="24"/>
              </w:rPr>
              <w:t>ый вход из общего коридора на перво</w:t>
            </w:r>
            <w:r w:rsidRPr="00233108">
              <w:rPr>
                <w:color w:val="000000"/>
                <w:sz w:val="24"/>
                <w:szCs w:val="24"/>
              </w:rPr>
              <w:t>м этаже 12-ти этажного кирпичного</w:t>
            </w:r>
            <w:r>
              <w:rPr>
                <w:color w:val="000000"/>
                <w:sz w:val="24"/>
                <w:szCs w:val="24"/>
              </w:rPr>
              <w:t xml:space="preserve"> здания общежития</w:t>
            </w:r>
          </w:p>
        </w:tc>
        <w:tc>
          <w:tcPr>
            <w:tcW w:w="1843" w:type="dxa"/>
          </w:tcPr>
          <w:p w14:paraId="25EABA34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3CA24EC6" w14:textId="77777777" w:rsidTr="000B6C0C">
        <w:trPr>
          <w:trHeight w:val="819"/>
        </w:trPr>
        <w:tc>
          <w:tcPr>
            <w:tcW w:w="2376" w:type="dxa"/>
          </w:tcPr>
          <w:p w14:paraId="580EBC12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КЖРЭУП “Сельмашевское”</w:t>
            </w:r>
          </w:p>
        </w:tc>
        <w:tc>
          <w:tcPr>
            <w:tcW w:w="3544" w:type="dxa"/>
            <w:tcBorders>
              <w:bottom w:val="nil"/>
            </w:tcBorders>
          </w:tcPr>
          <w:p w14:paraId="4851E62A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Изолированное нежилое помещение</w:t>
            </w:r>
          </w:p>
          <w:p w14:paraId="08F7BB1E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инв. № 350/D-297195, </w:t>
            </w:r>
          </w:p>
          <w:p w14:paraId="22D229EB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г. Гомель, ул. Ефремова, 5-268 (544,0 кв.м)</w:t>
            </w:r>
          </w:p>
        </w:tc>
        <w:tc>
          <w:tcPr>
            <w:tcW w:w="4281" w:type="dxa"/>
          </w:tcPr>
          <w:p w14:paraId="739EE2C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Отопление, </w:t>
            </w:r>
          </w:p>
          <w:p w14:paraId="316FC8C9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электроснабжение, водоснабжение и водоотведение, помещение </w:t>
            </w:r>
            <w:proofErr w:type="spellStart"/>
            <w:r w:rsidRPr="00233108">
              <w:rPr>
                <w:sz w:val="24"/>
                <w:szCs w:val="24"/>
              </w:rPr>
              <w:t>каблировано</w:t>
            </w:r>
            <w:proofErr w:type="spellEnd"/>
          </w:p>
        </w:tc>
        <w:tc>
          <w:tcPr>
            <w:tcW w:w="3119" w:type="dxa"/>
          </w:tcPr>
          <w:p w14:paraId="287699AB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Изоли</w:t>
            </w:r>
            <w:r>
              <w:rPr>
                <w:color w:val="000000"/>
                <w:sz w:val="24"/>
                <w:szCs w:val="24"/>
              </w:rPr>
              <w:t xml:space="preserve">рованное нежилое помещение на первом этаже </w:t>
            </w:r>
            <w:r w:rsidRPr="00233108">
              <w:rPr>
                <w:color w:val="000000"/>
                <w:sz w:val="24"/>
                <w:szCs w:val="24"/>
              </w:rPr>
              <w:t>жилого дома, состоящее из встроено-пристроенных нежилых помещений, отдельные входы с территории улицы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33108">
              <w:rPr>
                <w:color w:val="000000"/>
                <w:sz w:val="24"/>
                <w:szCs w:val="24"/>
              </w:rPr>
              <w:t xml:space="preserve"> разгрузочно-погрузочн</w:t>
            </w:r>
            <w:r>
              <w:rPr>
                <w:color w:val="000000"/>
                <w:sz w:val="24"/>
                <w:szCs w:val="24"/>
              </w:rPr>
              <w:t xml:space="preserve">ая </w:t>
            </w:r>
            <w:r w:rsidRPr="00233108">
              <w:rPr>
                <w:color w:val="000000"/>
                <w:sz w:val="24"/>
                <w:szCs w:val="24"/>
              </w:rPr>
              <w:t>арк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C7F59BB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735775EF" w14:textId="77777777" w:rsidTr="000B6C0C">
        <w:trPr>
          <w:trHeight w:val="275"/>
        </w:trPr>
        <w:tc>
          <w:tcPr>
            <w:tcW w:w="15163" w:type="dxa"/>
            <w:gridSpan w:val="5"/>
          </w:tcPr>
          <w:p w14:paraId="7B95D317" w14:textId="77777777" w:rsidR="00A8193C" w:rsidRDefault="00A8193C" w:rsidP="000B6C0C">
            <w:pPr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sz w:val="24"/>
                <w:szCs w:val="24"/>
                <w:lang w:val="be-BY"/>
              </w:rPr>
              <w:t>Новобелицкий</w:t>
            </w:r>
            <w:r w:rsidRPr="00FA580C">
              <w:rPr>
                <w:b/>
                <w:bCs/>
                <w:sz w:val="24"/>
                <w:szCs w:val="24"/>
                <w:lang w:val="be-BY"/>
              </w:rPr>
              <w:t xml:space="preserve"> район города Гомеля</w:t>
            </w:r>
          </w:p>
          <w:p w14:paraId="3DD018E2" w14:textId="77777777" w:rsidR="00A8193C" w:rsidRPr="00233108" w:rsidRDefault="00A8193C" w:rsidP="000B6C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193C" w:rsidRPr="00233108" w14:paraId="36DB7F8E" w14:textId="77777777" w:rsidTr="000B6C0C">
        <w:trPr>
          <w:trHeight w:val="1091"/>
        </w:trPr>
        <w:tc>
          <w:tcPr>
            <w:tcW w:w="2376" w:type="dxa"/>
          </w:tcPr>
          <w:p w14:paraId="4304962D" w14:textId="4F82E255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A35521">
              <w:rPr>
                <w:sz w:val="24"/>
                <w:szCs w:val="24"/>
                <w:lang w:val="be-BY"/>
              </w:rPr>
              <w:t xml:space="preserve">Закрытое акционерное общество </w:t>
            </w:r>
            <w:r w:rsidRPr="00233108">
              <w:rPr>
                <w:sz w:val="24"/>
                <w:szCs w:val="24"/>
                <w:lang w:val="be-BY"/>
              </w:rPr>
              <w:t>“</w:t>
            </w:r>
            <w:r w:rsidRPr="00A35521">
              <w:rPr>
                <w:sz w:val="24"/>
                <w:szCs w:val="24"/>
                <w:lang w:val="be-BY"/>
              </w:rPr>
              <w:t>Завод химических изделий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6B31BE81" w14:textId="77777777" w:rsidR="00A8193C" w:rsidRDefault="00A8193C" w:rsidP="000B6C0C">
            <w:pPr>
              <w:rPr>
                <w:sz w:val="24"/>
                <w:szCs w:val="24"/>
              </w:rPr>
            </w:pPr>
            <w:r w:rsidRPr="00B166FB">
              <w:rPr>
                <w:sz w:val="24"/>
                <w:szCs w:val="24"/>
              </w:rPr>
              <w:t>Подготовительный цех</w:t>
            </w:r>
          </w:p>
          <w:p w14:paraId="6E663CB8" w14:textId="77777777" w:rsidR="00A8193C" w:rsidRPr="004E1BF7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инв. № </w:t>
            </w:r>
            <w:r w:rsidRPr="004E1BF7">
              <w:rPr>
                <w:sz w:val="24"/>
                <w:szCs w:val="24"/>
              </w:rPr>
              <w:t>350/С-100168</w:t>
            </w:r>
          </w:p>
          <w:p w14:paraId="6334415F" w14:textId="77777777" w:rsidR="00A8193C" w:rsidRDefault="00A8193C" w:rsidP="000B6C0C">
            <w:pPr>
              <w:rPr>
                <w:sz w:val="24"/>
                <w:szCs w:val="24"/>
              </w:rPr>
            </w:pPr>
            <w:r w:rsidRPr="00B166FB">
              <w:rPr>
                <w:sz w:val="24"/>
                <w:szCs w:val="24"/>
              </w:rPr>
              <w:t xml:space="preserve">г. Гомель, </w:t>
            </w:r>
          </w:p>
          <w:p w14:paraId="66BCD451" w14:textId="77777777" w:rsidR="00A8193C" w:rsidRPr="00B166FB" w:rsidRDefault="00A8193C" w:rsidP="000B6C0C">
            <w:pPr>
              <w:rPr>
                <w:sz w:val="24"/>
                <w:szCs w:val="24"/>
              </w:rPr>
            </w:pPr>
            <w:r w:rsidRPr="00B166FB">
              <w:rPr>
                <w:sz w:val="24"/>
                <w:szCs w:val="24"/>
              </w:rPr>
              <w:t>ул. 2-ая Орудийная, 15</w:t>
            </w:r>
          </w:p>
          <w:p w14:paraId="752A1C76" w14:textId="77777777" w:rsidR="00A8193C" w:rsidRPr="00B166FB" w:rsidRDefault="00A8193C" w:rsidP="000B6C0C">
            <w:pPr>
              <w:rPr>
                <w:sz w:val="24"/>
                <w:szCs w:val="24"/>
              </w:rPr>
            </w:pPr>
            <w:r w:rsidRPr="00B166FB">
              <w:rPr>
                <w:sz w:val="24"/>
                <w:szCs w:val="24"/>
              </w:rPr>
              <w:t xml:space="preserve">(1954,2 </w:t>
            </w:r>
            <w:proofErr w:type="gramStart"/>
            <w:r w:rsidRPr="00B166FB">
              <w:rPr>
                <w:sz w:val="24"/>
                <w:szCs w:val="24"/>
              </w:rPr>
              <w:t>кв.м</w:t>
            </w:r>
            <w:proofErr w:type="gramEnd"/>
            <w:r w:rsidRPr="00B166FB">
              <w:rPr>
                <w:sz w:val="24"/>
                <w:szCs w:val="24"/>
              </w:rPr>
              <w:t>)</w:t>
            </w:r>
          </w:p>
          <w:p w14:paraId="2202221A" w14:textId="77777777" w:rsidR="00A8193C" w:rsidRPr="00233108" w:rsidRDefault="00A8193C" w:rsidP="000B6C0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6B92D06D" w14:textId="77777777" w:rsidR="00A8193C" w:rsidRPr="002128E0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color w:val="000000"/>
                <w:sz w:val="24"/>
                <w:szCs w:val="24"/>
                <w:lang w:val="be-BY"/>
              </w:rPr>
              <w:t>Электр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оснабжение, </w:t>
            </w:r>
            <w:r w:rsidRPr="00233108">
              <w:rPr>
                <w:color w:val="000000"/>
                <w:sz w:val="24"/>
                <w:szCs w:val="24"/>
              </w:rPr>
              <w:t>водоотведение</w:t>
            </w:r>
            <w:r w:rsidRPr="002128E0">
              <w:rPr>
                <w:color w:val="000000"/>
                <w:sz w:val="24"/>
                <w:szCs w:val="24"/>
                <w:lang w:val="be-BY"/>
              </w:rPr>
              <w:t>.</w:t>
            </w:r>
          </w:p>
          <w:p w14:paraId="7A52E5A6" w14:textId="77777777" w:rsidR="00A8193C" w:rsidRPr="002128E0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color w:val="000000"/>
                <w:sz w:val="24"/>
                <w:szCs w:val="24"/>
                <w:lang w:val="be-BY"/>
              </w:rPr>
              <w:t>Водопровод – требует восстановительных работ.</w:t>
            </w:r>
          </w:p>
          <w:p w14:paraId="5940FB7A" w14:textId="77777777" w:rsidR="00A8193C" w:rsidRPr="002128E0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color w:val="000000"/>
                <w:sz w:val="24"/>
                <w:szCs w:val="24"/>
                <w:lang w:val="be-BY"/>
              </w:rPr>
              <w:t>Подъездные пути</w:t>
            </w:r>
          </w:p>
          <w:p w14:paraId="2CFC5FFF" w14:textId="77777777" w:rsidR="00A8193C" w:rsidRPr="002128E0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color w:val="000000"/>
                <w:sz w:val="24"/>
                <w:szCs w:val="24"/>
                <w:lang w:val="be-BY"/>
              </w:rPr>
              <w:t>через территорию</w:t>
            </w:r>
          </w:p>
          <w:p w14:paraId="46E30C8C" w14:textId="68FB89F5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предприятия</w:t>
            </w:r>
          </w:p>
        </w:tc>
        <w:tc>
          <w:tcPr>
            <w:tcW w:w="3119" w:type="dxa"/>
          </w:tcPr>
          <w:p w14:paraId="0F652D2E" w14:textId="14E8716B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2128E0">
              <w:rPr>
                <w:color w:val="000000"/>
                <w:sz w:val="24"/>
                <w:szCs w:val="24"/>
                <w:lang w:val="be-BY"/>
              </w:rPr>
              <w:t xml:space="preserve">Отдельно стоящее </w:t>
            </w:r>
            <w:r>
              <w:rPr>
                <w:color w:val="000000"/>
                <w:sz w:val="24"/>
                <w:szCs w:val="24"/>
                <w:lang w:val="be-BY"/>
              </w:rPr>
              <w:t>п</w:t>
            </w:r>
            <w:r w:rsidRPr="002128E0">
              <w:rPr>
                <w:color w:val="000000"/>
                <w:sz w:val="24"/>
                <w:szCs w:val="24"/>
                <w:lang w:val="be-BY"/>
              </w:rPr>
              <w:t xml:space="preserve">роизводственное здание с оборудованием </w:t>
            </w:r>
          </w:p>
        </w:tc>
        <w:tc>
          <w:tcPr>
            <w:tcW w:w="1843" w:type="dxa"/>
          </w:tcPr>
          <w:p w14:paraId="3782FAC7" w14:textId="1100A33C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Продажа</w:t>
            </w:r>
          </w:p>
        </w:tc>
      </w:tr>
      <w:tr w:rsidR="00A8193C" w:rsidRPr="00233108" w14:paraId="1855E394" w14:textId="77777777" w:rsidTr="000B6C0C">
        <w:trPr>
          <w:trHeight w:val="1091"/>
        </w:trPr>
        <w:tc>
          <w:tcPr>
            <w:tcW w:w="2376" w:type="dxa"/>
          </w:tcPr>
          <w:p w14:paraId="5DA4E31C" w14:textId="6082F36F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A35521">
              <w:rPr>
                <w:sz w:val="24"/>
                <w:szCs w:val="24"/>
                <w:lang w:val="be-BY"/>
              </w:rPr>
              <w:t xml:space="preserve">Закрытое акционерное общество </w:t>
            </w:r>
            <w:r w:rsidRPr="00233108">
              <w:rPr>
                <w:sz w:val="24"/>
                <w:szCs w:val="24"/>
                <w:lang w:val="be-BY"/>
              </w:rPr>
              <w:t>“</w:t>
            </w:r>
            <w:r w:rsidRPr="00A35521">
              <w:rPr>
                <w:sz w:val="24"/>
                <w:szCs w:val="24"/>
                <w:lang w:val="be-BY"/>
              </w:rPr>
              <w:t>Завод химических изделий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1AC1E3D6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Мастерская стройгруппы</w:t>
            </w:r>
          </w:p>
          <w:p w14:paraId="1B4E3B8C" w14:textId="77777777" w:rsidR="00A8193C" w:rsidRPr="004E1BF7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E1BF7">
              <w:rPr>
                <w:sz w:val="24"/>
                <w:szCs w:val="24"/>
              </w:rPr>
              <w:t>нв. № 350/С-187255</w:t>
            </w:r>
          </w:p>
          <w:p w14:paraId="234F232E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 xml:space="preserve">г. Гомель, </w:t>
            </w:r>
          </w:p>
          <w:p w14:paraId="2E0573D4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ул. 2-ая Орудийная, 15</w:t>
            </w:r>
          </w:p>
          <w:p w14:paraId="19A991ED" w14:textId="223956DF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128E0">
              <w:rPr>
                <w:sz w:val="24"/>
                <w:szCs w:val="24"/>
              </w:rPr>
              <w:t>265,6 кв.м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81" w:type="dxa"/>
          </w:tcPr>
          <w:p w14:paraId="0CC66E19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color w:val="000000"/>
                <w:sz w:val="24"/>
                <w:szCs w:val="24"/>
                <w:lang w:val="be-BY"/>
              </w:rPr>
              <w:t>Электр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оснабжение, </w:t>
            </w:r>
            <w:r w:rsidRPr="00233108">
              <w:rPr>
                <w:color w:val="000000"/>
                <w:sz w:val="24"/>
                <w:szCs w:val="24"/>
              </w:rPr>
              <w:t>водоотведение</w:t>
            </w:r>
            <w:r w:rsidRPr="002128E0">
              <w:rPr>
                <w:color w:val="000000"/>
                <w:sz w:val="24"/>
                <w:szCs w:val="24"/>
                <w:lang w:val="be-BY"/>
              </w:rPr>
              <w:t>.</w:t>
            </w:r>
          </w:p>
          <w:p w14:paraId="337A7AB1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Водопровод – требует восстановительных работ.</w:t>
            </w:r>
          </w:p>
          <w:p w14:paraId="7CC1A852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Подъездные пути</w:t>
            </w:r>
          </w:p>
          <w:p w14:paraId="2C6351B1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через территорию</w:t>
            </w:r>
          </w:p>
          <w:p w14:paraId="194FE207" w14:textId="7941CF89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3119" w:type="dxa"/>
          </w:tcPr>
          <w:p w14:paraId="289EF179" w14:textId="6CC3AB9C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стоящее строение</w:t>
            </w:r>
          </w:p>
        </w:tc>
        <w:tc>
          <w:tcPr>
            <w:tcW w:w="1843" w:type="dxa"/>
          </w:tcPr>
          <w:p w14:paraId="74A27B02" w14:textId="299B6ECB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</w:p>
        </w:tc>
      </w:tr>
      <w:tr w:rsidR="00A8193C" w:rsidRPr="00233108" w14:paraId="2C80CE6C" w14:textId="77777777" w:rsidTr="000B6C0C">
        <w:trPr>
          <w:trHeight w:val="1091"/>
        </w:trPr>
        <w:tc>
          <w:tcPr>
            <w:tcW w:w="2376" w:type="dxa"/>
          </w:tcPr>
          <w:p w14:paraId="7196A9B0" w14:textId="4AF6239C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A35521">
              <w:rPr>
                <w:sz w:val="24"/>
                <w:szCs w:val="24"/>
                <w:lang w:val="be-BY"/>
              </w:rPr>
              <w:t xml:space="preserve">Закрытое акционерное общество </w:t>
            </w:r>
            <w:r w:rsidRPr="00233108">
              <w:rPr>
                <w:sz w:val="24"/>
                <w:szCs w:val="24"/>
                <w:lang w:val="be-BY"/>
              </w:rPr>
              <w:t>“</w:t>
            </w:r>
            <w:r w:rsidRPr="00A35521">
              <w:rPr>
                <w:sz w:val="24"/>
                <w:szCs w:val="24"/>
                <w:lang w:val="be-BY"/>
              </w:rPr>
              <w:t>Завод химических изделий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5FC0E48C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Артезианская скважина</w:t>
            </w:r>
          </w:p>
          <w:p w14:paraId="060CB6A4" w14:textId="77777777" w:rsidR="00A8193C" w:rsidRPr="004E1BF7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E1BF7">
              <w:rPr>
                <w:sz w:val="24"/>
                <w:szCs w:val="24"/>
              </w:rPr>
              <w:t>нв. № 350/С-187237</w:t>
            </w:r>
          </w:p>
          <w:p w14:paraId="30C754A5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 xml:space="preserve">г. Гомель, </w:t>
            </w:r>
          </w:p>
          <w:p w14:paraId="6A071814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ул. 2-ая Орудийная, 15</w:t>
            </w:r>
          </w:p>
          <w:p w14:paraId="3BF8B4E2" w14:textId="2D33A4D0" w:rsidR="00A8193C" w:rsidRPr="00233108" w:rsidRDefault="00A8193C" w:rsidP="000B6C0C">
            <w:pPr>
              <w:rPr>
                <w:sz w:val="24"/>
                <w:szCs w:val="24"/>
              </w:rPr>
            </w:pPr>
            <w:r w:rsidRPr="00CE185C">
              <w:rPr>
                <w:sz w:val="24"/>
                <w:szCs w:val="24"/>
              </w:rPr>
              <w:t>(0,0 кв.м)</w:t>
            </w:r>
          </w:p>
        </w:tc>
        <w:tc>
          <w:tcPr>
            <w:tcW w:w="4281" w:type="dxa"/>
          </w:tcPr>
          <w:p w14:paraId="31468878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Электроснабжение, 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  <w:r w:rsidRPr="002128E0">
              <w:rPr>
                <w:sz w:val="24"/>
                <w:szCs w:val="24"/>
              </w:rPr>
              <w:t>Подъездные пути</w:t>
            </w:r>
          </w:p>
          <w:p w14:paraId="79EE3350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через территорию</w:t>
            </w:r>
          </w:p>
          <w:p w14:paraId="4F4003F7" w14:textId="42338E75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3119" w:type="dxa"/>
          </w:tcPr>
          <w:p w14:paraId="4EECE4DC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стоящее строение</w:t>
            </w:r>
          </w:p>
          <w:p w14:paraId="65E4E79B" w14:textId="77777777" w:rsidR="00A8193C" w:rsidRDefault="00A8193C" w:rsidP="000B6C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960D16" w14:textId="7114BB43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</w:p>
        </w:tc>
      </w:tr>
      <w:tr w:rsidR="00A8193C" w:rsidRPr="00233108" w14:paraId="7DFDA7C4" w14:textId="77777777" w:rsidTr="000B6C0C">
        <w:trPr>
          <w:trHeight w:val="1091"/>
        </w:trPr>
        <w:tc>
          <w:tcPr>
            <w:tcW w:w="2376" w:type="dxa"/>
          </w:tcPr>
          <w:p w14:paraId="41A6E668" w14:textId="4360F665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A35521">
              <w:rPr>
                <w:sz w:val="24"/>
                <w:szCs w:val="24"/>
                <w:lang w:val="be-BY"/>
              </w:rPr>
              <w:t xml:space="preserve">Закрытое акционерное общество </w:t>
            </w:r>
            <w:r w:rsidRPr="00233108">
              <w:rPr>
                <w:sz w:val="24"/>
                <w:szCs w:val="24"/>
                <w:lang w:val="be-BY"/>
              </w:rPr>
              <w:t>“</w:t>
            </w:r>
            <w:r w:rsidRPr="00A35521">
              <w:rPr>
                <w:sz w:val="24"/>
                <w:szCs w:val="24"/>
                <w:lang w:val="be-BY"/>
              </w:rPr>
              <w:t>Завод химических изделий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79D960AC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Участок мастики</w:t>
            </w:r>
          </w:p>
          <w:p w14:paraId="235E9A7A" w14:textId="77777777" w:rsidR="00A8193C" w:rsidRPr="00087391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инв. № </w:t>
            </w:r>
            <w:r w:rsidRPr="00087391">
              <w:rPr>
                <w:sz w:val="24"/>
                <w:szCs w:val="24"/>
              </w:rPr>
              <w:t>350/С-187252</w:t>
            </w:r>
          </w:p>
          <w:p w14:paraId="7F58F4B0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 xml:space="preserve">г. Гомель, </w:t>
            </w:r>
          </w:p>
          <w:p w14:paraId="12AFF0E3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ул. 2-ая Орудийная, 15</w:t>
            </w:r>
          </w:p>
          <w:p w14:paraId="3AE1FD79" w14:textId="02B8EC24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128E0">
              <w:rPr>
                <w:sz w:val="24"/>
                <w:szCs w:val="24"/>
              </w:rPr>
              <w:t>349,8 кв.м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81" w:type="dxa"/>
          </w:tcPr>
          <w:p w14:paraId="0B47D2FC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color w:val="000000"/>
                <w:sz w:val="24"/>
                <w:szCs w:val="24"/>
                <w:lang w:val="be-BY"/>
              </w:rPr>
              <w:t>Электр</w:t>
            </w:r>
            <w:r>
              <w:rPr>
                <w:color w:val="000000"/>
                <w:sz w:val="24"/>
                <w:szCs w:val="24"/>
                <w:lang w:val="be-BY"/>
              </w:rPr>
              <w:t xml:space="preserve">оснабжение, </w:t>
            </w:r>
            <w:r w:rsidRPr="00233108">
              <w:rPr>
                <w:color w:val="000000"/>
                <w:sz w:val="24"/>
                <w:szCs w:val="24"/>
              </w:rPr>
              <w:t>водоотведение</w:t>
            </w:r>
            <w:r w:rsidRPr="002128E0">
              <w:rPr>
                <w:color w:val="000000"/>
                <w:sz w:val="24"/>
                <w:szCs w:val="24"/>
                <w:lang w:val="be-BY"/>
              </w:rPr>
              <w:t>.</w:t>
            </w:r>
          </w:p>
          <w:p w14:paraId="5D75BFF9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Водопровод – требует восстановительных работ.</w:t>
            </w:r>
          </w:p>
          <w:p w14:paraId="0952ADA9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Подъездные пути</w:t>
            </w:r>
          </w:p>
          <w:p w14:paraId="0AC5CEB2" w14:textId="1A5E69EB" w:rsidR="00A8193C" w:rsidRP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через территорию</w:t>
            </w:r>
            <w:r>
              <w:rPr>
                <w:sz w:val="24"/>
                <w:szCs w:val="24"/>
              </w:rPr>
              <w:t xml:space="preserve"> </w:t>
            </w:r>
            <w:r w:rsidRPr="002128E0">
              <w:rPr>
                <w:sz w:val="24"/>
                <w:szCs w:val="24"/>
              </w:rPr>
              <w:t>предприятия</w:t>
            </w:r>
          </w:p>
        </w:tc>
        <w:tc>
          <w:tcPr>
            <w:tcW w:w="3119" w:type="dxa"/>
          </w:tcPr>
          <w:p w14:paraId="1FD4C3F3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 xml:space="preserve">Отдельно стоящее </w:t>
            </w:r>
            <w:r>
              <w:rPr>
                <w:sz w:val="24"/>
                <w:szCs w:val="24"/>
              </w:rPr>
              <w:t>п</w:t>
            </w:r>
            <w:r w:rsidRPr="002128E0">
              <w:rPr>
                <w:sz w:val="24"/>
                <w:szCs w:val="24"/>
              </w:rPr>
              <w:t xml:space="preserve">роизводственное здание с оборудованием </w:t>
            </w:r>
          </w:p>
          <w:p w14:paraId="61973DEE" w14:textId="77777777" w:rsidR="00A8193C" w:rsidRDefault="00A8193C" w:rsidP="000B6C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2FC74E" w14:textId="406DF427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</w:p>
        </w:tc>
      </w:tr>
      <w:tr w:rsidR="00A8193C" w:rsidRPr="00233108" w14:paraId="310C0D75" w14:textId="77777777" w:rsidTr="000B6C0C">
        <w:trPr>
          <w:trHeight w:val="1091"/>
        </w:trPr>
        <w:tc>
          <w:tcPr>
            <w:tcW w:w="2376" w:type="dxa"/>
          </w:tcPr>
          <w:p w14:paraId="4A53D3FC" w14:textId="553C62D2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7A3FA7">
              <w:rPr>
                <w:color w:val="000000"/>
                <w:sz w:val="24"/>
                <w:szCs w:val="24"/>
                <w:lang w:val="be-BY"/>
              </w:rPr>
              <w:t xml:space="preserve">Закрытое акционерное общество </w:t>
            </w:r>
            <w:r w:rsidRPr="00233108">
              <w:rPr>
                <w:sz w:val="24"/>
                <w:szCs w:val="24"/>
                <w:lang w:val="be-BY"/>
              </w:rPr>
              <w:t>“</w:t>
            </w:r>
            <w:r w:rsidRPr="007A3FA7">
              <w:rPr>
                <w:color w:val="000000"/>
                <w:sz w:val="24"/>
                <w:szCs w:val="24"/>
                <w:lang w:val="be-BY"/>
              </w:rPr>
              <w:t>Завод химических изделий</w:t>
            </w:r>
            <w:r>
              <w:rPr>
                <w:color w:val="000000"/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08A7E64A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Компрессорная</w:t>
            </w:r>
          </w:p>
          <w:p w14:paraId="2C3A49C0" w14:textId="77777777" w:rsidR="00A8193C" w:rsidRPr="001D781F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D781F">
              <w:rPr>
                <w:sz w:val="24"/>
                <w:szCs w:val="24"/>
              </w:rPr>
              <w:t>нв. № 350/С-187256</w:t>
            </w:r>
          </w:p>
          <w:p w14:paraId="532C0C50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 xml:space="preserve">г. Гомель, </w:t>
            </w:r>
          </w:p>
          <w:p w14:paraId="5BE1306D" w14:textId="77777777" w:rsidR="00A8193C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ул. 2-ая Орудийная, 15</w:t>
            </w:r>
          </w:p>
          <w:p w14:paraId="0CF85027" w14:textId="690BBDDB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128E0">
              <w:rPr>
                <w:sz w:val="24"/>
                <w:szCs w:val="24"/>
              </w:rPr>
              <w:t>174,0 кв.м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81" w:type="dxa"/>
          </w:tcPr>
          <w:p w14:paraId="027F68DB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Электроснабжение, 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  <w:r w:rsidRPr="002128E0">
              <w:rPr>
                <w:sz w:val="24"/>
                <w:szCs w:val="24"/>
              </w:rPr>
              <w:t>Подъездные пути</w:t>
            </w:r>
          </w:p>
          <w:p w14:paraId="6CE65B6B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через территорию</w:t>
            </w:r>
          </w:p>
          <w:p w14:paraId="2D27A756" w14:textId="5C4E0B1D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3119" w:type="dxa"/>
          </w:tcPr>
          <w:p w14:paraId="654B4670" w14:textId="390D3007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стоящее п</w:t>
            </w:r>
            <w:r w:rsidRPr="002128E0">
              <w:rPr>
                <w:sz w:val="24"/>
                <w:szCs w:val="24"/>
              </w:rPr>
              <w:t>роизводственное здание</w:t>
            </w:r>
          </w:p>
        </w:tc>
        <w:tc>
          <w:tcPr>
            <w:tcW w:w="1843" w:type="dxa"/>
          </w:tcPr>
          <w:p w14:paraId="13DA195F" w14:textId="49F843E0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</w:p>
        </w:tc>
      </w:tr>
      <w:tr w:rsidR="00A8193C" w:rsidRPr="00233108" w14:paraId="3B097E42" w14:textId="77777777" w:rsidTr="000B6C0C">
        <w:trPr>
          <w:trHeight w:val="1091"/>
        </w:trPr>
        <w:tc>
          <w:tcPr>
            <w:tcW w:w="2376" w:type="dxa"/>
          </w:tcPr>
          <w:p w14:paraId="6F75DB28" w14:textId="5450BF3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7A3FA7">
              <w:rPr>
                <w:color w:val="000000"/>
                <w:sz w:val="24"/>
                <w:szCs w:val="24"/>
                <w:lang w:val="be-BY"/>
              </w:rPr>
              <w:t xml:space="preserve">Закрытое акционерное общество </w:t>
            </w:r>
            <w:r w:rsidRPr="00233108">
              <w:rPr>
                <w:sz w:val="24"/>
                <w:szCs w:val="24"/>
                <w:lang w:val="be-BY"/>
              </w:rPr>
              <w:t>“</w:t>
            </w:r>
            <w:r w:rsidRPr="007A3FA7">
              <w:rPr>
                <w:color w:val="000000"/>
                <w:sz w:val="24"/>
                <w:szCs w:val="24"/>
                <w:lang w:val="be-BY"/>
              </w:rPr>
              <w:t>Завод химических изделий</w:t>
            </w:r>
            <w:r>
              <w:rPr>
                <w:color w:val="000000"/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38C48ED3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Котельная</w:t>
            </w:r>
          </w:p>
          <w:p w14:paraId="67A8196E" w14:textId="77777777" w:rsidR="00A8193C" w:rsidRPr="00A70D36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инв. № </w:t>
            </w:r>
            <w:r w:rsidRPr="00A70D36">
              <w:rPr>
                <w:sz w:val="24"/>
                <w:szCs w:val="24"/>
                <w:lang w:val="be-BY"/>
              </w:rPr>
              <w:t>350/С-125448</w:t>
            </w:r>
          </w:p>
          <w:p w14:paraId="36E47691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г. Гомель, </w:t>
            </w:r>
          </w:p>
          <w:p w14:paraId="75A557D6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ул. 2-ая Орудийная, 15</w:t>
            </w:r>
          </w:p>
          <w:p w14:paraId="1765765C" w14:textId="6327B1AA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128E0">
              <w:rPr>
                <w:sz w:val="24"/>
                <w:szCs w:val="24"/>
                <w:lang w:val="be-BY"/>
              </w:rPr>
              <w:t>808,3 кв.м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04D7A998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Электроснабжение, 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33108">
              <w:rPr>
                <w:color w:val="000000"/>
                <w:sz w:val="24"/>
                <w:szCs w:val="24"/>
              </w:rPr>
              <w:t xml:space="preserve"> </w:t>
            </w:r>
            <w:r w:rsidRPr="002128E0">
              <w:rPr>
                <w:sz w:val="24"/>
                <w:szCs w:val="24"/>
              </w:rPr>
              <w:t>Подъездные пути</w:t>
            </w:r>
          </w:p>
          <w:p w14:paraId="6091CFBC" w14:textId="77777777" w:rsidR="00A8193C" w:rsidRPr="002128E0" w:rsidRDefault="00A8193C" w:rsidP="000B6C0C">
            <w:pPr>
              <w:rPr>
                <w:sz w:val="24"/>
                <w:szCs w:val="24"/>
              </w:rPr>
            </w:pPr>
            <w:r w:rsidRPr="002128E0">
              <w:rPr>
                <w:sz w:val="24"/>
                <w:szCs w:val="24"/>
              </w:rPr>
              <w:t>через территорию</w:t>
            </w:r>
          </w:p>
          <w:p w14:paraId="2A7A5F65" w14:textId="54DB3CE2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3119" w:type="dxa"/>
          </w:tcPr>
          <w:p w14:paraId="33AA7378" w14:textId="79BB7EEB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Отдельно стоящее </w:t>
            </w:r>
            <w:r>
              <w:rPr>
                <w:sz w:val="24"/>
                <w:szCs w:val="24"/>
                <w:lang w:val="be-BY"/>
              </w:rPr>
              <w:t>п</w:t>
            </w:r>
            <w:r w:rsidRPr="002128E0">
              <w:rPr>
                <w:sz w:val="24"/>
                <w:szCs w:val="24"/>
                <w:lang w:val="be-BY"/>
              </w:rPr>
              <w:t>роизводственное здание с оборудованием</w:t>
            </w:r>
          </w:p>
        </w:tc>
        <w:tc>
          <w:tcPr>
            <w:tcW w:w="1843" w:type="dxa"/>
          </w:tcPr>
          <w:p w14:paraId="2D1C8AE7" w14:textId="2900EEE4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</w:p>
        </w:tc>
      </w:tr>
      <w:tr w:rsidR="00A8193C" w:rsidRPr="00233108" w14:paraId="372CEB81" w14:textId="77777777" w:rsidTr="000B6C0C">
        <w:trPr>
          <w:trHeight w:val="1406"/>
        </w:trPr>
        <w:tc>
          <w:tcPr>
            <w:tcW w:w="2376" w:type="dxa"/>
          </w:tcPr>
          <w:p w14:paraId="23D95B80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ОАО </w:t>
            </w:r>
            <w:r w:rsidRPr="00233108">
              <w:rPr>
                <w:sz w:val="24"/>
                <w:szCs w:val="24"/>
                <w:lang w:val="be-BY"/>
              </w:rPr>
              <w:t>“</w:t>
            </w:r>
            <w:r w:rsidRPr="002128E0">
              <w:rPr>
                <w:sz w:val="24"/>
                <w:szCs w:val="24"/>
                <w:lang w:val="be-BY"/>
              </w:rPr>
              <w:t>Гомельдрев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14:paraId="7143332C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6497F997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Здание ширпотреба цеха №8</w:t>
            </w:r>
          </w:p>
          <w:p w14:paraId="354F099F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</w:t>
            </w:r>
            <w:r w:rsidRPr="002128E0">
              <w:rPr>
                <w:sz w:val="24"/>
                <w:szCs w:val="24"/>
                <w:lang w:val="be-BY"/>
              </w:rPr>
              <w:t>нв. № 350/С-50886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3430E497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г. Гомель, ул. Достоевского, 3</w:t>
            </w:r>
          </w:p>
          <w:p w14:paraId="3A0F16CC" w14:textId="52BE47CD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128E0">
              <w:rPr>
                <w:sz w:val="24"/>
                <w:szCs w:val="24"/>
                <w:lang w:val="be-BY"/>
              </w:rPr>
              <w:t xml:space="preserve">3271,7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2128E0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6FEA54AB" w14:textId="68D5603B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Отопление, электроснабжение,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</w:p>
        </w:tc>
        <w:tc>
          <w:tcPr>
            <w:tcW w:w="3119" w:type="dxa"/>
          </w:tcPr>
          <w:p w14:paraId="0BBF05AE" w14:textId="33A37D61" w:rsidR="00A8193C" w:rsidRDefault="00235FAB" w:rsidP="00235FA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Количество этажей – 3. </w:t>
            </w:r>
            <w:r w:rsidR="00A8193C" w:rsidRPr="002128E0">
              <w:rPr>
                <w:sz w:val="24"/>
                <w:szCs w:val="24"/>
                <w:lang w:val="be-BY"/>
              </w:rPr>
              <w:t xml:space="preserve">Фундамент  </w:t>
            </w:r>
            <w:r w:rsidR="00A8193C">
              <w:rPr>
                <w:sz w:val="24"/>
                <w:szCs w:val="24"/>
                <w:lang w:val="be-BY"/>
              </w:rPr>
              <w:t>ж</w:t>
            </w:r>
            <w:r w:rsidR="00A8193C" w:rsidRPr="002128E0">
              <w:rPr>
                <w:sz w:val="24"/>
                <w:szCs w:val="24"/>
                <w:lang w:val="be-BY"/>
              </w:rPr>
              <w:t>елезобетонный</w:t>
            </w:r>
            <w:r w:rsidR="00A8193C">
              <w:rPr>
                <w:sz w:val="24"/>
                <w:szCs w:val="24"/>
                <w:lang w:val="be-BY"/>
              </w:rPr>
              <w:t>.</w:t>
            </w:r>
            <w:r w:rsidR="00A8193C" w:rsidRPr="002128E0">
              <w:rPr>
                <w:sz w:val="24"/>
                <w:szCs w:val="24"/>
                <w:lang w:val="be-BY"/>
              </w:rPr>
              <w:t xml:space="preserve"> Наружные, внутренние капитальные стены – железобетонные панели, кирпичные. Перекрытия – железобетонны</w:t>
            </w:r>
            <w:r>
              <w:rPr>
                <w:sz w:val="24"/>
                <w:szCs w:val="24"/>
                <w:lang w:val="be-BY"/>
              </w:rPr>
              <w:t>е плиты</w:t>
            </w:r>
          </w:p>
        </w:tc>
        <w:tc>
          <w:tcPr>
            <w:tcW w:w="1843" w:type="dxa"/>
          </w:tcPr>
          <w:p w14:paraId="3A49AADE" w14:textId="26A9026D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1AC88955" w14:textId="77777777" w:rsidTr="000B6C0C">
        <w:trPr>
          <w:trHeight w:val="70"/>
        </w:trPr>
        <w:tc>
          <w:tcPr>
            <w:tcW w:w="2376" w:type="dxa"/>
          </w:tcPr>
          <w:p w14:paraId="3CCEC612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ОАО </w:t>
            </w:r>
            <w:r w:rsidRPr="00233108">
              <w:rPr>
                <w:sz w:val="24"/>
                <w:szCs w:val="24"/>
                <w:lang w:val="be-BY"/>
              </w:rPr>
              <w:t>“</w:t>
            </w:r>
            <w:r w:rsidRPr="002128E0">
              <w:rPr>
                <w:sz w:val="24"/>
                <w:szCs w:val="24"/>
                <w:lang w:val="be-BY"/>
              </w:rPr>
              <w:t>Гомельдрев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14:paraId="3B9F81C4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63917C66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Здание цеха ножевой фанеры №16</w:t>
            </w:r>
          </w:p>
          <w:p w14:paraId="5F5E496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</w:t>
            </w:r>
            <w:r w:rsidRPr="002128E0">
              <w:rPr>
                <w:sz w:val="24"/>
                <w:szCs w:val="24"/>
                <w:lang w:val="be-BY"/>
              </w:rPr>
              <w:t>нв. № 350/С-53206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3F336B15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г. Гомель, ул. Достоевского, 3</w:t>
            </w:r>
          </w:p>
          <w:p w14:paraId="329FDCF8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128E0">
              <w:rPr>
                <w:sz w:val="24"/>
                <w:szCs w:val="24"/>
                <w:lang w:val="be-BY"/>
              </w:rPr>
              <w:t>5 339,1</w:t>
            </w:r>
            <w:r>
              <w:rPr>
                <w:sz w:val="24"/>
                <w:szCs w:val="24"/>
                <w:lang w:val="be-BY"/>
              </w:rPr>
              <w:t xml:space="preserve"> кв.м)</w:t>
            </w:r>
          </w:p>
          <w:p w14:paraId="71420ACD" w14:textId="77777777" w:rsidR="00A8193C" w:rsidRPr="00233108" w:rsidRDefault="00A8193C" w:rsidP="000B6C0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0DA54912" w14:textId="39ECF5DA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Отопление, электроснабжение,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</w:p>
        </w:tc>
        <w:tc>
          <w:tcPr>
            <w:tcW w:w="3119" w:type="dxa"/>
          </w:tcPr>
          <w:p w14:paraId="18F0EEEA" w14:textId="064D1DFB" w:rsidR="00A8193C" w:rsidRDefault="00235FAB" w:rsidP="00235FAB">
            <w:pPr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Количество этажей </w:t>
            </w:r>
            <w:r>
              <w:rPr>
                <w:sz w:val="24"/>
                <w:szCs w:val="24"/>
                <w:lang w:val="be-BY"/>
              </w:rPr>
              <w:t xml:space="preserve">– 3. </w:t>
            </w:r>
            <w:r w:rsidR="00A8193C" w:rsidRPr="002128E0">
              <w:rPr>
                <w:sz w:val="24"/>
                <w:szCs w:val="24"/>
                <w:lang w:val="be-BY"/>
              </w:rPr>
              <w:t xml:space="preserve">Фундамент – бетонные блоки. Наружные и внутренние стены – железобетонные панели, кирпичные. Перекрытия </w:t>
            </w:r>
            <w:r w:rsidR="00A8193C">
              <w:rPr>
                <w:sz w:val="24"/>
                <w:szCs w:val="24"/>
                <w:lang w:val="be-BY"/>
              </w:rPr>
              <w:t>-</w:t>
            </w:r>
            <w:r w:rsidR="00A8193C" w:rsidRPr="002128E0">
              <w:rPr>
                <w:sz w:val="24"/>
                <w:szCs w:val="24"/>
                <w:lang w:val="be-BY"/>
              </w:rPr>
              <w:t>железобетонные плиты</w:t>
            </w:r>
          </w:p>
        </w:tc>
        <w:tc>
          <w:tcPr>
            <w:tcW w:w="1843" w:type="dxa"/>
          </w:tcPr>
          <w:p w14:paraId="6E0A4366" w14:textId="740C0FE3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6F168B77" w14:textId="77777777" w:rsidTr="000B6C0C">
        <w:trPr>
          <w:trHeight w:val="70"/>
        </w:trPr>
        <w:tc>
          <w:tcPr>
            <w:tcW w:w="2376" w:type="dxa"/>
          </w:tcPr>
          <w:p w14:paraId="0DCA634A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128E0">
              <w:rPr>
                <w:sz w:val="24"/>
                <w:szCs w:val="24"/>
                <w:lang w:val="be-BY"/>
              </w:rPr>
              <w:t>Гомельдрев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14:paraId="45892FC0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284FD00C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Здание цеха №15</w:t>
            </w:r>
          </w:p>
          <w:p w14:paraId="18ED1EC0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</w:t>
            </w:r>
            <w:r w:rsidRPr="002128E0">
              <w:rPr>
                <w:sz w:val="24"/>
                <w:szCs w:val="24"/>
                <w:lang w:val="be-BY"/>
              </w:rPr>
              <w:t>нв. № 350/С-1962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5BC15CAD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г. Гомель, ул. Достоевского, 3А</w:t>
            </w:r>
          </w:p>
          <w:p w14:paraId="3AF9AE05" w14:textId="240D4A24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128E0">
              <w:rPr>
                <w:sz w:val="24"/>
                <w:szCs w:val="24"/>
                <w:lang w:val="be-BY"/>
              </w:rPr>
              <w:t>22 189,3</w:t>
            </w:r>
            <w:r>
              <w:rPr>
                <w:sz w:val="24"/>
                <w:szCs w:val="24"/>
                <w:lang w:val="be-BY"/>
              </w:rPr>
              <w:t xml:space="preserve"> кв.м)</w:t>
            </w:r>
          </w:p>
        </w:tc>
        <w:tc>
          <w:tcPr>
            <w:tcW w:w="4281" w:type="dxa"/>
          </w:tcPr>
          <w:p w14:paraId="1795C46B" w14:textId="2CE21322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Отопление, электроснабжение,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</w:p>
        </w:tc>
        <w:tc>
          <w:tcPr>
            <w:tcW w:w="3119" w:type="dxa"/>
          </w:tcPr>
          <w:p w14:paraId="679D051A" w14:textId="7D90771D" w:rsidR="00A8193C" w:rsidRDefault="00235FAB" w:rsidP="00235FA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Количество этажей – 3. </w:t>
            </w:r>
            <w:r w:rsidR="00A8193C" w:rsidRPr="002128E0">
              <w:rPr>
                <w:sz w:val="24"/>
                <w:szCs w:val="24"/>
                <w:lang w:val="be-BY"/>
              </w:rPr>
              <w:t>Фундамент – бетонные блоки. Наружные и внутренние стены – железобетонные панели. Перекрытия – железобетонн</w:t>
            </w:r>
            <w:r w:rsidR="00A8193C">
              <w:rPr>
                <w:sz w:val="24"/>
                <w:szCs w:val="24"/>
                <w:lang w:val="be-BY"/>
              </w:rPr>
              <w:t xml:space="preserve">ые плиты. </w:t>
            </w:r>
          </w:p>
        </w:tc>
        <w:tc>
          <w:tcPr>
            <w:tcW w:w="1843" w:type="dxa"/>
          </w:tcPr>
          <w:p w14:paraId="0DD9942F" w14:textId="6966C880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3C87D666" w14:textId="77777777" w:rsidTr="000B6C0C">
        <w:trPr>
          <w:trHeight w:val="1091"/>
        </w:trPr>
        <w:tc>
          <w:tcPr>
            <w:tcW w:w="2376" w:type="dxa"/>
          </w:tcPr>
          <w:p w14:paraId="2726D2F5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128E0">
              <w:rPr>
                <w:sz w:val="24"/>
                <w:szCs w:val="24"/>
                <w:lang w:val="be-BY"/>
              </w:rPr>
              <w:t>Гомельдрев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14:paraId="202CFC51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1777CF88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Производственный корпус цеха №17</w:t>
            </w:r>
          </w:p>
          <w:p w14:paraId="6A6155A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</w:t>
            </w:r>
            <w:r w:rsidRPr="002128E0">
              <w:rPr>
                <w:sz w:val="24"/>
                <w:szCs w:val="24"/>
                <w:lang w:val="be-BY"/>
              </w:rPr>
              <w:t>нв. № 350/D-303457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332062F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г. Гомель, </w:t>
            </w:r>
          </w:p>
          <w:p w14:paraId="7C81F333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ул. Достоевского, 3/25-2</w:t>
            </w:r>
          </w:p>
          <w:p w14:paraId="205BD853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128E0">
              <w:rPr>
                <w:sz w:val="24"/>
                <w:szCs w:val="24"/>
                <w:lang w:val="be-BY"/>
              </w:rPr>
              <w:t>10 482,1 м</w:t>
            </w:r>
            <w:r>
              <w:rPr>
                <w:sz w:val="24"/>
                <w:szCs w:val="24"/>
                <w:lang w:val="be-BY"/>
              </w:rPr>
              <w:t>. кв)</w:t>
            </w:r>
          </w:p>
          <w:p w14:paraId="78D87122" w14:textId="77777777" w:rsidR="00A8193C" w:rsidRPr="00233108" w:rsidRDefault="00A8193C" w:rsidP="000B6C0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22793105" w14:textId="7E86B819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Отопление, электроснабжение,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</w:p>
        </w:tc>
        <w:tc>
          <w:tcPr>
            <w:tcW w:w="3119" w:type="dxa"/>
          </w:tcPr>
          <w:p w14:paraId="11519005" w14:textId="42520414" w:rsidR="00A8193C" w:rsidRPr="002434BC" w:rsidRDefault="00235FAB" w:rsidP="000B6C0C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Количество этажей–3. </w:t>
            </w:r>
            <w:r w:rsidR="00A8193C" w:rsidRPr="002434BC">
              <w:rPr>
                <w:sz w:val="24"/>
                <w:szCs w:val="24"/>
                <w:lang w:val="be-BY"/>
              </w:rPr>
              <w:t>Фундамент</w:t>
            </w:r>
            <w:r w:rsidR="00A8193C">
              <w:rPr>
                <w:sz w:val="24"/>
                <w:szCs w:val="24"/>
                <w:lang w:val="be-BY"/>
              </w:rPr>
              <w:t xml:space="preserve"> </w:t>
            </w:r>
            <w:r w:rsidR="00A8193C" w:rsidRPr="002434BC">
              <w:rPr>
                <w:sz w:val="24"/>
                <w:szCs w:val="24"/>
                <w:lang w:val="be-BY"/>
              </w:rPr>
              <w:t xml:space="preserve"> железобетонны</w:t>
            </w:r>
            <w:r w:rsidR="00A8193C">
              <w:rPr>
                <w:sz w:val="24"/>
                <w:szCs w:val="24"/>
                <w:lang w:val="be-BY"/>
              </w:rPr>
              <w:t>й</w:t>
            </w:r>
            <w:r w:rsidR="00A8193C" w:rsidRPr="002434BC">
              <w:rPr>
                <w:sz w:val="24"/>
                <w:szCs w:val="24"/>
                <w:lang w:val="be-BY"/>
              </w:rPr>
              <w:t>.</w:t>
            </w:r>
          </w:p>
          <w:p w14:paraId="1E5A5679" w14:textId="3EB47ED3" w:rsidR="00A8193C" w:rsidRDefault="00A8193C" w:rsidP="00235FAB">
            <w:pPr>
              <w:rPr>
                <w:color w:val="000000"/>
                <w:sz w:val="24"/>
                <w:szCs w:val="24"/>
              </w:rPr>
            </w:pPr>
            <w:r w:rsidRPr="002434BC">
              <w:rPr>
                <w:sz w:val="24"/>
                <w:szCs w:val="24"/>
                <w:lang w:val="be-BY"/>
              </w:rPr>
              <w:t>Стены наружные – железобетонные панели, кирпичные. Перекрытия – же</w:t>
            </w:r>
            <w:r w:rsidR="00235FAB">
              <w:rPr>
                <w:sz w:val="24"/>
                <w:szCs w:val="24"/>
                <w:lang w:val="be-BY"/>
              </w:rPr>
              <w:t>лезобетонные плиты, деревянные</w:t>
            </w:r>
          </w:p>
        </w:tc>
        <w:tc>
          <w:tcPr>
            <w:tcW w:w="1843" w:type="dxa"/>
          </w:tcPr>
          <w:p w14:paraId="0AB428A4" w14:textId="2F63DA8A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2A8296B6" w14:textId="77777777" w:rsidTr="000B6C0C">
        <w:trPr>
          <w:trHeight w:val="1923"/>
        </w:trPr>
        <w:tc>
          <w:tcPr>
            <w:tcW w:w="2376" w:type="dxa"/>
          </w:tcPr>
          <w:p w14:paraId="24C3A824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128E0">
              <w:rPr>
                <w:sz w:val="24"/>
                <w:szCs w:val="24"/>
                <w:lang w:val="be-BY"/>
              </w:rPr>
              <w:t>Гомельдрев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14:paraId="664364C1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0116416A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</w:t>
            </w:r>
            <w:r w:rsidRPr="002128E0">
              <w:rPr>
                <w:sz w:val="24"/>
                <w:szCs w:val="24"/>
                <w:lang w:val="be-BY"/>
              </w:rPr>
              <w:t>дминистративно-бытовой корпус цеха №17</w:t>
            </w:r>
          </w:p>
          <w:p w14:paraId="4DD8308C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</w:t>
            </w:r>
            <w:r w:rsidRPr="002128E0">
              <w:rPr>
                <w:sz w:val="24"/>
                <w:szCs w:val="24"/>
                <w:lang w:val="be-BY"/>
              </w:rPr>
              <w:t>нв. № 350/D-303456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79CB536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г. Гомель, </w:t>
            </w:r>
          </w:p>
          <w:p w14:paraId="084C3AC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ул. Достоевского, 3/25-1</w:t>
            </w:r>
          </w:p>
          <w:p w14:paraId="6F78283A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128E0">
              <w:rPr>
                <w:sz w:val="24"/>
                <w:szCs w:val="24"/>
                <w:lang w:val="be-BY"/>
              </w:rPr>
              <w:t>2 852,3</w:t>
            </w:r>
            <w:r>
              <w:rPr>
                <w:sz w:val="24"/>
                <w:szCs w:val="24"/>
                <w:lang w:val="be-BY"/>
              </w:rPr>
              <w:t xml:space="preserve"> м.кв)</w:t>
            </w:r>
          </w:p>
          <w:p w14:paraId="427D1C5A" w14:textId="77777777" w:rsidR="00A8193C" w:rsidRPr="00233108" w:rsidRDefault="00A8193C" w:rsidP="000B6C0C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14:paraId="54B5732C" w14:textId="6FAC38E5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Отопление, электроснабжение,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</w:p>
        </w:tc>
        <w:tc>
          <w:tcPr>
            <w:tcW w:w="3119" w:type="dxa"/>
          </w:tcPr>
          <w:p w14:paraId="0F0868DF" w14:textId="50ABDCD2" w:rsidR="00235FAB" w:rsidRDefault="00235FAB" w:rsidP="000B6C0C">
            <w:pPr>
              <w:jc w:val="both"/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Количество этажей –</w:t>
            </w:r>
            <w:r>
              <w:rPr>
                <w:sz w:val="24"/>
                <w:szCs w:val="24"/>
                <w:lang w:val="be-BY"/>
              </w:rPr>
              <w:t xml:space="preserve"> 3.</w:t>
            </w:r>
          </w:p>
          <w:p w14:paraId="3D0FA4E6" w14:textId="65191A07" w:rsidR="00A8193C" w:rsidRPr="002128E0" w:rsidRDefault="00A8193C" w:rsidP="000B6C0C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Фундамент </w:t>
            </w:r>
            <w:r w:rsidRPr="002128E0">
              <w:rPr>
                <w:sz w:val="24"/>
                <w:szCs w:val="24"/>
                <w:lang w:val="be-BY"/>
              </w:rPr>
              <w:t>железобетонны</w:t>
            </w:r>
            <w:r>
              <w:rPr>
                <w:sz w:val="24"/>
                <w:szCs w:val="24"/>
                <w:lang w:val="be-BY"/>
              </w:rPr>
              <w:t>й</w:t>
            </w:r>
            <w:r w:rsidRPr="002128E0">
              <w:rPr>
                <w:sz w:val="24"/>
                <w:szCs w:val="24"/>
                <w:lang w:val="be-BY"/>
              </w:rPr>
              <w:t>.</w:t>
            </w:r>
          </w:p>
          <w:p w14:paraId="50104DF4" w14:textId="03B01DDD" w:rsidR="00A8193C" w:rsidRDefault="00A8193C" w:rsidP="00235FAB">
            <w:pPr>
              <w:jc w:val="both"/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>Стены наружные и внутренние – железобетонные панели, кирпичные. Перекрытия – железобетонные. Полы – бетонные, плитка, деревянные,</w:t>
            </w:r>
            <w:r w:rsidR="00235FAB">
              <w:rPr>
                <w:sz w:val="24"/>
                <w:szCs w:val="24"/>
                <w:lang w:val="be-BY"/>
              </w:rPr>
              <w:t xml:space="preserve"> линолеум, паркет</w:t>
            </w:r>
          </w:p>
        </w:tc>
        <w:tc>
          <w:tcPr>
            <w:tcW w:w="1843" w:type="dxa"/>
          </w:tcPr>
          <w:p w14:paraId="1C8B63DB" w14:textId="4675104C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66CEA304" w14:textId="77777777" w:rsidTr="00235FAB">
        <w:trPr>
          <w:trHeight w:val="2529"/>
        </w:trPr>
        <w:tc>
          <w:tcPr>
            <w:tcW w:w="2376" w:type="dxa"/>
          </w:tcPr>
          <w:p w14:paraId="13FF1339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128E0">
              <w:rPr>
                <w:sz w:val="24"/>
                <w:szCs w:val="24"/>
                <w:lang w:val="be-BY"/>
              </w:rPr>
              <w:t>Гомельдрев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14:paraId="2FA1E9A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3B911C7E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Здание с вертикальной планировкой</w:t>
            </w:r>
          </w:p>
          <w:p w14:paraId="48FEDCBF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</w:t>
            </w:r>
            <w:r w:rsidRPr="002128E0">
              <w:rPr>
                <w:sz w:val="24"/>
                <w:szCs w:val="24"/>
                <w:lang w:val="be-BY"/>
              </w:rPr>
              <w:t>нв. № 350/С-77096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74677675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г. Гомель, </w:t>
            </w:r>
          </w:p>
          <w:p w14:paraId="403855FF" w14:textId="77777777" w:rsidR="00A8193C" w:rsidRPr="002128E0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>ул. Севастопольская, 61/20</w:t>
            </w:r>
          </w:p>
          <w:p w14:paraId="718E07BB" w14:textId="4C47FC44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2128E0">
              <w:rPr>
                <w:sz w:val="24"/>
                <w:szCs w:val="24"/>
                <w:lang w:val="be-BY"/>
              </w:rPr>
              <w:t>6 544,4</w:t>
            </w:r>
            <w:r>
              <w:rPr>
                <w:sz w:val="24"/>
                <w:szCs w:val="24"/>
                <w:lang w:val="be-BY"/>
              </w:rPr>
              <w:t xml:space="preserve"> м.кв)</w:t>
            </w:r>
          </w:p>
        </w:tc>
        <w:tc>
          <w:tcPr>
            <w:tcW w:w="4281" w:type="dxa"/>
          </w:tcPr>
          <w:p w14:paraId="70CB7D21" w14:textId="00A59460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Отопление, электроснабжение,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</w:t>
            </w:r>
          </w:p>
        </w:tc>
        <w:tc>
          <w:tcPr>
            <w:tcW w:w="3119" w:type="dxa"/>
          </w:tcPr>
          <w:p w14:paraId="498C3FEB" w14:textId="7E04BEB7" w:rsidR="00A8193C" w:rsidRDefault="00235FAB" w:rsidP="00235FAB">
            <w:pPr>
              <w:jc w:val="both"/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Количество этажей – </w:t>
            </w:r>
            <w:r>
              <w:rPr>
                <w:sz w:val="24"/>
                <w:szCs w:val="24"/>
                <w:lang w:val="be-BY"/>
              </w:rPr>
              <w:t xml:space="preserve">2-3. </w:t>
            </w:r>
            <w:r w:rsidR="00A8193C" w:rsidRPr="002128E0">
              <w:rPr>
                <w:sz w:val="24"/>
                <w:szCs w:val="24"/>
                <w:lang w:val="be-BY"/>
              </w:rPr>
              <w:t>Фундамент – бетонные блоки. Наружные стены – кирпичные, железобетонные панели. Внутренние стены – кирпичные, блочны</w:t>
            </w:r>
            <w:r>
              <w:rPr>
                <w:sz w:val="24"/>
                <w:szCs w:val="24"/>
                <w:lang w:val="be-BY"/>
              </w:rPr>
              <w:t>е. Перекрытия – железобетонные</w:t>
            </w:r>
          </w:p>
        </w:tc>
        <w:tc>
          <w:tcPr>
            <w:tcW w:w="1843" w:type="dxa"/>
          </w:tcPr>
          <w:p w14:paraId="247CE7A0" w14:textId="6FF1B9F9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Аренда </w:t>
            </w:r>
          </w:p>
        </w:tc>
      </w:tr>
      <w:tr w:rsidR="00A8193C" w:rsidRPr="00233108" w14:paraId="6ECCE0F7" w14:textId="77777777" w:rsidTr="000B6C0C">
        <w:trPr>
          <w:trHeight w:val="1091"/>
        </w:trPr>
        <w:tc>
          <w:tcPr>
            <w:tcW w:w="2376" w:type="dxa"/>
          </w:tcPr>
          <w:p w14:paraId="5933D7BB" w14:textId="010C5073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128E0">
              <w:rPr>
                <w:sz w:val="24"/>
                <w:szCs w:val="24"/>
              </w:rPr>
              <w:t xml:space="preserve">КУП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2128E0">
              <w:rPr>
                <w:sz w:val="24"/>
                <w:szCs w:val="24"/>
              </w:rPr>
              <w:t>Лечебно-производственные мастерские</w:t>
            </w:r>
            <w:r>
              <w:rPr>
                <w:sz w:val="24"/>
                <w:szCs w:val="24"/>
                <w:lang w:val="be-BY"/>
              </w:rPr>
              <w:t>“</w:t>
            </w:r>
          </w:p>
        </w:tc>
        <w:tc>
          <w:tcPr>
            <w:tcW w:w="3544" w:type="dxa"/>
          </w:tcPr>
          <w:p w14:paraId="51768690" w14:textId="77777777" w:rsidR="00A8193C" w:rsidRDefault="00A8193C" w:rsidP="000B6C0C">
            <w:pPr>
              <w:ind w:left="3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128E0">
              <w:rPr>
                <w:sz w:val="24"/>
                <w:szCs w:val="24"/>
              </w:rPr>
              <w:t xml:space="preserve">дноэтажное здание </w:t>
            </w:r>
          </w:p>
          <w:p w14:paraId="4B152691" w14:textId="77777777" w:rsidR="00A8193C" w:rsidRDefault="00A8193C" w:rsidP="000B6C0C">
            <w:pPr>
              <w:ind w:left="3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инв.№ 350/С-157474,</w:t>
            </w:r>
          </w:p>
          <w:p w14:paraId="057563DE" w14:textId="77777777" w:rsidR="00A8193C" w:rsidRDefault="00A8193C" w:rsidP="000B6C0C">
            <w:pPr>
              <w:ind w:left="3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2128E0">
              <w:rPr>
                <w:sz w:val="24"/>
                <w:szCs w:val="24"/>
              </w:rPr>
              <w:t>Гомель, ул.Добрушская, 1</w:t>
            </w:r>
          </w:p>
          <w:p w14:paraId="34E7F946" w14:textId="0384F14D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2128E0">
              <w:rPr>
                <w:sz w:val="24"/>
                <w:szCs w:val="24"/>
              </w:rPr>
              <w:t>269,9 м</w:t>
            </w:r>
            <w:r>
              <w:rPr>
                <w:sz w:val="24"/>
                <w:szCs w:val="24"/>
              </w:rPr>
              <w:t>. кв)</w:t>
            </w:r>
          </w:p>
        </w:tc>
        <w:tc>
          <w:tcPr>
            <w:tcW w:w="4281" w:type="dxa"/>
          </w:tcPr>
          <w:p w14:paraId="4252D230" w14:textId="1E29CC8C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О</w:t>
            </w:r>
            <w:r w:rsidRPr="002128E0">
              <w:rPr>
                <w:sz w:val="24"/>
                <w:szCs w:val="24"/>
              </w:rPr>
              <w:t>топление, водоснабжение и водоотведение, электроснабжение посл</w:t>
            </w:r>
            <w:r>
              <w:rPr>
                <w:sz w:val="24"/>
                <w:szCs w:val="24"/>
              </w:rPr>
              <w:t>е получения технических условий</w:t>
            </w:r>
          </w:p>
        </w:tc>
        <w:tc>
          <w:tcPr>
            <w:tcW w:w="3119" w:type="dxa"/>
          </w:tcPr>
          <w:p w14:paraId="7E565A85" w14:textId="4498EBD4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2128E0">
              <w:rPr>
                <w:sz w:val="24"/>
                <w:szCs w:val="24"/>
                <w:lang w:val="be-BY"/>
              </w:rPr>
              <w:t xml:space="preserve">Отдельно стоящее </w:t>
            </w:r>
            <w:r>
              <w:rPr>
                <w:sz w:val="24"/>
                <w:szCs w:val="24"/>
                <w:lang w:val="be-BY"/>
              </w:rPr>
              <w:t>одноэтажное здание</w:t>
            </w:r>
          </w:p>
        </w:tc>
        <w:tc>
          <w:tcPr>
            <w:tcW w:w="1843" w:type="dxa"/>
          </w:tcPr>
          <w:p w14:paraId="51DB8D69" w14:textId="399BFD1B" w:rsidR="00A8193C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Продажа</w:t>
            </w:r>
          </w:p>
        </w:tc>
      </w:tr>
      <w:tr w:rsidR="00A8193C" w:rsidRPr="00233108" w14:paraId="3CB7C74B" w14:textId="77777777" w:rsidTr="000B6C0C">
        <w:trPr>
          <w:trHeight w:val="70"/>
        </w:trPr>
        <w:tc>
          <w:tcPr>
            <w:tcW w:w="2376" w:type="dxa"/>
          </w:tcPr>
          <w:p w14:paraId="7633AA9F" w14:textId="0160335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“Новобелицкое</w:t>
            </w:r>
            <w:r>
              <w:rPr>
                <w:sz w:val="24"/>
                <w:szCs w:val="24"/>
                <w:lang w:val="be-BY"/>
              </w:rPr>
              <w:t>-</w:t>
            </w:r>
            <w:r w:rsidRPr="00233108">
              <w:rPr>
                <w:sz w:val="24"/>
                <w:szCs w:val="24"/>
                <w:lang w:val="be-BY"/>
              </w:rPr>
              <w:t xml:space="preserve">  Гомель”</w:t>
            </w:r>
          </w:p>
        </w:tc>
        <w:tc>
          <w:tcPr>
            <w:tcW w:w="3544" w:type="dxa"/>
          </w:tcPr>
          <w:p w14:paraId="37258615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Изолированное помещение </w:t>
            </w:r>
          </w:p>
          <w:p w14:paraId="359591E5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350/D-196534, </w:t>
            </w:r>
          </w:p>
          <w:p w14:paraId="460AD5DC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ул. </w:t>
            </w:r>
            <w:proofErr w:type="spellStart"/>
            <w:r w:rsidRPr="00233108">
              <w:rPr>
                <w:sz w:val="24"/>
                <w:szCs w:val="24"/>
              </w:rPr>
              <w:t>Склезнева</w:t>
            </w:r>
            <w:proofErr w:type="spellEnd"/>
            <w:r w:rsidRPr="00233108">
              <w:rPr>
                <w:sz w:val="24"/>
                <w:szCs w:val="24"/>
              </w:rPr>
              <w:t>, 3-49</w:t>
            </w:r>
          </w:p>
          <w:p w14:paraId="28BB205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 xml:space="preserve"> (241,9 кв.м)</w:t>
            </w:r>
          </w:p>
        </w:tc>
        <w:tc>
          <w:tcPr>
            <w:tcW w:w="4281" w:type="dxa"/>
          </w:tcPr>
          <w:p w14:paraId="2DD4145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</w:t>
            </w:r>
            <w:r w:rsidRPr="00233108">
              <w:rPr>
                <w:color w:val="000000"/>
                <w:sz w:val="24"/>
                <w:szCs w:val="24"/>
              </w:rPr>
              <w:t>топление,</w:t>
            </w:r>
            <w:r>
              <w:rPr>
                <w:color w:val="000000"/>
                <w:sz w:val="24"/>
                <w:szCs w:val="24"/>
              </w:rPr>
              <w:t xml:space="preserve"> водоснабжение и водоотведение. 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</w:t>
            </w:r>
            <w:r>
              <w:rPr>
                <w:color w:val="000000"/>
                <w:sz w:val="24"/>
                <w:szCs w:val="24"/>
              </w:rPr>
              <w:t xml:space="preserve"> получения технических условий и разработки ПСД</w:t>
            </w:r>
          </w:p>
        </w:tc>
        <w:tc>
          <w:tcPr>
            <w:tcW w:w="3119" w:type="dxa"/>
          </w:tcPr>
          <w:p w14:paraId="3C1C9DE0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Помещение </w:t>
            </w:r>
            <w:r w:rsidRPr="00233108">
              <w:rPr>
                <w:color w:val="000000"/>
                <w:sz w:val="24"/>
                <w:szCs w:val="24"/>
              </w:rPr>
              <w:t>на первом этаже пятиэтажного кирпичного дома</w:t>
            </w:r>
            <w:r>
              <w:rPr>
                <w:color w:val="000000"/>
                <w:sz w:val="24"/>
                <w:szCs w:val="24"/>
              </w:rPr>
              <w:t xml:space="preserve"> с отдельным в</w:t>
            </w:r>
            <w:r w:rsidRPr="00233108">
              <w:rPr>
                <w:color w:val="000000"/>
                <w:sz w:val="24"/>
                <w:szCs w:val="24"/>
              </w:rPr>
              <w:t>ход</w:t>
            </w:r>
            <w:r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43" w:type="dxa"/>
          </w:tcPr>
          <w:p w14:paraId="7D36DC8B" w14:textId="77777777" w:rsidR="00A8193C" w:rsidRPr="00233108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3CD89E43" w14:textId="77777777" w:rsidTr="000B6C0C">
        <w:trPr>
          <w:trHeight w:val="1416"/>
        </w:trPr>
        <w:tc>
          <w:tcPr>
            <w:tcW w:w="2376" w:type="dxa"/>
          </w:tcPr>
          <w:p w14:paraId="7165596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“Новобелицкое</w:t>
            </w:r>
            <w:r>
              <w:rPr>
                <w:sz w:val="24"/>
                <w:szCs w:val="24"/>
                <w:lang w:val="be-BY"/>
              </w:rPr>
              <w:t>-</w:t>
            </w:r>
            <w:r w:rsidRPr="00233108">
              <w:rPr>
                <w:sz w:val="24"/>
                <w:szCs w:val="24"/>
                <w:lang w:val="be-BY"/>
              </w:rPr>
              <w:t xml:space="preserve">  Гомель”</w:t>
            </w:r>
          </w:p>
          <w:p w14:paraId="582346AA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  <w:p w14:paraId="5C5AD2F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  <w:p w14:paraId="235CBE4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37FB79A3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Изолированное помещение </w:t>
            </w:r>
          </w:p>
          <w:p w14:paraId="45763AA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 № 350/</w:t>
            </w:r>
            <w:r w:rsidRPr="00233108">
              <w:rPr>
                <w:sz w:val="24"/>
                <w:szCs w:val="24"/>
              </w:rPr>
              <w:t xml:space="preserve">D-196534 </w:t>
            </w:r>
          </w:p>
          <w:p w14:paraId="63B41937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</w:t>
            </w:r>
          </w:p>
          <w:p w14:paraId="0F382DF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ул. Достоевского, 12-18</w:t>
            </w:r>
          </w:p>
          <w:p w14:paraId="7947640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(89,9 кв.м)</w:t>
            </w:r>
          </w:p>
        </w:tc>
        <w:tc>
          <w:tcPr>
            <w:tcW w:w="4281" w:type="dxa"/>
          </w:tcPr>
          <w:p w14:paraId="42D4FC1E" w14:textId="629E3DA3" w:rsidR="00A8193C" w:rsidRPr="00233108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233108">
              <w:rPr>
                <w:color w:val="000000"/>
                <w:sz w:val="24"/>
                <w:szCs w:val="24"/>
              </w:rPr>
              <w:t xml:space="preserve">одоснабжение и водоотведение </w:t>
            </w:r>
            <w:r>
              <w:rPr>
                <w:color w:val="000000"/>
                <w:sz w:val="24"/>
                <w:szCs w:val="24"/>
              </w:rPr>
              <w:t>отсутствует. 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</w:t>
            </w:r>
            <w:r>
              <w:rPr>
                <w:color w:val="000000"/>
                <w:sz w:val="24"/>
                <w:szCs w:val="24"/>
              </w:rPr>
              <w:t xml:space="preserve"> технических условий и разработки ПСД</w:t>
            </w:r>
          </w:p>
        </w:tc>
        <w:tc>
          <w:tcPr>
            <w:tcW w:w="3119" w:type="dxa"/>
          </w:tcPr>
          <w:p w14:paraId="7FD8DEB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Помещение </w:t>
            </w:r>
            <w:r w:rsidRPr="00233108">
              <w:rPr>
                <w:color w:val="000000"/>
                <w:sz w:val="24"/>
                <w:szCs w:val="24"/>
              </w:rPr>
              <w:t>на первом этаже пятиэтажного кирпичного дома</w:t>
            </w:r>
            <w:r>
              <w:rPr>
                <w:color w:val="000000"/>
                <w:sz w:val="24"/>
                <w:szCs w:val="24"/>
              </w:rPr>
              <w:t xml:space="preserve"> с отдельным входом</w:t>
            </w:r>
          </w:p>
        </w:tc>
        <w:tc>
          <w:tcPr>
            <w:tcW w:w="1843" w:type="dxa"/>
          </w:tcPr>
          <w:p w14:paraId="24110AD0" w14:textId="77777777" w:rsidR="00A8193C" w:rsidRPr="00233108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7D7675FE" w14:textId="77777777" w:rsidTr="000B6C0C">
        <w:trPr>
          <w:trHeight w:val="1019"/>
        </w:trPr>
        <w:tc>
          <w:tcPr>
            <w:tcW w:w="2376" w:type="dxa"/>
          </w:tcPr>
          <w:p w14:paraId="5D3C3BD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“Новобелицкое</w:t>
            </w:r>
            <w:r>
              <w:rPr>
                <w:sz w:val="24"/>
                <w:szCs w:val="24"/>
                <w:lang w:val="be-BY"/>
              </w:rPr>
              <w:t>-</w:t>
            </w:r>
            <w:r w:rsidRPr="00233108">
              <w:rPr>
                <w:sz w:val="24"/>
                <w:szCs w:val="24"/>
                <w:lang w:val="be-BY"/>
              </w:rPr>
              <w:t xml:space="preserve">  Гомель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14:paraId="6AD1911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04B7BFE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Изолированное помещение </w:t>
            </w:r>
          </w:p>
          <w:p w14:paraId="1848C7EC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 № 350/</w:t>
            </w:r>
            <w:r w:rsidRPr="00233108">
              <w:rPr>
                <w:sz w:val="24"/>
                <w:szCs w:val="24"/>
              </w:rPr>
              <w:t>D-272187</w:t>
            </w:r>
          </w:p>
          <w:p w14:paraId="3B2A7084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</w:t>
            </w:r>
          </w:p>
          <w:p w14:paraId="662B523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ул. Севастопольская, 102-107 (91,0 кв.м)</w:t>
            </w:r>
          </w:p>
        </w:tc>
        <w:tc>
          <w:tcPr>
            <w:tcW w:w="4281" w:type="dxa"/>
          </w:tcPr>
          <w:p w14:paraId="26FEE9A5" w14:textId="6BAF766C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</w:t>
            </w:r>
            <w:r w:rsidRPr="00233108">
              <w:rPr>
                <w:color w:val="000000"/>
                <w:sz w:val="24"/>
                <w:szCs w:val="24"/>
              </w:rPr>
              <w:t>топление, водоснабжение и водоотведение</w:t>
            </w:r>
            <w:r>
              <w:rPr>
                <w:color w:val="000000"/>
                <w:sz w:val="24"/>
                <w:szCs w:val="24"/>
              </w:rPr>
              <w:t>. 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</w:t>
            </w:r>
            <w:r>
              <w:rPr>
                <w:color w:val="000000"/>
                <w:sz w:val="24"/>
                <w:szCs w:val="24"/>
              </w:rPr>
              <w:t>е получения технических условий и разработки ПСД</w:t>
            </w:r>
          </w:p>
        </w:tc>
        <w:tc>
          <w:tcPr>
            <w:tcW w:w="3119" w:type="dxa"/>
          </w:tcPr>
          <w:p w14:paraId="1C561F9B" w14:textId="455EFB3B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</w:rPr>
              <w:t xml:space="preserve">Помещение на </w:t>
            </w:r>
            <w:r w:rsidRPr="00233108">
              <w:rPr>
                <w:color w:val="000000"/>
                <w:sz w:val="24"/>
                <w:szCs w:val="24"/>
              </w:rPr>
              <w:t>первом этаже девятиэтажного жилого кирпичного дома</w:t>
            </w:r>
            <w:r>
              <w:rPr>
                <w:color w:val="000000"/>
                <w:sz w:val="24"/>
                <w:szCs w:val="24"/>
              </w:rPr>
              <w:t xml:space="preserve"> с отдельным входом</w:t>
            </w:r>
          </w:p>
        </w:tc>
        <w:tc>
          <w:tcPr>
            <w:tcW w:w="1843" w:type="dxa"/>
          </w:tcPr>
          <w:p w14:paraId="18E75361" w14:textId="77777777" w:rsidR="00A8193C" w:rsidRPr="00233108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266A60D4" w14:textId="77777777" w:rsidTr="000B6C0C">
        <w:trPr>
          <w:trHeight w:val="474"/>
        </w:trPr>
        <w:tc>
          <w:tcPr>
            <w:tcW w:w="15163" w:type="dxa"/>
            <w:gridSpan w:val="5"/>
          </w:tcPr>
          <w:p w14:paraId="46F7AB10" w14:textId="77777777" w:rsidR="00A8193C" w:rsidRPr="00233108" w:rsidRDefault="00A8193C" w:rsidP="000B6C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be-BY"/>
              </w:rPr>
              <w:t>Советский</w:t>
            </w:r>
            <w:r w:rsidRPr="00FA580C">
              <w:rPr>
                <w:b/>
                <w:bCs/>
                <w:sz w:val="24"/>
                <w:szCs w:val="24"/>
                <w:lang w:val="be-BY"/>
              </w:rPr>
              <w:t xml:space="preserve"> район города Гомеля</w:t>
            </w:r>
          </w:p>
        </w:tc>
      </w:tr>
      <w:tr w:rsidR="00A8193C" w:rsidRPr="00233108" w14:paraId="53DBFDCC" w14:textId="77777777" w:rsidTr="000B6C0C">
        <w:trPr>
          <w:trHeight w:val="1110"/>
        </w:trPr>
        <w:tc>
          <w:tcPr>
            <w:tcW w:w="2376" w:type="dxa"/>
          </w:tcPr>
          <w:p w14:paraId="24D02BB6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5FF956E1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6129B224" w14:textId="77777777" w:rsidR="00A8193C" w:rsidRDefault="00A8193C" w:rsidP="000B6C0C">
            <w:pPr>
              <w:tabs>
                <w:tab w:val="left" w:pos="6804"/>
              </w:tabs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Корпус опытно-промы</w:t>
            </w:r>
            <w:r>
              <w:rPr>
                <w:sz w:val="24"/>
                <w:szCs w:val="24"/>
                <w:lang w:val="be-BY"/>
              </w:rPr>
              <w:t>шленного производства сорбентов</w:t>
            </w:r>
          </w:p>
          <w:p w14:paraId="17A404CB" w14:textId="77777777" w:rsidR="00A8193C" w:rsidRPr="0041716B" w:rsidRDefault="00A8193C" w:rsidP="000B6C0C">
            <w:pPr>
              <w:tabs>
                <w:tab w:val="left" w:pos="6804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</w:t>
            </w:r>
            <w:r w:rsidRPr="0041716B">
              <w:rPr>
                <w:sz w:val="24"/>
                <w:szCs w:val="24"/>
                <w:lang w:val="be-BY"/>
              </w:rPr>
              <w:t>нв. № 350/С-107542</w:t>
            </w:r>
          </w:p>
          <w:p w14:paraId="0A58A0F0" w14:textId="77777777" w:rsidR="00A8193C" w:rsidRPr="003A113C" w:rsidRDefault="00A8193C" w:rsidP="000B6C0C">
            <w:pPr>
              <w:tabs>
                <w:tab w:val="left" w:pos="6804"/>
              </w:tabs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г. Гомель, ул. Барыкина, 150</w:t>
            </w:r>
          </w:p>
          <w:p w14:paraId="7B86D3EB" w14:textId="0522CBB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 xml:space="preserve">2311,3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7E7CEAEF" w14:textId="22EDEB9F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>водоотведение</w:t>
            </w:r>
          </w:p>
        </w:tc>
        <w:tc>
          <w:tcPr>
            <w:tcW w:w="3119" w:type="dxa"/>
          </w:tcPr>
          <w:p w14:paraId="194DC9BD" w14:textId="1C74F8D2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1-3х этажное, кирпичное, разделено перегородками на</w:t>
            </w:r>
            <w:r>
              <w:rPr>
                <w:sz w:val="24"/>
                <w:szCs w:val="24"/>
                <w:lang w:val="be-BY"/>
              </w:rPr>
              <w:t xml:space="preserve"> помещения с отдельными входами</w:t>
            </w:r>
          </w:p>
        </w:tc>
        <w:tc>
          <w:tcPr>
            <w:tcW w:w="1843" w:type="dxa"/>
          </w:tcPr>
          <w:p w14:paraId="58411553" w14:textId="4E7A63C2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3FB3839A" w14:textId="77777777" w:rsidTr="000B6C0C">
        <w:trPr>
          <w:trHeight w:val="584"/>
        </w:trPr>
        <w:tc>
          <w:tcPr>
            <w:tcW w:w="2376" w:type="dxa"/>
          </w:tcPr>
          <w:p w14:paraId="4851F0A7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462946C5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0A8A1515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Помещение транспортного назначения</w:t>
            </w:r>
          </w:p>
          <w:p w14:paraId="6E577502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инв. № 350/D-182492</w:t>
            </w:r>
          </w:p>
          <w:p w14:paraId="2C30B847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Барыкина, 150</w:t>
            </w:r>
          </w:p>
          <w:p w14:paraId="388CD3B3" w14:textId="641A3AA8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(294,9 кв.м)</w:t>
            </w:r>
          </w:p>
        </w:tc>
        <w:tc>
          <w:tcPr>
            <w:tcW w:w="4281" w:type="dxa"/>
          </w:tcPr>
          <w:p w14:paraId="0DA25598" w14:textId="5D492814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 xml:space="preserve"> водоотведение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14:paraId="27BA5A59" w14:textId="5A937A6E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одноэтажное, кирпичное, разделено перегородками на помещения с отдельными входами</w:t>
            </w:r>
            <w:r>
              <w:rPr>
                <w:sz w:val="24"/>
                <w:szCs w:val="24"/>
                <w:lang w:val="be-BY"/>
              </w:rPr>
              <w:t xml:space="preserve"> (въездами)</w:t>
            </w:r>
          </w:p>
        </w:tc>
        <w:tc>
          <w:tcPr>
            <w:tcW w:w="1843" w:type="dxa"/>
          </w:tcPr>
          <w:p w14:paraId="3328CFAA" w14:textId="66CCAEC4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6799D406" w14:textId="77777777" w:rsidTr="000B6C0C">
        <w:trPr>
          <w:trHeight w:val="1110"/>
        </w:trPr>
        <w:tc>
          <w:tcPr>
            <w:tcW w:w="2376" w:type="dxa"/>
          </w:tcPr>
          <w:p w14:paraId="5559891E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3393D12F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66EE1DA9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Зарядная станция</w:t>
            </w:r>
          </w:p>
          <w:p w14:paraId="57F4CD76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нв. № 350/С-56078</w:t>
            </w:r>
          </w:p>
          <w:p w14:paraId="657B0560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Барыкина, 150</w:t>
            </w:r>
          </w:p>
          <w:p w14:paraId="48CCBD15" w14:textId="3B8A281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(172 кв.м)</w:t>
            </w:r>
          </w:p>
        </w:tc>
        <w:tc>
          <w:tcPr>
            <w:tcW w:w="4281" w:type="dxa"/>
          </w:tcPr>
          <w:p w14:paraId="717EB3A1" w14:textId="3E30C9A1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Электроснабжение, водоотведение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14:paraId="24BE21FF" w14:textId="70B40611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одноэтажное, кирпичное, разделено перегородками на помещения с отдельными входами</w:t>
            </w:r>
            <w:r>
              <w:rPr>
                <w:sz w:val="24"/>
                <w:szCs w:val="24"/>
                <w:lang w:val="be-BY"/>
              </w:rPr>
              <w:t xml:space="preserve"> (въездами)</w:t>
            </w:r>
          </w:p>
        </w:tc>
        <w:tc>
          <w:tcPr>
            <w:tcW w:w="1843" w:type="dxa"/>
          </w:tcPr>
          <w:p w14:paraId="2D2B0CE1" w14:textId="4559BF8C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38B247C5" w14:textId="77777777" w:rsidTr="000B6C0C">
        <w:trPr>
          <w:trHeight w:val="1110"/>
        </w:trPr>
        <w:tc>
          <w:tcPr>
            <w:tcW w:w="2376" w:type="dxa"/>
          </w:tcPr>
          <w:p w14:paraId="1F1643FD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56DA5C5A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343B0A7E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Автостоянка №2</w:t>
            </w:r>
          </w:p>
          <w:p w14:paraId="580E457C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нв. № 350/С-107541</w:t>
            </w:r>
          </w:p>
          <w:p w14:paraId="1215C469" w14:textId="368C8B5A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г. Гомель, ул. Барыкина, 150 (1812,0 кв.м)</w:t>
            </w:r>
          </w:p>
        </w:tc>
        <w:tc>
          <w:tcPr>
            <w:tcW w:w="4281" w:type="dxa"/>
          </w:tcPr>
          <w:p w14:paraId="681CB035" w14:textId="48CAC55A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 xml:space="preserve"> водоотведение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14:paraId="2FA0C6B5" w14:textId="2601D661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Покрытие площадки асфальтобетонное по щебеночному основани</w:t>
            </w:r>
            <w:r>
              <w:rPr>
                <w:sz w:val="24"/>
                <w:szCs w:val="24"/>
                <w:lang w:val="be-BY"/>
              </w:rPr>
              <w:t>ю. Имеются 2 въезда с воротами</w:t>
            </w:r>
          </w:p>
        </w:tc>
        <w:tc>
          <w:tcPr>
            <w:tcW w:w="1843" w:type="dxa"/>
          </w:tcPr>
          <w:p w14:paraId="45F3E558" w14:textId="2F8A020F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33684FE0" w14:textId="77777777" w:rsidTr="000B6C0C">
        <w:trPr>
          <w:trHeight w:val="1110"/>
        </w:trPr>
        <w:tc>
          <w:tcPr>
            <w:tcW w:w="2376" w:type="dxa"/>
          </w:tcPr>
          <w:p w14:paraId="5C7DC37A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41AE7DF9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5FC10AD7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Участок механической обработки</w:t>
            </w:r>
          </w:p>
          <w:p w14:paraId="0BC9CD0D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нв. № 350/С-167815</w:t>
            </w:r>
          </w:p>
          <w:p w14:paraId="57CC1143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Барыкина, 150</w:t>
            </w:r>
          </w:p>
          <w:p w14:paraId="5E23885B" w14:textId="4ABF1141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(837,1 кв.м)</w:t>
            </w:r>
          </w:p>
        </w:tc>
        <w:tc>
          <w:tcPr>
            <w:tcW w:w="4281" w:type="dxa"/>
          </w:tcPr>
          <w:p w14:paraId="1432EF2A" w14:textId="1F05C341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 xml:space="preserve"> водоотведение</w:t>
            </w:r>
          </w:p>
        </w:tc>
        <w:tc>
          <w:tcPr>
            <w:tcW w:w="3119" w:type="dxa"/>
          </w:tcPr>
          <w:p w14:paraId="010DEB83" w14:textId="3B2069E2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одноэтажное, кирпичное, разделено перегородками на помещения с отдельн</w:t>
            </w:r>
            <w:r>
              <w:rPr>
                <w:sz w:val="24"/>
                <w:szCs w:val="24"/>
                <w:lang w:val="be-BY"/>
              </w:rPr>
              <w:t>ыми входами</w:t>
            </w:r>
          </w:p>
        </w:tc>
        <w:tc>
          <w:tcPr>
            <w:tcW w:w="1843" w:type="dxa"/>
          </w:tcPr>
          <w:p w14:paraId="0E10BE7C" w14:textId="658AD1B3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5491C77A" w14:textId="77777777" w:rsidTr="000B6C0C">
        <w:trPr>
          <w:trHeight w:val="1110"/>
        </w:trPr>
        <w:tc>
          <w:tcPr>
            <w:tcW w:w="2376" w:type="dxa"/>
          </w:tcPr>
          <w:p w14:paraId="199BAEA0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1F7F9CF8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0486E780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Цех безрельсового транспорта</w:t>
            </w:r>
          </w:p>
          <w:p w14:paraId="466BD5E4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нв. № 350/С-75350</w:t>
            </w:r>
          </w:p>
          <w:p w14:paraId="31F9751B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Барыкина, 150</w:t>
            </w:r>
          </w:p>
          <w:p w14:paraId="7DB59242" w14:textId="4A0E482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(569,8 кв.м)</w:t>
            </w:r>
          </w:p>
        </w:tc>
        <w:tc>
          <w:tcPr>
            <w:tcW w:w="4281" w:type="dxa"/>
          </w:tcPr>
          <w:p w14:paraId="39B8E8B6" w14:textId="20F2D49D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 xml:space="preserve"> водоотведение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14:paraId="05C455FA" w14:textId="1ED359B6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одноэтажное, кирпичное, разделено перегородками на помещения с отдельными входами</w:t>
            </w:r>
            <w:r>
              <w:rPr>
                <w:sz w:val="24"/>
                <w:szCs w:val="24"/>
                <w:lang w:val="be-BY"/>
              </w:rPr>
              <w:t xml:space="preserve"> (въездами)</w:t>
            </w:r>
          </w:p>
        </w:tc>
        <w:tc>
          <w:tcPr>
            <w:tcW w:w="1843" w:type="dxa"/>
          </w:tcPr>
          <w:p w14:paraId="582312B6" w14:textId="2D256A51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7BC1B272" w14:textId="77777777" w:rsidTr="000B6C0C">
        <w:trPr>
          <w:trHeight w:val="1110"/>
        </w:trPr>
        <w:tc>
          <w:tcPr>
            <w:tcW w:w="2376" w:type="dxa"/>
          </w:tcPr>
          <w:p w14:paraId="0F6C7F0B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183C96A5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505285C3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Склад ОКСа и металла открытый</w:t>
            </w:r>
          </w:p>
          <w:p w14:paraId="08E26F99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нв. № 350/С-204137</w:t>
            </w:r>
          </w:p>
          <w:p w14:paraId="71DFE751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Барыкина, 150</w:t>
            </w:r>
          </w:p>
          <w:p w14:paraId="676BE80B" w14:textId="35BA0B1B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(3203,7 кв.м)</w:t>
            </w:r>
          </w:p>
        </w:tc>
        <w:tc>
          <w:tcPr>
            <w:tcW w:w="4281" w:type="dxa"/>
          </w:tcPr>
          <w:p w14:paraId="31B1DF5D" w14:textId="3D48EE3D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 xml:space="preserve"> водоотведение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14:paraId="31E8756D" w14:textId="77777777" w:rsidR="00A8193C" w:rsidRPr="003A113C" w:rsidRDefault="00A8193C" w:rsidP="000B6C0C">
            <w:pPr>
              <w:tabs>
                <w:tab w:val="left" w:pos="6804"/>
              </w:tabs>
              <w:jc w:val="both"/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Железобетонная площадка, обнесенная забором из металлопрофиля. Двое ворот.</w:t>
            </w:r>
          </w:p>
          <w:p w14:paraId="0FD2C5CF" w14:textId="3DED933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Имеются </w:t>
            </w:r>
            <w:r>
              <w:rPr>
                <w:sz w:val="24"/>
                <w:szCs w:val="24"/>
                <w:lang w:val="be-BY"/>
              </w:rPr>
              <w:t>подкранные пути козлового крана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14:paraId="23FB5391" w14:textId="5E357CCB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0393254C" w14:textId="77777777" w:rsidTr="000B6C0C">
        <w:trPr>
          <w:trHeight w:val="70"/>
        </w:trPr>
        <w:tc>
          <w:tcPr>
            <w:tcW w:w="2376" w:type="dxa"/>
          </w:tcPr>
          <w:p w14:paraId="45017374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110B776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63B6FEB5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Здание заправочной склада ГСМ</w:t>
            </w:r>
          </w:p>
          <w:p w14:paraId="7E565039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нв. № 350/С-204136</w:t>
            </w:r>
          </w:p>
          <w:p w14:paraId="50509F2E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Барыкина, 150</w:t>
            </w:r>
          </w:p>
          <w:p w14:paraId="7FF0EECD" w14:textId="3FF786F2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(35,5 кв.м)</w:t>
            </w:r>
          </w:p>
        </w:tc>
        <w:tc>
          <w:tcPr>
            <w:tcW w:w="4281" w:type="dxa"/>
          </w:tcPr>
          <w:p w14:paraId="590631BF" w14:textId="1600C696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 xml:space="preserve"> водоотведение</w:t>
            </w:r>
            <w:r w:rsidRPr="003A113C">
              <w:rPr>
                <w:sz w:val="24"/>
                <w:szCs w:val="24"/>
                <w:lang w:val="be-BY"/>
              </w:rPr>
              <w:t xml:space="preserve">. </w:t>
            </w:r>
          </w:p>
        </w:tc>
        <w:tc>
          <w:tcPr>
            <w:tcW w:w="3119" w:type="dxa"/>
          </w:tcPr>
          <w:p w14:paraId="5DAF4F37" w14:textId="36CF25B6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одноэтажное, кирпичное. Имеет 20 принадлежностей в виде п</w:t>
            </w:r>
            <w:r>
              <w:rPr>
                <w:sz w:val="24"/>
                <w:szCs w:val="24"/>
                <w:lang w:val="be-BY"/>
              </w:rPr>
              <w:t>одземных резервуаров и ёмкостей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14:paraId="297EE13A" w14:textId="43E679F4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09019CB1" w14:textId="77777777" w:rsidTr="000B6C0C">
        <w:trPr>
          <w:trHeight w:val="1110"/>
        </w:trPr>
        <w:tc>
          <w:tcPr>
            <w:tcW w:w="2376" w:type="dxa"/>
          </w:tcPr>
          <w:p w14:paraId="1A34CDE9" w14:textId="7BE16060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544" w:type="dxa"/>
          </w:tcPr>
          <w:p w14:paraId="103B41CF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Ангар участка нестандартного оборудования</w:t>
            </w:r>
          </w:p>
          <w:p w14:paraId="4C584A49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нв. № 350/С-206388</w:t>
            </w:r>
          </w:p>
          <w:p w14:paraId="7226B32D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Барыкина, 150</w:t>
            </w:r>
          </w:p>
          <w:p w14:paraId="76CC1E9C" w14:textId="51B4AB53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(369,1 кв.м)</w:t>
            </w:r>
          </w:p>
        </w:tc>
        <w:tc>
          <w:tcPr>
            <w:tcW w:w="4281" w:type="dxa"/>
          </w:tcPr>
          <w:p w14:paraId="0FBF4501" w14:textId="1B1D713C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 xml:space="preserve"> водоотведение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14:paraId="37C6F46E" w14:textId="538DDBB8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железо</w:t>
            </w:r>
            <w:r>
              <w:rPr>
                <w:sz w:val="24"/>
                <w:szCs w:val="24"/>
                <w:lang w:val="be-BY"/>
              </w:rPr>
              <w:t>бетонное, каркас металлический</w:t>
            </w:r>
          </w:p>
        </w:tc>
        <w:tc>
          <w:tcPr>
            <w:tcW w:w="1843" w:type="dxa"/>
          </w:tcPr>
          <w:p w14:paraId="669BFB39" w14:textId="04330248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0DE128E1" w14:textId="77777777" w:rsidTr="000B6C0C">
        <w:trPr>
          <w:trHeight w:val="871"/>
        </w:trPr>
        <w:tc>
          <w:tcPr>
            <w:tcW w:w="2376" w:type="dxa"/>
          </w:tcPr>
          <w:p w14:paraId="7F35700A" w14:textId="51CD9E69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Гомельский завод пусковых двигателей имени П.К. Пономаренко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544" w:type="dxa"/>
          </w:tcPr>
          <w:p w14:paraId="6071C2A7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Ремонтно-механический цех (1 эт.) с бытовым корпусом (4 эт.)</w:t>
            </w:r>
          </w:p>
          <w:p w14:paraId="07456FDE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нв. № 350/D-298466</w:t>
            </w:r>
          </w:p>
          <w:p w14:paraId="0DE13A0B" w14:textId="77777777" w:rsidR="00A8193C" w:rsidRPr="0041716B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41716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Барыкина, 150</w:t>
            </w:r>
          </w:p>
          <w:p w14:paraId="40182F89" w14:textId="147C79C9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41716B">
              <w:rPr>
                <w:sz w:val="24"/>
                <w:szCs w:val="24"/>
                <w:lang w:val="be-BY"/>
              </w:rPr>
              <w:t>(9689,6 кв.м)</w:t>
            </w:r>
          </w:p>
        </w:tc>
        <w:tc>
          <w:tcPr>
            <w:tcW w:w="4281" w:type="dxa"/>
          </w:tcPr>
          <w:p w14:paraId="7AE47701" w14:textId="0658D9EE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</w:t>
            </w:r>
            <w:r>
              <w:rPr>
                <w:sz w:val="24"/>
                <w:szCs w:val="24"/>
                <w:lang w:val="be-BY"/>
              </w:rPr>
              <w:t xml:space="preserve"> водоотведение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14:paraId="29B65235" w14:textId="19AD44FF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четырехэт</w:t>
            </w:r>
            <w:r>
              <w:rPr>
                <w:sz w:val="24"/>
                <w:szCs w:val="24"/>
                <w:lang w:val="be-BY"/>
              </w:rPr>
              <w:t>ажное, железобетонное. Имеются грузоподъёмные механизмы</w:t>
            </w:r>
          </w:p>
        </w:tc>
        <w:tc>
          <w:tcPr>
            <w:tcW w:w="1843" w:type="dxa"/>
          </w:tcPr>
          <w:p w14:paraId="527C8402" w14:textId="273CB3B2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3071565B" w14:textId="77777777" w:rsidTr="000B6C0C">
        <w:trPr>
          <w:trHeight w:val="1110"/>
        </w:trPr>
        <w:tc>
          <w:tcPr>
            <w:tcW w:w="2376" w:type="dxa"/>
          </w:tcPr>
          <w:p w14:paraId="5EC66AF6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ОАО “Кирмаш”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67C2CA72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7D023B27" w14:textId="77777777" w:rsidR="00A8193C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3A113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Площадка </w:t>
            </w:r>
          </w:p>
          <w:p w14:paraId="59A43490" w14:textId="77777777" w:rsidR="00A8193C" w:rsidRPr="003A113C" w:rsidRDefault="00A8193C" w:rsidP="000B6C0C">
            <w:pPr>
              <w:pStyle w:val="a6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 Гомель, ул. Давыдовская, 100</w:t>
            </w:r>
            <w:r w:rsidRPr="003A113C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  <w:p w14:paraId="36DD597F" w14:textId="0B8159A6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 xml:space="preserve">2227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7C58E6E7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Подъездные пути, коммуникации </w:t>
            </w:r>
            <w:r w:rsidRPr="003A113C">
              <w:rPr>
                <w:sz w:val="24"/>
                <w:szCs w:val="24"/>
                <w:lang w:val="be-BY"/>
              </w:rPr>
              <w:t xml:space="preserve">отсутствуют </w:t>
            </w:r>
          </w:p>
          <w:p w14:paraId="64BF2E0F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56D5E3" w14:textId="799F358F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Площадка на территории производственно-складского участка рынка «Давыдовский» под складирование строительных материалов, хранение автомоб</w:t>
            </w:r>
            <w:r>
              <w:rPr>
                <w:sz w:val="24"/>
                <w:szCs w:val="24"/>
                <w:lang w:val="be-BY"/>
              </w:rPr>
              <w:t>ильной и автотракторной техники</w:t>
            </w:r>
          </w:p>
        </w:tc>
        <w:tc>
          <w:tcPr>
            <w:tcW w:w="1843" w:type="dxa"/>
          </w:tcPr>
          <w:p w14:paraId="3F58102D" w14:textId="6BD6A2B6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46A2464A" w14:textId="77777777" w:rsidTr="00653A44">
        <w:trPr>
          <w:trHeight w:val="699"/>
        </w:trPr>
        <w:tc>
          <w:tcPr>
            <w:tcW w:w="2376" w:type="dxa"/>
          </w:tcPr>
          <w:p w14:paraId="242D1263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Гомельторгмаш</w:t>
            </w:r>
            <w:r>
              <w:rPr>
                <w:sz w:val="24"/>
                <w:szCs w:val="24"/>
                <w:lang w:val="be-BY"/>
              </w:rPr>
              <w:t>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32904F89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70271396" w14:textId="77777777" w:rsidR="00A8193C" w:rsidRPr="003A113C" w:rsidRDefault="00A8193C" w:rsidP="000B6C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Инженерно-лабораторный корпус </w:t>
            </w:r>
          </w:p>
          <w:p w14:paraId="26276777" w14:textId="77777777" w:rsidR="00A8193C" w:rsidRPr="003A113C" w:rsidRDefault="00A8193C" w:rsidP="000B6C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</w:t>
            </w:r>
            <w:r w:rsidRPr="003A113C">
              <w:rPr>
                <w:sz w:val="24"/>
                <w:szCs w:val="24"/>
                <w:lang w:val="be-BY"/>
              </w:rPr>
              <w:t>Гомель, ул. Владимирова,14</w:t>
            </w:r>
          </w:p>
          <w:p w14:paraId="6547FBE1" w14:textId="054ED981" w:rsidR="00A8193C" w:rsidRDefault="00A8193C" w:rsidP="00235FA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 xml:space="preserve">1930,4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  <w:r w:rsidR="00235FAB">
              <w:rPr>
                <w:sz w:val="24"/>
                <w:szCs w:val="24"/>
                <w:lang w:val="be-BY"/>
              </w:rPr>
              <w:t xml:space="preserve">                  </w:t>
            </w:r>
            <w:r w:rsidRPr="003A113C">
              <w:rPr>
                <w:sz w:val="24"/>
                <w:szCs w:val="24"/>
                <w:lang w:val="be-BY"/>
              </w:rPr>
              <w:t xml:space="preserve">                                              </w:t>
            </w:r>
          </w:p>
        </w:tc>
        <w:tc>
          <w:tcPr>
            <w:tcW w:w="4281" w:type="dxa"/>
          </w:tcPr>
          <w:p w14:paraId="66DC8536" w14:textId="77777777" w:rsidR="00A8193C" w:rsidRPr="003A113C" w:rsidRDefault="00A8193C" w:rsidP="000B6C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Электроснабжение,  водоснабжени</w:t>
            </w:r>
            <w:r>
              <w:rPr>
                <w:sz w:val="24"/>
                <w:szCs w:val="24"/>
                <w:lang w:val="be-BY"/>
              </w:rPr>
              <w:t>е и водоотведение</w:t>
            </w:r>
            <w:r w:rsidRPr="003A113C">
              <w:rPr>
                <w:sz w:val="24"/>
                <w:szCs w:val="24"/>
                <w:lang w:val="be-BY"/>
              </w:rPr>
              <w:t>, ото</w:t>
            </w:r>
            <w:r>
              <w:rPr>
                <w:sz w:val="24"/>
                <w:szCs w:val="24"/>
                <w:lang w:val="be-BY"/>
              </w:rPr>
              <w:t>пление от котельной на дровах</w:t>
            </w:r>
          </w:p>
          <w:p w14:paraId="1596E106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436770" w14:textId="34EF53B1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Встроенная столовая 446 м2. Здание трехэтажное, столовая на первом этаже. Восстановление системы отопления. Есть возможность использовать под офис или производство, на усм</w:t>
            </w:r>
            <w:r>
              <w:rPr>
                <w:sz w:val="24"/>
                <w:szCs w:val="24"/>
                <w:lang w:val="be-BY"/>
              </w:rPr>
              <w:t>отрение покупателя (арендатора)</w:t>
            </w:r>
          </w:p>
        </w:tc>
        <w:tc>
          <w:tcPr>
            <w:tcW w:w="1843" w:type="dxa"/>
          </w:tcPr>
          <w:p w14:paraId="2CE41FBC" w14:textId="5C6A766E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75CE3493" w14:textId="77777777" w:rsidTr="000B6C0C">
        <w:trPr>
          <w:trHeight w:val="1110"/>
        </w:trPr>
        <w:tc>
          <w:tcPr>
            <w:tcW w:w="2376" w:type="dxa"/>
          </w:tcPr>
          <w:p w14:paraId="4A3AB4FC" w14:textId="7B4E3E96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Гомельторгмаш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03C3FE87" w14:textId="77777777" w:rsidR="00A8193C" w:rsidRPr="003A113C" w:rsidRDefault="00A8193C" w:rsidP="000B6C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Блочно-модульная                   котельная                                              </w:t>
            </w:r>
            <w:r>
              <w:rPr>
                <w:sz w:val="24"/>
                <w:szCs w:val="24"/>
                <w:lang w:val="be-BY"/>
              </w:rPr>
              <w:t>г.</w:t>
            </w:r>
            <w:r w:rsidRPr="003A113C">
              <w:rPr>
                <w:sz w:val="24"/>
                <w:szCs w:val="24"/>
                <w:lang w:val="be-BY"/>
              </w:rPr>
              <w:t xml:space="preserve">Гомель, ул. Владимирова,14Б </w:t>
            </w: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 xml:space="preserve">49,6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  <w:p w14:paraId="493DF433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4281" w:type="dxa"/>
          </w:tcPr>
          <w:p w14:paraId="68CE1B65" w14:textId="1108223D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Электроснабжение,  водоснабжени</w:t>
            </w:r>
            <w:r>
              <w:rPr>
                <w:sz w:val="24"/>
                <w:szCs w:val="24"/>
                <w:lang w:val="be-BY"/>
              </w:rPr>
              <w:t>е и водоотведение</w:t>
            </w:r>
          </w:p>
        </w:tc>
        <w:tc>
          <w:tcPr>
            <w:tcW w:w="3119" w:type="dxa"/>
          </w:tcPr>
          <w:p w14:paraId="0016438C" w14:textId="77777777" w:rsidR="00A8193C" w:rsidRPr="003A113C" w:rsidRDefault="00A8193C" w:rsidP="000B6C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Топливо – дрова, помещение – здание модульного типа</w:t>
            </w:r>
          </w:p>
          <w:p w14:paraId="45FDEDD9" w14:textId="712A0CFA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</w:t>
            </w:r>
            <w:r w:rsidRPr="003A113C">
              <w:rPr>
                <w:sz w:val="24"/>
                <w:szCs w:val="24"/>
                <w:lang w:val="be-BY"/>
              </w:rPr>
              <w:t xml:space="preserve"> оборудованием, передаточными устройс</w:t>
            </w:r>
            <w:r>
              <w:rPr>
                <w:sz w:val="24"/>
                <w:szCs w:val="24"/>
                <w:lang w:val="be-BY"/>
              </w:rPr>
              <w:t>твами</w:t>
            </w:r>
          </w:p>
        </w:tc>
        <w:tc>
          <w:tcPr>
            <w:tcW w:w="1843" w:type="dxa"/>
          </w:tcPr>
          <w:p w14:paraId="399A76D9" w14:textId="7540B8B9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5295E786" w14:textId="77777777" w:rsidTr="000B6C0C">
        <w:trPr>
          <w:trHeight w:val="1110"/>
        </w:trPr>
        <w:tc>
          <w:tcPr>
            <w:tcW w:w="2376" w:type="dxa"/>
          </w:tcPr>
          <w:p w14:paraId="5CF78B25" w14:textId="4EFB7A08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Гомельторгмаш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2085633E" w14:textId="77777777" w:rsidR="00A8193C" w:rsidRPr="003A113C" w:rsidRDefault="00A8193C" w:rsidP="000B6C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гальванического участка</w:t>
            </w:r>
          </w:p>
          <w:p w14:paraId="383D0F4D" w14:textId="77777777" w:rsidR="00A8193C" w:rsidRDefault="00A8193C" w:rsidP="000B6C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</w:t>
            </w:r>
            <w:r w:rsidRPr="003A113C">
              <w:rPr>
                <w:sz w:val="24"/>
                <w:szCs w:val="24"/>
                <w:lang w:val="be-BY"/>
              </w:rPr>
              <w:t xml:space="preserve">Гомель, </w:t>
            </w:r>
          </w:p>
          <w:p w14:paraId="1980C548" w14:textId="77777777" w:rsidR="00A8193C" w:rsidRPr="003A113C" w:rsidRDefault="00A8193C" w:rsidP="000B6C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ул. Владимирова,14Д/3</w:t>
            </w:r>
          </w:p>
          <w:p w14:paraId="1FA1F7FD" w14:textId="7C1D197E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 xml:space="preserve">2941,6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23B36DD1" w14:textId="0367FBC6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Электроснабжение,  водоснабжени</w:t>
            </w:r>
            <w:r>
              <w:rPr>
                <w:sz w:val="24"/>
                <w:szCs w:val="24"/>
                <w:lang w:val="be-BY"/>
              </w:rPr>
              <w:t>е и водоотведение</w:t>
            </w:r>
          </w:p>
        </w:tc>
        <w:tc>
          <w:tcPr>
            <w:tcW w:w="3119" w:type="dxa"/>
          </w:tcPr>
          <w:p w14:paraId="3588BAA7" w14:textId="47329E4A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Здание двух</w:t>
            </w:r>
            <w:r>
              <w:rPr>
                <w:sz w:val="24"/>
                <w:szCs w:val="24"/>
                <w:lang w:val="be-BY"/>
              </w:rPr>
              <w:t>этажное, в том числе подвал 42 кв.</w:t>
            </w:r>
            <w:r w:rsidRPr="003A113C">
              <w:rPr>
                <w:sz w:val="24"/>
                <w:szCs w:val="24"/>
                <w:lang w:val="be-BY"/>
              </w:rPr>
              <w:t xml:space="preserve"> м. </w:t>
            </w:r>
          </w:p>
        </w:tc>
        <w:tc>
          <w:tcPr>
            <w:tcW w:w="1843" w:type="dxa"/>
          </w:tcPr>
          <w:p w14:paraId="596D5655" w14:textId="7BEF6208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39015645" w14:textId="77777777" w:rsidTr="000B6C0C">
        <w:trPr>
          <w:trHeight w:val="1110"/>
        </w:trPr>
        <w:tc>
          <w:tcPr>
            <w:tcW w:w="2376" w:type="dxa"/>
          </w:tcPr>
          <w:p w14:paraId="2990D55A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Гомельторг</w:t>
            </w:r>
          </w:p>
          <w:p w14:paraId="3E4A3716" w14:textId="3455AEB2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тех</w:t>
            </w:r>
            <w:r>
              <w:rPr>
                <w:sz w:val="24"/>
                <w:szCs w:val="24"/>
                <w:lang w:val="be-BY"/>
              </w:rPr>
              <w:t>ника”</w:t>
            </w:r>
          </w:p>
        </w:tc>
        <w:tc>
          <w:tcPr>
            <w:tcW w:w="3544" w:type="dxa"/>
            <w:vAlign w:val="center"/>
          </w:tcPr>
          <w:p w14:paraId="561BA3B3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Склад</w:t>
            </w:r>
            <w:r>
              <w:rPr>
                <w:sz w:val="24"/>
                <w:szCs w:val="24"/>
                <w:lang w:val="be-BY"/>
              </w:rPr>
              <w:t>ское помещение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7D63FD57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инв. №350/С-72343</w:t>
            </w:r>
          </w:p>
          <w:p w14:paraId="7FFAE159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г. Гомель, ул. Барыкина, 161</w:t>
            </w:r>
          </w:p>
          <w:p w14:paraId="40302A7F" w14:textId="56A3FF2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>458</w:t>
            </w:r>
            <w:r>
              <w:rPr>
                <w:sz w:val="24"/>
                <w:szCs w:val="24"/>
                <w:lang w:val="be-BY"/>
              </w:rPr>
              <w:t xml:space="preserve"> 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12DB2C5F" w14:textId="6C8063B1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Электроснабжение, подъездные пути </w:t>
            </w:r>
          </w:p>
        </w:tc>
        <w:tc>
          <w:tcPr>
            <w:tcW w:w="3119" w:type="dxa"/>
          </w:tcPr>
          <w:p w14:paraId="7D41F101" w14:textId="147D660E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Отдельно стоящее здание. Имеется возможность организации отдельного въезда</w:t>
            </w:r>
          </w:p>
        </w:tc>
        <w:tc>
          <w:tcPr>
            <w:tcW w:w="1843" w:type="dxa"/>
          </w:tcPr>
          <w:p w14:paraId="65C7B1EA" w14:textId="29C0D82A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3AF35B2F" w14:textId="77777777" w:rsidTr="000B6C0C">
        <w:trPr>
          <w:trHeight w:val="1110"/>
        </w:trPr>
        <w:tc>
          <w:tcPr>
            <w:tcW w:w="2376" w:type="dxa"/>
          </w:tcPr>
          <w:p w14:paraId="66319C1F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Гомельторг</w:t>
            </w:r>
          </w:p>
          <w:p w14:paraId="337503FE" w14:textId="183F3B70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тех</w:t>
            </w:r>
            <w:r>
              <w:rPr>
                <w:sz w:val="24"/>
                <w:szCs w:val="24"/>
                <w:lang w:val="be-BY"/>
              </w:rPr>
              <w:t>ника”</w:t>
            </w:r>
          </w:p>
        </w:tc>
        <w:tc>
          <w:tcPr>
            <w:tcW w:w="3544" w:type="dxa"/>
            <w:vAlign w:val="center"/>
          </w:tcPr>
          <w:p w14:paraId="4CD7F9EC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Гараж</w:t>
            </w:r>
          </w:p>
          <w:p w14:paraId="149BC275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инв. №340/С-299983</w:t>
            </w:r>
          </w:p>
          <w:p w14:paraId="367FAF50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г.Речица, ул.Урицкого, 16а</w:t>
            </w:r>
          </w:p>
          <w:p w14:paraId="2B26E949" w14:textId="5B755B5D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 xml:space="preserve">185,9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4281" w:type="dxa"/>
          </w:tcPr>
          <w:p w14:paraId="0ED07056" w14:textId="403EEDAE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Электроснабжение, подъездные пути</w:t>
            </w:r>
          </w:p>
        </w:tc>
        <w:tc>
          <w:tcPr>
            <w:tcW w:w="3119" w:type="dxa"/>
          </w:tcPr>
          <w:p w14:paraId="6D724C69" w14:textId="4930FF75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Отдельно стоящее здание. Имеется возможность организации отдельного въезда</w:t>
            </w:r>
          </w:p>
        </w:tc>
        <w:tc>
          <w:tcPr>
            <w:tcW w:w="1843" w:type="dxa"/>
          </w:tcPr>
          <w:p w14:paraId="54EA48B0" w14:textId="77C4FDC6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37F4C3F9" w14:textId="77777777" w:rsidTr="000B6C0C">
        <w:trPr>
          <w:trHeight w:val="1110"/>
        </w:trPr>
        <w:tc>
          <w:tcPr>
            <w:tcW w:w="2376" w:type="dxa"/>
          </w:tcPr>
          <w:p w14:paraId="5161DDAE" w14:textId="5B487FB3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3A113C">
              <w:rPr>
                <w:sz w:val="24"/>
                <w:szCs w:val="24"/>
                <w:lang w:val="be-BY"/>
              </w:rPr>
              <w:t>Г</w:t>
            </w:r>
            <w:r>
              <w:rPr>
                <w:sz w:val="24"/>
                <w:szCs w:val="24"/>
                <w:lang w:val="be-BY"/>
              </w:rPr>
              <w:t>омельский мотороремонтный завод”</w:t>
            </w:r>
          </w:p>
        </w:tc>
        <w:tc>
          <w:tcPr>
            <w:tcW w:w="3544" w:type="dxa"/>
          </w:tcPr>
          <w:p w14:paraId="0757F017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Здание проходной </w:t>
            </w:r>
          </w:p>
          <w:p w14:paraId="53A251B6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г. Гомель, пр. Октября, 27/12. </w:t>
            </w:r>
          </w:p>
          <w:p w14:paraId="32824E8D" w14:textId="1525852B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 xml:space="preserve">75,3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4C0C581B" w14:textId="5B727220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Пе</w:t>
            </w:r>
            <w:r>
              <w:rPr>
                <w:sz w:val="24"/>
                <w:szCs w:val="24"/>
                <w:lang w:val="be-BY"/>
              </w:rPr>
              <w:t>чное отопление, подъездные пути</w:t>
            </w:r>
          </w:p>
        </w:tc>
        <w:tc>
          <w:tcPr>
            <w:tcW w:w="3119" w:type="dxa"/>
          </w:tcPr>
          <w:p w14:paraId="5091159C" w14:textId="77777777" w:rsidR="00A8193C" w:rsidRPr="003A113C" w:rsidRDefault="00A8193C" w:rsidP="000B6C0C">
            <w:pPr>
              <w:jc w:val="both"/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Отдельно стоящее здание. Возможно выделение </w:t>
            </w:r>
            <w:r>
              <w:rPr>
                <w:sz w:val="24"/>
                <w:szCs w:val="24"/>
                <w:lang w:val="be-BY"/>
              </w:rPr>
              <w:t>з</w:t>
            </w:r>
            <w:r w:rsidRPr="003A113C">
              <w:rPr>
                <w:sz w:val="24"/>
                <w:szCs w:val="24"/>
                <w:lang w:val="be-BY"/>
              </w:rPr>
              <w:t>емельного участка по согласованию.</w:t>
            </w:r>
          </w:p>
          <w:p w14:paraId="109CD855" w14:textId="68F6CF4C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Состояние объекта – нуждается в восстановлении</w:t>
            </w:r>
            <w:r>
              <w:rPr>
                <w:sz w:val="24"/>
                <w:szCs w:val="24"/>
                <w:lang w:val="be-BY"/>
              </w:rPr>
              <w:t xml:space="preserve"> и ремонте </w:t>
            </w:r>
          </w:p>
        </w:tc>
        <w:tc>
          <w:tcPr>
            <w:tcW w:w="1843" w:type="dxa"/>
          </w:tcPr>
          <w:p w14:paraId="6C23E428" w14:textId="5F7B7757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70721ACB" w14:textId="77777777" w:rsidTr="000B6C0C">
        <w:trPr>
          <w:trHeight w:val="1110"/>
        </w:trPr>
        <w:tc>
          <w:tcPr>
            <w:tcW w:w="2376" w:type="dxa"/>
          </w:tcPr>
          <w:p w14:paraId="1E9E318E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ОАО “Химремонт”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  <w:p w14:paraId="4E6CCB52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35DFCC1C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Помещения (каби</w:t>
            </w:r>
            <w:r>
              <w:rPr>
                <w:sz w:val="24"/>
                <w:szCs w:val="24"/>
                <w:lang w:val="be-BY"/>
              </w:rPr>
              <w:t>неты) в административном здании</w:t>
            </w:r>
          </w:p>
          <w:p w14:paraId="65A61880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инв. № 350/С-28491</w:t>
            </w:r>
          </w:p>
          <w:p w14:paraId="3EC0D930" w14:textId="2722223C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г. Гомель, ул. Бар</w:t>
            </w:r>
            <w:r>
              <w:rPr>
                <w:sz w:val="24"/>
                <w:szCs w:val="24"/>
                <w:lang w:val="be-BY"/>
              </w:rPr>
              <w:t>ыкина, 1</w:t>
            </w:r>
          </w:p>
        </w:tc>
        <w:tc>
          <w:tcPr>
            <w:tcW w:w="4281" w:type="dxa"/>
          </w:tcPr>
          <w:p w14:paraId="0F218EDE" w14:textId="77777777" w:rsidR="00A8193C" w:rsidRDefault="00A8193C" w:rsidP="000B6C0C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</w:t>
            </w:r>
            <w:r w:rsidRPr="003A113C">
              <w:rPr>
                <w:sz w:val="24"/>
                <w:szCs w:val="24"/>
                <w:lang w:val="be-BY"/>
              </w:rPr>
              <w:t>лектр</w:t>
            </w:r>
            <w:r>
              <w:rPr>
                <w:sz w:val="24"/>
                <w:szCs w:val="24"/>
                <w:lang w:val="be-BY"/>
              </w:rPr>
              <w:t>оснабжение</w:t>
            </w:r>
            <w:r w:rsidRPr="003A113C">
              <w:rPr>
                <w:sz w:val="24"/>
                <w:szCs w:val="24"/>
                <w:lang w:val="be-BY"/>
              </w:rPr>
              <w:t>, водоснабжение</w:t>
            </w:r>
            <w:r>
              <w:rPr>
                <w:sz w:val="24"/>
                <w:szCs w:val="24"/>
                <w:lang w:val="be-BY"/>
              </w:rPr>
              <w:t xml:space="preserve"> и водоотведение, отопление.</w:t>
            </w:r>
          </w:p>
          <w:p w14:paraId="0758DC75" w14:textId="157281B0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Инфраструк</w:t>
            </w:r>
            <w:r>
              <w:rPr>
                <w:sz w:val="24"/>
                <w:szCs w:val="24"/>
                <w:lang w:val="be-BY"/>
              </w:rPr>
              <w:t>тура: проезд, парковка, охрана</w:t>
            </w:r>
          </w:p>
        </w:tc>
        <w:tc>
          <w:tcPr>
            <w:tcW w:w="3119" w:type="dxa"/>
          </w:tcPr>
          <w:p w14:paraId="770E3C0F" w14:textId="64E608C3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Офисные помещения, техническо</w:t>
            </w:r>
            <w:r>
              <w:rPr>
                <w:sz w:val="24"/>
                <w:szCs w:val="24"/>
                <w:lang w:val="be-BY"/>
              </w:rPr>
              <w:t>е состояние удовлетворительное</w:t>
            </w:r>
          </w:p>
        </w:tc>
        <w:tc>
          <w:tcPr>
            <w:tcW w:w="1843" w:type="dxa"/>
          </w:tcPr>
          <w:p w14:paraId="7822F731" w14:textId="67EB1A26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1ABAD354" w14:textId="77777777" w:rsidTr="000B6C0C">
        <w:trPr>
          <w:trHeight w:val="1110"/>
        </w:trPr>
        <w:tc>
          <w:tcPr>
            <w:tcW w:w="2376" w:type="dxa"/>
          </w:tcPr>
          <w:p w14:paraId="41570091" w14:textId="77777777" w:rsidR="00A8193C" w:rsidRPr="00C63D47" w:rsidRDefault="00A8193C" w:rsidP="000B6C0C">
            <w:pPr>
              <w:rPr>
                <w:sz w:val="24"/>
                <w:szCs w:val="24"/>
                <w:lang w:val="be-BY"/>
              </w:rPr>
            </w:pPr>
            <w:r w:rsidRPr="00C63D47">
              <w:rPr>
                <w:sz w:val="24"/>
                <w:szCs w:val="24"/>
                <w:lang w:val="be-BY"/>
              </w:rPr>
              <w:t>ОАО “Сейсмотехника”</w:t>
            </w:r>
          </w:p>
          <w:p w14:paraId="72F6DB04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41BD8F92" w14:textId="77777777" w:rsidR="00A8193C" w:rsidRPr="00C63D47" w:rsidRDefault="00A8193C" w:rsidP="000B6C0C">
            <w:pPr>
              <w:rPr>
                <w:sz w:val="24"/>
                <w:szCs w:val="24"/>
                <w:lang w:val="be-BY"/>
              </w:rPr>
            </w:pPr>
            <w:r w:rsidRPr="00C63D47">
              <w:rPr>
                <w:sz w:val="24"/>
                <w:szCs w:val="24"/>
                <w:lang w:val="be-BY"/>
              </w:rPr>
              <w:t xml:space="preserve">Помещения (кабинеты) в административном здании </w:t>
            </w:r>
          </w:p>
          <w:p w14:paraId="2039A62A" w14:textId="77777777" w:rsidR="00A8193C" w:rsidRPr="00C63D47" w:rsidRDefault="00A8193C" w:rsidP="000B6C0C">
            <w:pPr>
              <w:rPr>
                <w:sz w:val="24"/>
                <w:szCs w:val="24"/>
                <w:lang w:val="be-BY"/>
              </w:rPr>
            </w:pPr>
            <w:r w:rsidRPr="00C63D47">
              <w:rPr>
                <w:sz w:val="24"/>
                <w:szCs w:val="24"/>
                <w:lang w:val="be-BY"/>
              </w:rPr>
              <w:t>инв. № 350/D-280759,</w:t>
            </w:r>
          </w:p>
          <w:p w14:paraId="5EA84FBB" w14:textId="77777777" w:rsidR="00A8193C" w:rsidRPr="00C63D47" w:rsidRDefault="00A8193C" w:rsidP="000B6C0C">
            <w:pPr>
              <w:rPr>
                <w:sz w:val="24"/>
                <w:szCs w:val="24"/>
                <w:lang w:val="be-BY"/>
              </w:rPr>
            </w:pPr>
            <w:r w:rsidRPr="00C63D47">
              <w:rPr>
                <w:sz w:val="24"/>
                <w:szCs w:val="24"/>
                <w:lang w:val="be-BY"/>
              </w:rPr>
              <w:t>г. Гомель, ул. Владимирова, 16</w:t>
            </w:r>
          </w:p>
          <w:p w14:paraId="033D2D15" w14:textId="7A0794CB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C63D47">
              <w:rPr>
                <w:sz w:val="24"/>
                <w:szCs w:val="24"/>
                <w:lang w:val="be-BY"/>
              </w:rPr>
              <w:t>(69,3; 17,7; 127,8; 33,7; 109,1; 104,3; 16,4; 16,4; 16,6 кв.м)</w:t>
            </w:r>
          </w:p>
        </w:tc>
        <w:tc>
          <w:tcPr>
            <w:tcW w:w="4281" w:type="dxa"/>
          </w:tcPr>
          <w:p w14:paraId="5CF71F39" w14:textId="0FE4241D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О</w:t>
            </w:r>
            <w:r w:rsidRPr="00C63D47">
              <w:rPr>
                <w:sz w:val="24"/>
                <w:szCs w:val="24"/>
                <w:lang w:val="be-BY"/>
              </w:rPr>
              <w:t>бщая проходная, наличие санузлов общего пользования, близкое расположение остановочного комплекса, наличие автостоянки для легковых автомобилей</w:t>
            </w:r>
          </w:p>
        </w:tc>
        <w:tc>
          <w:tcPr>
            <w:tcW w:w="3119" w:type="dxa"/>
          </w:tcPr>
          <w:p w14:paraId="0F75A814" w14:textId="3E4A2375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Помещения р</w:t>
            </w:r>
            <w:r w:rsidRPr="00C63D47">
              <w:rPr>
                <w:sz w:val="24"/>
                <w:szCs w:val="24"/>
                <w:lang w:val="be-BY"/>
              </w:rPr>
              <w:t>асположены на 5 этаже здания</w:t>
            </w:r>
            <w:r>
              <w:rPr>
                <w:sz w:val="24"/>
                <w:szCs w:val="24"/>
                <w:lang w:val="be-BY"/>
              </w:rPr>
              <w:t>.</w:t>
            </w:r>
            <w:r w:rsidRPr="00C63D47">
              <w:rPr>
                <w:sz w:val="24"/>
                <w:szCs w:val="24"/>
                <w:lang w:val="be-BY"/>
              </w:rPr>
              <w:t xml:space="preserve">  Техническое состояние удовлетворительное, может использоваться без ремонта как офисное помещение</w:t>
            </w:r>
          </w:p>
        </w:tc>
        <w:tc>
          <w:tcPr>
            <w:tcW w:w="1843" w:type="dxa"/>
          </w:tcPr>
          <w:p w14:paraId="2FBDADA1" w14:textId="3D3F1ED0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C63D47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6711914C" w14:textId="77777777" w:rsidTr="000B6C0C">
        <w:trPr>
          <w:trHeight w:val="1110"/>
        </w:trPr>
        <w:tc>
          <w:tcPr>
            <w:tcW w:w="2376" w:type="dxa"/>
          </w:tcPr>
          <w:p w14:paraId="1C22F89B" w14:textId="398DED33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ОАО “Гомельский завод «Коммунальник”</w:t>
            </w:r>
          </w:p>
        </w:tc>
        <w:tc>
          <w:tcPr>
            <w:tcW w:w="3544" w:type="dxa"/>
          </w:tcPr>
          <w:p w14:paraId="14D19CFD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Помещения (кабинеты) в административном здании </w:t>
            </w:r>
          </w:p>
          <w:p w14:paraId="4880591F" w14:textId="77777777" w:rsidR="00A8193C" w:rsidRPr="007E2290" w:rsidRDefault="00A8193C" w:rsidP="000B6C0C">
            <w:pPr>
              <w:rPr>
                <w:sz w:val="24"/>
                <w:szCs w:val="24"/>
                <w:lang w:val="be-BY"/>
              </w:rPr>
            </w:pPr>
            <w:r w:rsidRPr="007E2290">
              <w:rPr>
                <w:sz w:val="24"/>
                <w:szCs w:val="24"/>
                <w:lang w:val="be-BY"/>
              </w:rPr>
              <w:t>инв. № 350/D-168234</w:t>
            </w:r>
          </w:p>
          <w:p w14:paraId="7EE7D17A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г. Гомель, ул. Владимирова, 10</w:t>
            </w:r>
          </w:p>
          <w:p w14:paraId="04A802A4" w14:textId="1E5C1FA5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 xml:space="preserve">18 </w:t>
            </w:r>
            <w:r>
              <w:rPr>
                <w:sz w:val="24"/>
                <w:szCs w:val="24"/>
                <w:lang w:val="be-BY"/>
              </w:rPr>
              <w:t>и 36 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 xml:space="preserve">) </w:t>
            </w:r>
          </w:p>
        </w:tc>
        <w:tc>
          <w:tcPr>
            <w:tcW w:w="4281" w:type="dxa"/>
          </w:tcPr>
          <w:p w14:paraId="3C7A0720" w14:textId="4F36CD30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Э</w:t>
            </w:r>
            <w:r w:rsidRPr="003A113C">
              <w:rPr>
                <w:sz w:val="24"/>
                <w:szCs w:val="24"/>
                <w:lang w:val="be-BY"/>
              </w:rPr>
              <w:t>лектрос</w:t>
            </w:r>
            <w:r>
              <w:rPr>
                <w:sz w:val="24"/>
                <w:szCs w:val="24"/>
                <w:lang w:val="be-BY"/>
              </w:rPr>
              <w:t>набжение</w:t>
            </w:r>
            <w:r w:rsidRPr="003A113C">
              <w:rPr>
                <w:sz w:val="24"/>
                <w:szCs w:val="24"/>
                <w:lang w:val="be-BY"/>
              </w:rPr>
              <w:t xml:space="preserve">,  </w:t>
            </w:r>
            <w:r>
              <w:rPr>
                <w:sz w:val="24"/>
                <w:szCs w:val="24"/>
                <w:lang w:val="be-BY"/>
              </w:rPr>
              <w:t>о</w:t>
            </w:r>
            <w:r w:rsidRPr="003A113C">
              <w:rPr>
                <w:sz w:val="24"/>
                <w:szCs w:val="24"/>
                <w:lang w:val="be-BY"/>
              </w:rPr>
              <w:t xml:space="preserve">топление, </w:t>
            </w:r>
            <w:r>
              <w:rPr>
                <w:sz w:val="24"/>
                <w:szCs w:val="24"/>
                <w:lang w:val="be-BY"/>
              </w:rPr>
              <w:t xml:space="preserve">водоотведение, </w:t>
            </w:r>
            <w:r w:rsidRPr="003A113C">
              <w:rPr>
                <w:sz w:val="24"/>
                <w:szCs w:val="24"/>
                <w:lang w:val="be-BY"/>
              </w:rPr>
              <w:t xml:space="preserve"> компьютерная сеть</w:t>
            </w:r>
          </w:p>
        </w:tc>
        <w:tc>
          <w:tcPr>
            <w:tcW w:w="3119" w:type="dxa"/>
          </w:tcPr>
          <w:p w14:paraId="30701D49" w14:textId="046A98E3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Техническое состояние удовлетворительное, может использоваться без ремонта как офисное помещение</w:t>
            </w:r>
          </w:p>
        </w:tc>
        <w:tc>
          <w:tcPr>
            <w:tcW w:w="1843" w:type="dxa"/>
          </w:tcPr>
          <w:p w14:paraId="58203802" w14:textId="0877E5E7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64F27483" w14:textId="77777777" w:rsidTr="000B6C0C">
        <w:trPr>
          <w:trHeight w:val="1110"/>
        </w:trPr>
        <w:tc>
          <w:tcPr>
            <w:tcW w:w="2376" w:type="dxa"/>
          </w:tcPr>
          <w:p w14:paraId="77FBD1A2" w14:textId="7ABB938D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ОАО “Медпласт”</w:t>
            </w:r>
          </w:p>
        </w:tc>
        <w:tc>
          <w:tcPr>
            <w:tcW w:w="3544" w:type="dxa"/>
          </w:tcPr>
          <w:p w14:paraId="091870C0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Помещения (кабинеты) в здании административно-хозяйственном</w:t>
            </w:r>
          </w:p>
          <w:p w14:paraId="09AA3837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инв. № 300/С-1171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12A61C88" w14:textId="623B4DE0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г.Гомель, ул. Объездная , 12</w:t>
            </w:r>
          </w:p>
        </w:tc>
        <w:tc>
          <w:tcPr>
            <w:tcW w:w="4281" w:type="dxa"/>
          </w:tcPr>
          <w:p w14:paraId="09A14E5F" w14:textId="1827778C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Электроснабжение</w:t>
            </w:r>
            <w:r>
              <w:rPr>
                <w:sz w:val="24"/>
                <w:szCs w:val="24"/>
                <w:lang w:val="be-BY"/>
              </w:rPr>
              <w:t>,</w:t>
            </w:r>
            <w:r w:rsidRPr="003A113C">
              <w:rPr>
                <w:sz w:val="24"/>
                <w:szCs w:val="24"/>
                <w:lang w:val="be-BY"/>
              </w:rPr>
              <w:t xml:space="preserve"> отоплени</w:t>
            </w:r>
            <w:r>
              <w:rPr>
                <w:sz w:val="24"/>
                <w:szCs w:val="24"/>
                <w:lang w:val="be-BY"/>
              </w:rPr>
              <w:t>е</w:t>
            </w:r>
            <w:r w:rsidRPr="003A113C">
              <w:rPr>
                <w:sz w:val="24"/>
                <w:szCs w:val="24"/>
                <w:lang w:val="be-BY"/>
              </w:rPr>
              <w:t>, водоснабжени</w:t>
            </w:r>
            <w:r>
              <w:rPr>
                <w:sz w:val="24"/>
                <w:szCs w:val="24"/>
                <w:lang w:val="be-BY"/>
              </w:rPr>
              <w:t>е и водоотведение</w:t>
            </w:r>
            <w:r w:rsidRPr="003A113C">
              <w:rPr>
                <w:sz w:val="24"/>
                <w:szCs w:val="24"/>
                <w:lang w:val="be-BY"/>
              </w:rPr>
              <w:t>,  подъездные пути, автостоянка</w:t>
            </w:r>
          </w:p>
        </w:tc>
        <w:tc>
          <w:tcPr>
            <w:tcW w:w="3119" w:type="dxa"/>
          </w:tcPr>
          <w:p w14:paraId="0C485880" w14:textId="3D220249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Техническое состояние удовлетво</w:t>
            </w:r>
            <w:r>
              <w:rPr>
                <w:sz w:val="24"/>
                <w:szCs w:val="24"/>
                <w:lang w:val="be-BY"/>
              </w:rPr>
              <w:t>рительное</w:t>
            </w:r>
          </w:p>
        </w:tc>
        <w:tc>
          <w:tcPr>
            <w:tcW w:w="1843" w:type="dxa"/>
          </w:tcPr>
          <w:p w14:paraId="4E77CCA3" w14:textId="5CBE8ED9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54B436D5" w14:textId="77777777" w:rsidTr="000B6C0C">
        <w:trPr>
          <w:trHeight w:val="1110"/>
        </w:trPr>
        <w:tc>
          <w:tcPr>
            <w:tcW w:w="2376" w:type="dxa"/>
          </w:tcPr>
          <w:p w14:paraId="157AFCFE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“Гомельпромстрой”</w:t>
            </w:r>
          </w:p>
          <w:p w14:paraId="1CFF89A2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</w:tcPr>
          <w:p w14:paraId="2A484DCD" w14:textId="63880ECB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Помещения (кабинеты) в а</w:t>
            </w:r>
            <w:r w:rsidRPr="003A113C">
              <w:rPr>
                <w:sz w:val="24"/>
                <w:szCs w:val="24"/>
                <w:lang w:val="be-BY"/>
              </w:rPr>
              <w:t>дминистративно</w:t>
            </w:r>
            <w:r>
              <w:rPr>
                <w:sz w:val="24"/>
                <w:szCs w:val="24"/>
                <w:lang w:val="be-BY"/>
              </w:rPr>
              <w:t>м</w:t>
            </w:r>
            <w:r w:rsidRPr="003A113C">
              <w:rPr>
                <w:sz w:val="24"/>
                <w:szCs w:val="24"/>
                <w:lang w:val="be-BY"/>
              </w:rPr>
              <w:t xml:space="preserve"> здани</w:t>
            </w:r>
            <w:r>
              <w:rPr>
                <w:sz w:val="24"/>
                <w:szCs w:val="24"/>
                <w:lang w:val="be-BY"/>
              </w:rPr>
              <w:t>и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г.Гомель, ул.Барыкина,</w:t>
            </w:r>
            <w:r w:rsidR="000B6C0C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230.</w:t>
            </w:r>
          </w:p>
          <w:p w14:paraId="124FD150" w14:textId="32DD8DC9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(общая площадь </w:t>
            </w:r>
            <w:r w:rsidRPr="003A113C">
              <w:rPr>
                <w:sz w:val="24"/>
                <w:szCs w:val="24"/>
                <w:lang w:val="be-BY"/>
              </w:rPr>
              <w:t>830</w:t>
            </w:r>
            <w:r>
              <w:rPr>
                <w:sz w:val="24"/>
                <w:szCs w:val="24"/>
                <w:lang w:val="be-BY"/>
              </w:rPr>
              <w:t xml:space="preserve">кв. 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1B1DAC27" w14:textId="789529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Электр</w:t>
            </w:r>
            <w:r>
              <w:rPr>
                <w:sz w:val="24"/>
                <w:szCs w:val="24"/>
                <w:lang w:val="be-BY"/>
              </w:rPr>
              <w:t>оснабжение</w:t>
            </w:r>
            <w:r w:rsidRPr="003A113C">
              <w:rPr>
                <w:sz w:val="24"/>
                <w:szCs w:val="24"/>
                <w:lang w:val="be-BY"/>
              </w:rPr>
              <w:t>,  водоснабжени</w:t>
            </w:r>
            <w:r>
              <w:rPr>
                <w:sz w:val="24"/>
                <w:szCs w:val="24"/>
                <w:lang w:val="be-BY"/>
              </w:rPr>
              <w:t>е и водоотведение</w:t>
            </w:r>
            <w:r w:rsidRPr="003A113C">
              <w:rPr>
                <w:sz w:val="24"/>
                <w:szCs w:val="24"/>
                <w:lang w:val="be-BY"/>
              </w:rPr>
              <w:t>.</w:t>
            </w:r>
            <w:r>
              <w:rPr>
                <w:sz w:val="24"/>
                <w:szCs w:val="24"/>
                <w:lang w:val="be-BY"/>
              </w:rPr>
              <w:t xml:space="preserve"> Парковка</w:t>
            </w:r>
          </w:p>
        </w:tc>
        <w:tc>
          <w:tcPr>
            <w:tcW w:w="3119" w:type="dxa"/>
          </w:tcPr>
          <w:p w14:paraId="0D64A515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Офисные помещения </w:t>
            </w:r>
          </w:p>
          <w:p w14:paraId="5C620F9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14:paraId="38FCC8E8" w14:textId="691DCB00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7687804D" w14:textId="77777777" w:rsidTr="000B6C0C">
        <w:trPr>
          <w:trHeight w:val="252"/>
        </w:trPr>
        <w:tc>
          <w:tcPr>
            <w:tcW w:w="2376" w:type="dxa"/>
          </w:tcPr>
          <w:p w14:paraId="141ACA57" w14:textId="3701BDEE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“Гомельпромстрой”</w:t>
            </w:r>
          </w:p>
        </w:tc>
        <w:tc>
          <w:tcPr>
            <w:tcW w:w="3544" w:type="dxa"/>
          </w:tcPr>
          <w:p w14:paraId="58E021C3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Административное здание,  </w:t>
            </w:r>
            <w:r>
              <w:rPr>
                <w:sz w:val="24"/>
                <w:szCs w:val="24"/>
                <w:lang w:val="be-BY"/>
              </w:rPr>
              <w:t xml:space="preserve">г.Гомель, </w:t>
            </w:r>
            <w:r w:rsidRPr="003A113C">
              <w:rPr>
                <w:sz w:val="24"/>
                <w:szCs w:val="24"/>
                <w:lang w:val="be-BY"/>
              </w:rPr>
              <w:t>ул.Химзаводская,1</w:t>
            </w:r>
          </w:p>
          <w:p w14:paraId="62D13243" w14:textId="297C0890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>754</w:t>
            </w:r>
            <w:r>
              <w:rPr>
                <w:sz w:val="24"/>
                <w:szCs w:val="24"/>
                <w:lang w:val="be-BY"/>
              </w:rPr>
              <w:t xml:space="preserve"> 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  <w:r w:rsidRPr="003A113C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4281" w:type="dxa"/>
          </w:tcPr>
          <w:p w14:paraId="0E821932" w14:textId="1661442C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Электр</w:t>
            </w:r>
            <w:r>
              <w:rPr>
                <w:sz w:val="24"/>
                <w:szCs w:val="24"/>
                <w:lang w:val="be-BY"/>
              </w:rPr>
              <w:t>оснабжение,</w:t>
            </w:r>
            <w:r w:rsidRPr="003A113C">
              <w:rPr>
                <w:sz w:val="24"/>
                <w:szCs w:val="24"/>
                <w:lang w:val="be-BY"/>
              </w:rPr>
              <w:t xml:space="preserve">   водоснабжени</w:t>
            </w:r>
            <w:r>
              <w:rPr>
                <w:sz w:val="24"/>
                <w:szCs w:val="24"/>
                <w:lang w:val="be-BY"/>
              </w:rPr>
              <w:t xml:space="preserve">е и водоотведение, </w:t>
            </w:r>
            <w:r w:rsidRPr="003A113C">
              <w:rPr>
                <w:sz w:val="24"/>
                <w:szCs w:val="24"/>
                <w:lang w:val="be-BY"/>
              </w:rPr>
              <w:t>подъездные пути</w:t>
            </w:r>
          </w:p>
        </w:tc>
        <w:tc>
          <w:tcPr>
            <w:tcW w:w="3119" w:type="dxa"/>
          </w:tcPr>
          <w:p w14:paraId="300D5960" w14:textId="2C8106E1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Требуется ремонт</w:t>
            </w:r>
          </w:p>
        </w:tc>
        <w:tc>
          <w:tcPr>
            <w:tcW w:w="1843" w:type="dxa"/>
          </w:tcPr>
          <w:p w14:paraId="0B2A72EC" w14:textId="6CF1B6BC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A8193C" w:rsidRPr="00233108" w14:paraId="7FB1BDFD" w14:textId="77777777" w:rsidTr="000B6C0C">
        <w:trPr>
          <w:trHeight w:val="122"/>
        </w:trPr>
        <w:tc>
          <w:tcPr>
            <w:tcW w:w="2376" w:type="dxa"/>
          </w:tcPr>
          <w:p w14:paraId="7CB8AC8C" w14:textId="0FFC31B4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“Гомельпромстрой”</w:t>
            </w:r>
          </w:p>
        </w:tc>
        <w:tc>
          <w:tcPr>
            <w:tcW w:w="3544" w:type="dxa"/>
          </w:tcPr>
          <w:p w14:paraId="590B6CFA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Механические мастерские, </w:t>
            </w:r>
          </w:p>
          <w:p w14:paraId="2660A191" w14:textId="77777777" w:rsidR="00A8193C" w:rsidRPr="003A11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г.Гомель, </w:t>
            </w:r>
            <w:r w:rsidRPr="003A113C">
              <w:rPr>
                <w:sz w:val="24"/>
                <w:szCs w:val="24"/>
                <w:lang w:val="be-BY"/>
              </w:rPr>
              <w:t>ул.Химзаводская ,1</w:t>
            </w:r>
          </w:p>
          <w:p w14:paraId="53C06EE5" w14:textId="6422FCFC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>400</w:t>
            </w:r>
            <w:r>
              <w:rPr>
                <w:sz w:val="24"/>
                <w:szCs w:val="24"/>
                <w:lang w:val="be-BY"/>
              </w:rPr>
              <w:t xml:space="preserve"> 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186B37A9" w14:textId="2D502A10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Электр</w:t>
            </w:r>
            <w:r>
              <w:rPr>
                <w:sz w:val="24"/>
                <w:szCs w:val="24"/>
                <w:lang w:val="be-BY"/>
              </w:rPr>
              <w:t>оснабжение,</w:t>
            </w:r>
            <w:r w:rsidRPr="003A113C">
              <w:rPr>
                <w:sz w:val="24"/>
                <w:szCs w:val="24"/>
                <w:lang w:val="be-BY"/>
              </w:rPr>
              <w:t xml:space="preserve">   водоснабжени</w:t>
            </w:r>
            <w:r>
              <w:rPr>
                <w:sz w:val="24"/>
                <w:szCs w:val="24"/>
                <w:lang w:val="be-BY"/>
              </w:rPr>
              <w:t xml:space="preserve">е и водоотведение, </w:t>
            </w:r>
            <w:r w:rsidRPr="003A113C">
              <w:rPr>
                <w:sz w:val="24"/>
                <w:szCs w:val="24"/>
                <w:lang w:val="be-BY"/>
              </w:rPr>
              <w:t>подъездные пути</w:t>
            </w:r>
          </w:p>
        </w:tc>
        <w:tc>
          <w:tcPr>
            <w:tcW w:w="3119" w:type="dxa"/>
          </w:tcPr>
          <w:p w14:paraId="64431A85" w14:textId="776A6B78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Отдельно стоящее здание</w:t>
            </w:r>
          </w:p>
        </w:tc>
        <w:tc>
          <w:tcPr>
            <w:tcW w:w="1843" w:type="dxa"/>
          </w:tcPr>
          <w:p w14:paraId="7D5D4F22" w14:textId="48A9DB9F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50712D16" w14:textId="77777777" w:rsidTr="000B6C0C">
        <w:trPr>
          <w:trHeight w:val="70"/>
        </w:trPr>
        <w:tc>
          <w:tcPr>
            <w:tcW w:w="2376" w:type="dxa"/>
          </w:tcPr>
          <w:p w14:paraId="50A9C6FC" w14:textId="375B3482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“Гомельпромстрой”</w:t>
            </w:r>
          </w:p>
        </w:tc>
        <w:tc>
          <w:tcPr>
            <w:tcW w:w="3544" w:type="dxa"/>
          </w:tcPr>
          <w:p w14:paraId="40FA3F96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 xml:space="preserve">Гаражи, </w:t>
            </w:r>
          </w:p>
          <w:p w14:paraId="5B662798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ул.Химзаводская,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3A113C">
              <w:rPr>
                <w:sz w:val="24"/>
                <w:szCs w:val="24"/>
                <w:lang w:val="be-BY"/>
              </w:rPr>
              <w:t>1</w:t>
            </w:r>
          </w:p>
          <w:p w14:paraId="1C439714" w14:textId="7909E4B5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3A113C">
              <w:rPr>
                <w:sz w:val="24"/>
                <w:szCs w:val="24"/>
                <w:lang w:val="be-BY"/>
              </w:rPr>
              <w:t>150</w:t>
            </w:r>
            <w:r>
              <w:rPr>
                <w:sz w:val="24"/>
                <w:szCs w:val="24"/>
                <w:lang w:val="be-BY"/>
              </w:rPr>
              <w:t xml:space="preserve"> кв.</w:t>
            </w:r>
            <w:r w:rsidRPr="003A113C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68079276" w14:textId="0B97E294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Электр</w:t>
            </w:r>
            <w:r>
              <w:rPr>
                <w:sz w:val="24"/>
                <w:szCs w:val="24"/>
                <w:lang w:val="be-BY"/>
              </w:rPr>
              <w:t>оснабжение,</w:t>
            </w:r>
            <w:r w:rsidRPr="003A113C">
              <w:rPr>
                <w:sz w:val="24"/>
                <w:szCs w:val="24"/>
                <w:lang w:val="be-BY"/>
              </w:rPr>
              <w:t xml:space="preserve">  подъездные пути</w:t>
            </w:r>
          </w:p>
        </w:tc>
        <w:tc>
          <w:tcPr>
            <w:tcW w:w="3119" w:type="dxa"/>
          </w:tcPr>
          <w:p w14:paraId="058A9B8D" w14:textId="5CDBEDC1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3A113C">
              <w:rPr>
                <w:sz w:val="24"/>
                <w:szCs w:val="24"/>
                <w:lang w:val="be-BY"/>
              </w:rPr>
              <w:t>Отдельно стоящее здание</w:t>
            </w:r>
          </w:p>
        </w:tc>
        <w:tc>
          <w:tcPr>
            <w:tcW w:w="1843" w:type="dxa"/>
          </w:tcPr>
          <w:p w14:paraId="317E2C2B" w14:textId="7C3CE278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3A113C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2453F9C4" w14:textId="77777777" w:rsidTr="000B6C0C">
        <w:trPr>
          <w:trHeight w:val="1110"/>
        </w:trPr>
        <w:tc>
          <w:tcPr>
            <w:tcW w:w="2376" w:type="dxa"/>
          </w:tcPr>
          <w:p w14:paraId="5A115A97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66CD27D2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Часть и</w:t>
            </w:r>
            <w:r w:rsidRPr="00C14589">
              <w:rPr>
                <w:sz w:val="24"/>
                <w:szCs w:val="24"/>
                <w:lang w:val="be-BY"/>
              </w:rPr>
              <w:t>золированного помещения</w:t>
            </w:r>
          </w:p>
          <w:p w14:paraId="677DA2BD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 xml:space="preserve">инв. № 350/D-141407,  </w:t>
            </w:r>
          </w:p>
          <w:p w14:paraId="59D92BBD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 xml:space="preserve">г. Гомель, </w:t>
            </w:r>
          </w:p>
          <w:p w14:paraId="7B6FCDE5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>ул. Клермон-Ферран,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C14589">
              <w:rPr>
                <w:sz w:val="24"/>
                <w:szCs w:val="24"/>
                <w:lang w:val="be-BY"/>
              </w:rPr>
              <w:t xml:space="preserve">6 </w:t>
            </w:r>
          </w:p>
          <w:p w14:paraId="0B3ABB09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>(47,3 кв.м)</w:t>
            </w:r>
          </w:p>
        </w:tc>
        <w:tc>
          <w:tcPr>
            <w:tcW w:w="4281" w:type="dxa"/>
          </w:tcPr>
          <w:p w14:paraId="6726110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3A67FB55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жилого дома с отдельным входом с придомовой территории</w:t>
            </w:r>
          </w:p>
        </w:tc>
        <w:tc>
          <w:tcPr>
            <w:tcW w:w="1843" w:type="dxa"/>
          </w:tcPr>
          <w:p w14:paraId="2CAA824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66C15F65" w14:textId="77777777" w:rsidTr="000B6C0C">
        <w:trPr>
          <w:trHeight w:val="1423"/>
        </w:trPr>
        <w:tc>
          <w:tcPr>
            <w:tcW w:w="2376" w:type="dxa"/>
          </w:tcPr>
          <w:p w14:paraId="44A19B3C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06CD2E22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 xml:space="preserve">Изолированное помещение </w:t>
            </w:r>
          </w:p>
          <w:p w14:paraId="086F7FF5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 xml:space="preserve">инв. № 350/D-332649, </w:t>
            </w:r>
          </w:p>
          <w:p w14:paraId="388C96EC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 xml:space="preserve">г. Гомель, </w:t>
            </w:r>
          </w:p>
          <w:p w14:paraId="0486A910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>ул. Владимирова, 61-116</w:t>
            </w:r>
          </w:p>
          <w:p w14:paraId="3D108FAC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>(146,1 кв.м)</w:t>
            </w:r>
          </w:p>
        </w:tc>
        <w:tc>
          <w:tcPr>
            <w:tcW w:w="4281" w:type="dxa"/>
          </w:tcPr>
          <w:p w14:paraId="3F64908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100A4D9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жилого дома с отдельным входом с придомовой территории</w:t>
            </w:r>
          </w:p>
        </w:tc>
        <w:tc>
          <w:tcPr>
            <w:tcW w:w="1843" w:type="dxa"/>
          </w:tcPr>
          <w:p w14:paraId="284E814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6B2DC15A" w14:textId="77777777" w:rsidTr="000B6C0C">
        <w:trPr>
          <w:trHeight w:val="1684"/>
        </w:trPr>
        <w:tc>
          <w:tcPr>
            <w:tcW w:w="2376" w:type="dxa"/>
          </w:tcPr>
          <w:p w14:paraId="23759C28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71F464AC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Ч</w:t>
            </w:r>
            <w:r w:rsidRPr="00C14589">
              <w:rPr>
                <w:sz w:val="24"/>
                <w:szCs w:val="24"/>
                <w:lang w:val="be-BY"/>
              </w:rPr>
              <w:t xml:space="preserve">асть изолированного помещения </w:t>
            </w:r>
          </w:p>
          <w:p w14:paraId="47C718E3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 xml:space="preserve">инв. № 350/D-358136, </w:t>
            </w:r>
          </w:p>
          <w:p w14:paraId="3C12A6CA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 xml:space="preserve">г. Гомель, </w:t>
            </w:r>
          </w:p>
          <w:p w14:paraId="3295638F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>мк-н Энергетиков, 16-3</w:t>
            </w:r>
          </w:p>
          <w:p w14:paraId="28192610" w14:textId="77777777" w:rsidR="00A8193C" w:rsidRPr="00C14589" w:rsidRDefault="00A8193C" w:rsidP="000B6C0C">
            <w:pPr>
              <w:rPr>
                <w:sz w:val="24"/>
                <w:szCs w:val="24"/>
                <w:lang w:val="be-BY"/>
              </w:rPr>
            </w:pPr>
            <w:r w:rsidRPr="00C14589">
              <w:rPr>
                <w:sz w:val="24"/>
                <w:szCs w:val="24"/>
                <w:lang w:val="be-BY"/>
              </w:rPr>
              <w:t>(11,0 кв.м)</w:t>
            </w:r>
          </w:p>
        </w:tc>
        <w:tc>
          <w:tcPr>
            <w:tcW w:w="4281" w:type="dxa"/>
          </w:tcPr>
          <w:p w14:paraId="67D607BB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</w:t>
            </w:r>
          </w:p>
          <w:p w14:paraId="18F37B8F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электроснабжение, </w:t>
            </w:r>
            <w:r w:rsidRPr="00233108">
              <w:rPr>
                <w:sz w:val="24"/>
                <w:szCs w:val="24"/>
              </w:rPr>
              <w:t>водоснабжение и водоотведение в местах общего пользования (</w:t>
            </w:r>
            <w:r w:rsidRPr="00233108">
              <w:rPr>
                <w:color w:val="000000"/>
                <w:sz w:val="24"/>
                <w:szCs w:val="24"/>
              </w:rPr>
              <w:t>на общем коридоре)</w:t>
            </w:r>
          </w:p>
        </w:tc>
        <w:tc>
          <w:tcPr>
            <w:tcW w:w="3119" w:type="dxa"/>
          </w:tcPr>
          <w:p w14:paraId="4FD7E2A2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Комната на втором этаже пристройки к заданию общежития со входом из общего коридора</w:t>
            </w:r>
          </w:p>
        </w:tc>
        <w:tc>
          <w:tcPr>
            <w:tcW w:w="1843" w:type="dxa"/>
          </w:tcPr>
          <w:p w14:paraId="0780970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AE418E8" w14:textId="77777777" w:rsidTr="000B6C0C">
        <w:trPr>
          <w:trHeight w:val="838"/>
        </w:trPr>
        <w:tc>
          <w:tcPr>
            <w:tcW w:w="2376" w:type="dxa"/>
          </w:tcPr>
          <w:p w14:paraId="555F782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4A92587F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Часть изолированного помещения </w:t>
            </w:r>
          </w:p>
          <w:p w14:paraId="6B59ED8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350/D-172, </w:t>
            </w:r>
          </w:p>
          <w:p w14:paraId="73FA5BBC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</w:t>
            </w:r>
          </w:p>
          <w:p w14:paraId="669E39B3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Б. Хмельницкого, 108/2-1а</w:t>
            </w:r>
            <w:r w:rsidRPr="00233108">
              <w:rPr>
                <w:sz w:val="24"/>
                <w:szCs w:val="24"/>
              </w:rPr>
              <w:t xml:space="preserve"> (64,0 кв.м)</w:t>
            </w:r>
          </w:p>
        </w:tc>
        <w:tc>
          <w:tcPr>
            <w:tcW w:w="4281" w:type="dxa"/>
          </w:tcPr>
          <w:p w14:paraId="5F18725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47E7B6D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Встроенное помещение на первом этаже здания общежития со входом с придомовой территории</w:t>
            </w:r>
          </w:p>
        </w:tc>
        <w:tc>
          <w:tcPr>
            <w:tcW w:w="1843" w:type="dxa"/>
          </w:tcPr>
          <w:p w14:paraId="699316F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785388F6" w14:textId="77777777" w:rsidTr="000B6C0C">
        <w:trPr>
          <w:trHeight w:val="1002"/>
        </w:trPr>
        <w:tc>
          <w:tcPr>
            <w:tcW w:w="2376" w:type="dxa"/>
          </w:tcPr>
          <w:p w14:paraId="2B9C51B3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26F71C9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изолированного помещения</w:t>
            </w:r>
          </w:p>
          <w:p w14:paraId="710FA6A9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350/D-298398, </w:t>
            </w:r>
          </w:p>
          <w:p w14:paraId="0079A63F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</w:t>
            </w:r>
          </w:p>
          <w:p w14:paraId="55EB744F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Б. Хмельницкого, 108/2-1</w:t>
            </w:r>
            <w:r w:rsidRPr="00233108">
              <w:rPr>
                <w:sz w:val="24"/>
                <w:szCs w:val="24"/>
              </w:rPr>
              <w:t xml:space="preserve"> (35,7 кв.м)</w:t>
            </w:r>
          </w:p>
        </w:tc>
        <w:tc>
          <w:tcPr>
            <w:tcW w:w="4281" w:type="dxa"/>
          </w:tcPr>
          <w:p w14:paraId="44D9E819" w14:textId="77777777" w:rsidR="00A8193C" w:rsidRPr="00233108" w:rsidRDefault="00A8193C" w:rsidP="000B6C0C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</w:t>
            </w:r>
          </w:p>
          <w:p w14:paraId="76A9CD83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 xml:space="preserve">электроснабжение, </w:t>
            </w:r>
            <w:r w:rsidRPr="00233108">
              <w:rPr>
                <w:sz w:val="24"/>
                <w:szCs w:val="24"/>
              </w:rPr>
              <w:t>водоснабжение и водоотведение в местах общего пользования (</w:t>
            </w:r>
            <w:r w:rsidRPr="00233108">
              <w:rPr>
                <w:color w:val="000000"/>
                <w:sz w:val="24"/>
                <w:szCs w:val="24"/>
              </w:rPr>
              <w:t>на общем коридоре)</w:t>
            </w:r>
          </w:p>
        </w:tc>
        <w:tc>
          <w:tcPr>
            <w:tcW w:w="3119" w:type="dxa"/>
          </w:tcPr>
          <w:p w14:paraId="6B3E10E6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Встроенное помещение на первом этаже здания общежития со входом с придомовой территории</w:t>
            </w:r>
          </w:p>
        </w:tc>
        <w:tc>
          <w:tcPr>
            <w:tcW w:w="1843" w:type="dxa"/>
          </w:tcPr>
          <w:p w14:paraId="47934890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A3100A8" w14:textId="77777777" w:rsidTr="000B6C0C">
        <w:trPr>
          <w:trHeight w:val="695"/>
        </w:trPr>
        <w:tc>
          <w:tcPr>
            <w:tcW w:w="2376" w:type="dxa"/>
          </w:tcPr>
          <w:p w14:paraId="37BA3E9A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7F006FE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4ED13E6A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33108">
              <w:rPr>
                <w:sz w:val="24"/>
                <w:szCs w:val="24"/>
              </w:rPr>
              <w:t>нв</w:t>
            </w:r>
            <w:r>
              <w:rPr>
                <w:sz w:val="24"/>
                <w:szCs w:val="24"/>
              </w:rPr>
              <w:t>.</w:t>
            </w:r>
            <w:r w:rsidRPr="00233108">
              <w:rPr>
                <w:sz w:val="24"/>
                <w:szCs w:val="24"/>
              </w:rPr>
              <w:t xml:space="preserve"> № 350/С-91746, </w:t>
            </w:r>
          </w:p>
          <w:p w14:paraId="4C545886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Гомель, пр-т Октября, 87А</w:t>
            </w:r>
          </w:p>
          <w:p w14:paraId="5AD4FBB9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(230,3 кв.м)</w:t>
            </w:r>
          </w:p>
        </w:tc>
        <w:tc>
          <w:tcPr>
            <w:tcW w:w="4281" w:type="dxa"/>
          </w:tcPr>
          <w:p w14:paraId="37C9C96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электроснабжение, водоснабжение и водоотведение</w:t>
            </w:r>
          </w:p>
        </w:tc>
        <w:tc>
          <w:tcPr>
            <w:tcW w:w="3119" w:type="dxa"/>
          </w:tcPr>
          <w:p w14:paraId="533FCB5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здания общежития с отдельным входом с придомовой территории</w:t>
            </w:r>
          </w:p>
        </w:tc>
        <w:tc>
          <w:tcPr>
            <w:tcW w:w="1843" w:type="dxa"/>
          </w:tcPr>
          <w:p w14:paraId="4FD219B4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0F12F9AE" w14:textId="77777777" w:rsidTr="000B6C0C">
        <w:trPr>
          <w:trHeight w:val="489"/>
        </w:trPr>
        <w:tc>
          <w:tcPr>
            <w:tcW w:w="2376" w:type="dxa"/>
          </w:tcPr>
          <w:p w14:paraId="54F306F2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0A5E4A8F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5E5EFEDA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proofErr w:type="spellStart"/>
            <w:r w:rsidRPr="00233108">
              <w:rPr>
                <w:sz w:val="24"/>
                <w:szCs w:val="24"/>
              </w:rPr>
              <w:t>инв</w:t>
            </w:r>
            <w:proofErr w:type="spellEnd"/>
            <w:r w:rsidRPr="00233108">
              <w:rPr>
                <w:sz w:val="24"/>
                <w:szCs w:val="24"/>
              </w:rPr>
              <w:t xml:space="preserve"> № 350/С-91746, </w:t>
            </w:r>
          </w:p>
          <w:p w14:paraId="7D63E62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Гомель, пр-т Октября, 87А</w:t>
            </w:r>
          </w:p>
          <w:p w14:paraId="7C817B1F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(10,7 кв.м)</w:t>
            </w:r>
          </w:p>
        </w:tc>
        <w:tc>
          <w:tcPr>
            <w:tcW w:w="4281" w:type="dxa"/>
          </w:tcPr>
          <w:p w14:paraId="0E5D585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электроснабжение</w:t>
            </w:r>
          </w:p>
        </w:tc>
        <w:tc>
          <w:tcPr>
            <w:tcW w:w="3119" w:type="dxa"/>
          </w:tcPr>
          <w:p w14:paraId="2E13A441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здания общежития с отдельным входом с придомовой территории</w:t>
            </w:r>
          </w:p>
        </w:tc>
        <w:tc>
          <w:tcPr>
            <w:tcW w:w="1843" w:type="dxa"/>
          </w:tcPr>
          <w:p w14:paraId="35DA343E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E1DF13D" w14:textId="77777777" w:rsidTr="000B6C0C">
        <w:trPr>
          <w:trHeight w:val="1121"/>
        </w:trPr>
        <w:tc>
          <w:tcPr>
            <w:tcW w:w="2376" w:type="dxa"/>
          </w:tcPr>
          <w:p w14:paraId="660142C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596CB45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Часть капитального строения</w:t>
            </w:r>
          </w:p>
          <w:p w14:paraId="3A4EA5A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300/С-1998, </w:t>
            </w:r>
          </w:p>
          <w:p w14:paraId="7636A94C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Гомель, пр-т Речицкий 74</w:t>
            </w:r>
          </w:p>
          <w:p w14:paraId="2A09C57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(29,75 кв.м)</w:t>
            </w:r>
          </w:p>
        </w:tc>
        <w:tc>
          <w:tcPr>
            <w:tcW w:w="4281" w:type="dxa"/>
          </w:tcPr>
          <w:p w14:paraId="53E84B3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1199EADA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жилого дома со входом с придомовой территории</w:t>
            </w:r>
          </w:p>
        </w:tc>
        <w:tc>
          <w:tcPr>
            <w:tcW w:w="1843" w:type="dxa"/>
          </w:tcPr>
          <w:p w14:paraId="3C27636C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53153D13" w14:textId="77777777" w:rsidTr="000B6C0C">
        <w:trPr>
          <w:trHeight w:val="552"/>
        </w:trPr>
        <w:tc>
          <w:tcPr>
            <w:tcW w:w="2376" w:type="dxa"/>
          </w:tcPr>
          <w:p w14:paraId="6DBC842E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7427BC70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Изолированное помещение</w:t>
            </w:r>
          </w:p>
          <w:p w14:paraId="33750BE6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350/D-144467, </w:t>
            </w:r>
          </w:p>
          <w:p w14:paraId="2C56501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Гомель, ул. Барыкина, 167А</w:t>
            </w:r>
            <w:r w:rsidRPr="00233108">
              <w:rPr>
                <w:sz w:val="24"/>
                <w:szCs w:val="24"/>
              </w:rPr>
              <w:t xml:space="preserve">    </w:t>
            </w:r>
          </w:p>
          <w:p w14:paraId="064B84E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(34,9 кв.м)</w:t>
            </w:r>
          </w:p>
        </w:tc>
        <w:tc>
          <w:tcPr>
            <w:tcW w:w="4281" w:type="dxa"/>
          </w:tcPr>
          <w:p w14:paraId="1A35959D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14B974C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Встроенное помещение на первом этаже жилого дома со входом с придомовой территории</w:t>
            </w:r>
          </w:p>
        </w:tc>
        <w:tc>
          <w:tcPr>
            <w:tcW w:w="1843" w:type="dxa"/>
          </w:tcPr>
          <w:p w14:paraId="75B8F17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623C6F1A" w14:textId="77777777" w:rsidTr="000B6C0C">
        <w:trPr>
          <w:trHeight w:val="553"/>
        </w:trPr>
        <w:tc>
          <w:tcPr>
            <w:tcW w:w="2376" w:type="dxa"/>
          </w:tcPr>
          <w:p w14:paraId="70D4D4B2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2FF0A5DA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Изолированное помещение </w:t>
            </w:r>
          </w:p>
          <w:p w14:paraId="3E177955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350/D-283209, </w:t>
            </w:r>
          </w:p>
          <w:p w14:paraId="2596834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</w:t>
            </w:r>
          </w:p>
          <w:p w14:paraId="1A36122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Давыдовская, 22-80</w:t>
            </w:r>
            <w:r w:rsidRPr="00233108">
              <w:rPr>
                <w:sz w:val="24"/>
                <w:szCs w:val="24"/>
              </w:rPr>
              <w:t xml:space="preserve">   </w:t>
            </w:r>
          </w:p>
          <w:p w14:paraId="27625AB3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(34,2 кв.м)</w:t>
            </w:r>
          </w:p>
        </w:tc>
        <w:tc>
          <w:tcPr>
            <w:tcW w:w="4281" w:type="dxa"/>
          </w:tcPr>
          <w:p w14:paraId="033E4F4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0874573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жилого дома с отдельным входом с придомовой территории</w:t>
            </w:r>
          </w:p>
        </w:tc>
        <w:tc>
          <w:tcPr>
            <w:tcW w:w="1843" w:type="dxa"/>
          </w:tcPr>
          <w:p w14:paraId="19EE338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09C9A1D1" w14:textId="77777777" w:rsidTr="000B6C0C">
        <w:trPr>
          <w:trHeight w:val="70"/>
        </w:trPr>
        <w:tc>
          <w:tcPr>
            <w:tcW w:w="2376" w:type="dxa"/>
          </w:tcPr>
          <w:p w14:paraId="437F323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01B5D51A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Часть изолированного помещения  </w:t>
            </w:r>
          </w:p>
          <w:p w14:paraId="37BD029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350/D-142256, </w:t>
            </w:r>
          </w:p>
          <w:p w14:paraId="691A156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ул. Жукова, 2-1 </w:t>
            </w:r>
          </w:p>
          <w:p w14:paraId="28B4157E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(538,2 кв.м)</w:t>
            </w:r>
          </w:p>
        </w:tc>
        <w:tc>
          <w:tcPr>
            <w:tcW w:w="4281" w:type="dxa"/>
          </w:tcPr>
          <w:p w14:paraId="1FA94D08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3CFCDF9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жилого дома со входом с придомовой территории</w:t>
            </w:r>
          </w:p>
        </w:tc>
        <w:tc>
          <w:tcPr>
            <w:tcW w:w="1843" w:type="dxa"/>
          </w:tcPr>
          <w:p w14:paraId="554D191F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7768493" w14:textId="77777777" w:rsidTr="000B6C0C">
        <w:trPr>
          <w:trHeight w:val="811"/>
        </w:trPr>
        <w:tc>
          <w:tcPr>
            <w:tcW w:w="2376" w:type="dxa"/>
          </w:tcPr>
          <w:p w14:paraId="17518374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2D2CB94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Часть изолированного помещения </w:t>
            </w:r>
          </w:p>
          <w:p w14:paraId="27CCC537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350/D-202890, </w:t>
            </w:r>
          </w:p>
          <w:p w14:paraId="75B6A273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</w:t>
            </w:r>
          </w:p>
          <w:p w14:paraId="7A82FCF3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Владимирова, 69-1</w:t>
            </w:r>
            <w:r w:rsidRPr="00233108">
              <w:rPr>
                <w:sz w:val="24"/>
                <w:szCs w:val="24"/>
              </w:rPr>
              <w:t xml:space="preserve">  </w:t>
            </w:r>
          </w:p>
          <w:p w14:paraId="0E2EFB21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(28,2 кв.м)</w:t>
            </w:r>
          </w:p>
        </w:tc>
        <w:tc>
          <w:tcPr>
            <w:tcW w:w="4281" w:type="dxa"/>
          </w:tcPr>
          <w:p w14:paraId="3B64D66A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2682678B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жилого дома со входом с придомовой территории</w:t>
            </w:r>
          </w:p>
        </w:tc>
        <w:tc>
          <w:tcPr>
            <w:tcW w:w="1843" w:type="dxa"/>
          </w:tcPr>
          <w:p w14:paraId="6006967B" w14:textId="77777777" w:rsidR="00A8193C" w:rsidRPr="00233108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  <w:p w14:paraId="77C7CFA9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</w:tr>
      <w:tr w:rsidR="00A8193C" w:rsidRPr="00233108" w14:paraId="0F7D9277" w14:textId="77777777" w:rsidTr="000B6C0C">
        <w:trPr>
          <w:trHeight w:val="70"/>
        </w:trPr>
        <w:tc>
          <w:tcPr>
            <w:tcW w:w="2376" w:type="dxa"/>
          </w:tcPr>
          <w:p w14:paraId="28C8D0BF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3AFD04F5" w14:textId="77777777" w:rsidR="00A8193C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Изолированное помещение</w:t>
            </w:r>
          </w:p>
          <w:p w14:paraId="17B3EF1E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инв. </w:t>
            </w:r>
            <w:r w:rsidRPr="00233108">
              <w:rPr>
                <w:sz w:val="24"/>
                <w:szCs w:val="24"/>
              </w:rPr>
              <w:t xml:space="preserve">№ 350/D-148688, </w:t>
            </w:r>
          </w:p>
          <w:p w14:paraId="6CE909A5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</w:t>
            </w:r>
          </w:p>
          <w:p w14:paraId="4323DE2D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</w:t>
            </w:r>
            <w:proofErr w:type="spellEnd"/>
            <w:r>
              <w:rPr>
                <w:sz w:val="24"/>
                <w:szCs w:val="24"/>
              </w:rPr>
              <w:t>-н Энергетиков, 13</w:t>
            </w:r>
            <w:r w:rsidRPr="00233108">
              <w:rPr>
                <w:sz w:val="24"/>
                <w:szCs w:val="24"/>
              </w:rPr>
              <w:t xml:space="preserve">  </w:t>
            </w:r>
          </w:p>
          <w:p w14:paraId="520F3917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(70,3 кв.м)</w:t>
            </w:r>
          </w:p>
        </w:tc>
        <w:tc>
          <w:tcPr>
            <w:tcW w:w="4281" w:type="dxa"/>
          </w:tcPr>
          <w:p w14:paraId="2D0E11E8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Отопление, водоснабжение и водоотведение, электроснабжение</w:t>
            </w:r>
          </w:p>
        </w:tc>
        <w:tc>
          <w:tcPr>
            <w:tcW w:w="3119" w:type="dxa"/>
          </w:tcPr>
          <w:p w14:paraId="0FD1B000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жилого дома со входом через подъезд</w:t>
            </w:r>
          </w:p>
        </w:tc>
        <w:tc>
          <w:tcPr>
            <w:tcW w:w="1843" w:type="dxa"/>
          </w:tcPr>
          <w:p w14:paraId="409A01E1" w14:textId="77777777" w:rsidR="00A8193C" w:rsidRPr="00233108" w:rsidRDefault="00A8193C" w:rsidP="000B6C0C">
            <w:pPr>
              <w:pStyle w:val="table10"/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  <w:p w14:paraId="6F46F04C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</w:p>
        </w:tc>
      </w:tr>
      <w:tr w:rsidR="00A8193C" w:rsidRPr="00233108" w14:paraId="7B9BC1B5" w14:textId="77777777" w:rsidTr="000B6C0C">
        <w:trPr>
          <w:trHeight w:val="70"/>
        </w:trPr>
        <w:tc>
          <w:tcPr>
            <w:tcW w:w="2376" w:type="dxa"/>
          </w:tcPr>
          <w:p w14:paraId="5F68A6A3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ГП</w:t>
            </w:r>
            <w:r w:rsidRPr="00233108">
              <w:rPr>
                <w:sz w:val="24"/>
                <w:szCs w:val="24"/>
                <w:lang w:val="be-BY"/>
              </w:rPr>
              <w:t xml:space="preserve"> “Советское”</w:t>
            </w:r>
          </w:p>
        </w:tc>
        <w:tc>
          <w:tcPr>
            <w:tcW w:w="3544" w:type="dxa"/>
          </w:tcPr>
          <w:p w14:paraId="4CCD9906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Изолированное помещение</w:t>
            </w:r>
          </w:p>
          <w:p w14:paraId="067464E8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инв.№350/D-180508, </w:t>
            </w:r>
          </w:p>
          <w:p w14:paraId="3A4FD712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Быховская 115,</w:t>
            </w:r>
          </w:p>
          <w:p w14:paraId="23FAAF9F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(4,9 кв.м)</w:t>
            </w:r>
          </w:p>
        </w:tc>
        <w:tc>
          <w:tcPr>
            <w:tcW w:w="4281" w:type="dxa"/>
          </w:tcPr>
          <w:p w14:paraId="633037AF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</w:rPr>
              <w:t>Отопление, электроснабжение</w:t>
            </w:r>
          </w:p>
        </w:tc>
        <w:tc>
          <w:tcPr>
            <w:tcW w:w="3119" w:type="dxa"/>
          </w:tcPr>
          <w:p w14:paraId="4BD51502" w14:textId="7777777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Помещение на первом этаже жилого дома со входом с придомовой территории</w:t>
            </w:r>
          </w:p>
        </w:tc>
        <w:tc>
          <w:tcPr>
            <w:tcW w:w="1843" w:type="dxa"/>
          </w:tcPr>
          <w:p w14:paraId="4032E584" w14:textId="77777777" w:rsidR="00A8193C" w:rsidRPr="00233108" w:rsidRDefault="00A8193C" w:rsidP="000B6C0C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2A21411" w14:textId="77777777" w:rsidTr="000B6C0C">
        <w:trPr>
          <w:trHeight w:val="193"/>
        </w:trPr>
        <w:tc>
          <w:tcPr>
            <w:tcW w:w="15163" w:type="dxa"/>
            <w:gridSpan w:val="5"/>
          </w:tcPr>
          <w:p w14:paraId="18DA2522" w14:textId="77777777" w:rsidR="00A8193C" w:rsidRDefault="00A8193C" w:rsidP="000B6C0C">
            <w:pPr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sz w:val="24"/>
                <w:szCs w:val="24"/>
                <w:lang w:val="be-BY"/>
              </w:rPr>
              <w:t>Центральный</w:t>
            </w:r>
            <w:r w:rsidRPr="00FA580C">
              <w:rPr>
                <w:b/>
                <w:bCs/>
                <w:sz w:val="24"/>
                <w:szCs w:val="24"/>
                <w:lang w:val="be-BY"/>
              </w:rPr>
              <w:t xml:space="preserve"> район города Гомеля</w:t>
            </w:r>
          </w:p>
          <w:p w14:paraId="03CF4BF8" w14:textId="77777777" w:rsidR="00A8193C" w:rsidRDefault="00A8193C" w:rsidP="000B6C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193C" w:rsidRPr="00233108" w14:paraId="1A84529F" w14:textId="77777777" w:rsidTr="000B6C0C">
        <w:trPr>
          <w:trHeight w:val="442"/>
        </w:trPr>
        <w:tc>
          <w:tcPr>
            <w:tcW w:w="2376" w:type="dxa"/>
          </w:tcPr>
          <w:p w14:paraId="7CEC8E7C" w14:textId="2E12D1C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КСУП “Городской центр оздоровления”</w:t>
            </w:r>
          </w:p>
        </w:tc>
        <w:tc>
          <w:tcPr>
            <w:tcW w:w="3544" w:type="dxa"/>
          </w:tcPr>
          <w:p w14:paraId="23069CBB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 xml:space="preserve">Часть капитального строения </w:t>
            </w:r>
          </w:p>
          <w:p w14:paraId="4FB778D1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>инв. № 300/С-1845</w:t>
            </w:r>
          </w:p>
          <w:p w14:paraId="4CA2BD52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 xml:space="preserve">г. Гомель, ул. Советская, 42, </w:t>
            </w:r>
          </w:p>
          <w:p w14:paraId="1A2316CC" w14:textId="1A45D300" w:rsidR="00A8193C" w:rsidRPr="00233108" w:rsidRDefault="00A8193C" w:rsidP="000B6C0C">
            <w:pPr>
              <w:rPr>
                <w:sz w:val="24"/>
                <w:szCs w:val="24"/>
              </w:rPr>
            </w:pPr>
            <w:r w:rsidRPr="00CE4919">
              <w:rPr>
                <w:sz w:val="24"/>
                <w:szCs w:val="24"/>
                <w:lang w:val="be-BY"/>
              </w:rPr>
              <w:t>(13,32 кв.м)</w:t>
            </w:r>
          </w:p>
        </w:tc>
        <w:tc>
          <w:tcPr>
            <w:tcW w:w="4281" w:type="dxa"/>
          </w:tcPr>
          <w:p w14:paraId="4F2E4B61" w14:textId="03BC632C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</w:rPr>
              <w:t>Водоснабжение и водоотведение, электроснабжение</w:t>
            </w:r>
          </w:p>
        </w:tc>
        <w:tc>
          <w:tcPr>
            <w:tcW w:w="3119" w:type="dxa"/>
          </w:tcPr>
          <w:p w14:paraId="3E0E95B7" w14:textId="6D353CFD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>Помещение на втором этаже в здании бани № 1</w:t>
            </w:r>
          </w:p>
        </w:tc>
        <w:tc>
          <w:tcPr>
            <w:tcW w:w="1843" w:type="dxa"/>
          </w:tcPr>
          <w:p w14:paraId="50926047" w14:textId="58ACA794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CE4919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399B0F75" w14:textId="77777777" w:rsidTr="000B6C0C">
        <w:trPr>
          <w:trHeight w:val="472"/>
        </w:trPr>
        <w:tc>
          <w:tcPr>
            <w:tcW w:w="2376" w:type="dxa"/>
          </w:tcPr>
          <w:p w14:paraId="2AC55462" w14:textId="72A5B8F9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КСУП “Городской центр оздоровления”</w:t>
            </w:r>
          </w:p>
        </w:tc>
        <w:tc>
          <w:tcPr>
            <w:tcW w:w="3544" w:type="dxa"/>
          </w:tcPr>
          <w:p w14:paraId="5AB60AFD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 xml:space="preserve">Часть капитального строения </w:t>
            </w:r>
          </w:p>
          <w:p w14:paraId="14D0605B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>инв. № 300/С-1845</w:t>
            </w:r>
          </w:p>
          <w:p w14:paraId="190D51BC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 xml:space="preserve">г. Гомель, ул. Советская, 42, </w:t>
            </w:r>
          </w:p>
          <w:p w14:paraId="6F42F2FD" w14:textId="2F05687F" w:rsidR="00A8193C" w:rsidRPr="00233108" w:rsidRDefault="00A8193C" w:rsidP="000B6C0C">
            <w:pPr>
              <w:rPr>
                <w:sz w:val="24"/>
                <w:szCs w:val="24"/>
              </w:rPr>
            </w:pPr>
            <w:r w:rsidRPr="00CE4919">
              <w:rPr>
                <w:sz w:val="24"/>
                <w:szCs w:val="24"/>
                <w:lang w:val="be-BY"/>
              </w:rPr>
              <w:t>(10,4 кв.м)</w:t>
            </w:r>
          </w:p>
        </w:tc>
        <w:tc>
          <w:tcPr>
            <w:tcW w:w="4281" w:type="dxa"/>
          </w:tcPr>
          <w:p w14:paraId="7670C75F" w14:textId="7D86A9BF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</w:rPr>
              <w:t>Водоснабжение и водоотведение, электроснабжение</w:t>
            </w:r>
          </w:p>
        </w:tc>
        <w:tc>
          <w:tcPr>
            <w:tcW w:w="3119" w:type="dxa"/>
          </w:tcPr>
          <w:p w14:paraId="5F9D8444" w14:textId="322B0DE2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>Помещение на втором этаже в здании бани № 1</w:t>
            </w:r>
          </w:p>
        </w:tc>
        <w:tc>
          <w:tcPr>
            <w:tcW w:w="1843" w:type="dxa"/>
          </w:tcPr>
          <w:p w14:paraId="38E80F2D" w14:textId="45C5CCBF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CE4919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357BEB33" w14:textId="77777777" w:rsidTr="000B6C0C">
        <w:trPr>
          <w:trHeight w:val="502"/>
        </w:trPr>
        <w:tc>
          <w:tcPr>
            <w:tcW w:w="2376" w:type="dxa"/>
          </w:tcPr>
          <w:p w14:paraId="3C9CE8BD" w14:textId="504C8D95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КСУП “Городской центр оздоровления”</w:t>
            </w:r>
          </w:p>
        </w:tc>
        <w:tc>
          <w:tcPr>
            <w:tcW w:w="3544" w:type="dxa"/>
          </w:tcPr>
          <w:p w14:paraId="23E070EF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 xml:space="preserve">Часть капитального строения </w:t>
            </w:r>
          </w:p>
          <w:p w14:paraId="74595890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>инв. № 300/С-1845</w:t>
            </w:r>
          </w:p>
          <w:p w14:paraId="22A7810E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 xml:space="preserve">г. Гомель, ул. Советская, 42, </w:t>
            </w:r>
          </w:p>
          <w:p w14:paraId="6A99747F" w14:textId="0F0EA991" w:rsidR="00A8193C" w:rsidRPr="00233108" w:rsidRDefault="00A8193C" w:rsidP="000B6C0C">
            <w:pPr>
              <w:rPr>
                <w:sz w:val="24"/>
                <w:szCs w:val="24"/>
              </w:rPr>
            </w:pPr>
            <w:r w:rsidRPr="00CE4919">
              <w:rPr>
                <w:sz w:val="24"/>
                <w:szCs w:val="24"/>
                <w:lang w:val="be-BY"/>
              </w:rPr>
              <w:t>(10,45 кв.м)</w:t>
            </w:r>
          </w:p>
        </w:tc>
        <w:tc>
          <w:tcPr>
            <w:tcW w:w="4281" w:type="dxa"/>
          </w:tcPr>
          <w:p w14:paraId="1C17242D" w14:textId="408BCAFC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</w:rPr>
              <w:t xml:space="preserve">Водоснабжение и водоотведение, электроснабжение. </w:t>
            </w:r>
            <w:r w:rsidRPr="00CE4919">
              <w:rPr>
                <w:sz w:val="24"/>
                <w:szCs w:val="24"/>
                <w:lang w:val="be-BY"/>
              </w:rPr>
              <w:t>Без естественного освещения</w:t>
            </w:r>
          </w:p>
        </w:tc>
        <w:tc>
          <w:tcPr>
            <w:tcW w:w="3119" w:type="dxa"/>
          </w:tcPr>
          <w:p w14:paraId="3ED38560" w14:textId="4DF6FEF0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>Помещение на первом этаже в здании бани № 1</w:t>
            </w:r>
          </w:p>
        </w:tc>
        <w:tc>
          <w:tcPr>
            <w:tcW w:w="1843" w:type="dxa"/>
          </w:tcPr>
          <w:p w14:paraId="53B08219" w14:textId="4B85AD43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CE4919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4DBE872E" w14:textId="77777777" w:rsidTr="000B6C0C">
        <w:trPr>
          <w:trHeight w:val="93"/>
        </w:trPr>
        <w:tc>
          <w:tcPr>
            <w:tcW w:w="2376" w:type="dxa"/>
          </w:tcPr>
          <w:p w14:paraId="6E75E39D" w14:textId="6254AF51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КСУП “Городской центр оздоровления”</w:t>
            </w:r>
          </w:p>
        </w:tc>
        <w:tc>
          <w:tcPr>
            <w:tcW w:w="3544" w:type="dxa"/>
          </w:tcPr>
          <w:p w14:paraId="65D6974E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 xml:space="preserve">Часть капитального строения </w:t>
            </w:r>
          </w:p>
          <w:p w14:paraId="74778637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>инв. № 300/С-1845</w:t>
            </w:r>
          </w:p>
          <w:p w14:paraId="2864E7FD" w14:textId="77777777" w:rsidR="00A8193C" w:rsidRPr="00CE4919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 xml:space="preserve">г. Гомель, ул. Советская, 42, </w:t>
            </w:r>
          </w:p>
          <w:p w14:paraId="3BA9E117" w14:textId="4224A010" w:rsidR="00A8193C" w:rsidRPr="00233108" w:rsidRDefault="00A8193C" w:rsidP="000B6C0C">
            <w:pPr>
              <w:rPr>
                <w:sz w:val="24"/>
                <w:szCs w:val="24"/>
              </w:rPr>
            </w:pPr>
            <w:r w:rsidRPr="00CE4919">
              <w:rPr>
                <w:sz w:val="24"/>
                <w:szCs w:val="24"/>
                <w:lang w:val="be-BY"/>
              </w:rPr>
              <w:t>(14,67 кв.м)</w:t>
            </w:r>
          </w:p>
        </w:tc>
        <w:tc>
          <w:tcPr>
            <w:tcW w:w="4281" w:type="dxa"/>
          </w:tcPr>
          <w:p w14:paraId="7F2D0E49" w14:textId="121D66C6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</w:rPr>
              <w:t>Водоснабжение и водоотведение, электроснабжение.</w:t>
            </w:r>
            <w:r w:rsidRPr="00CE4919">
              <w:rPr>
                <w:sz w:val="24"/>
                <w:szCs w:val="24"/>
                <w:lang w:val="be-BY"/>
              </w:rPr>
              <w:t xml:space="preserve"> Без естественного освещения</w:t>
            </w:r>
          </w:p>
        </w:tc>
        <w:tc>
          <w:tcPr>
            <w:tcW w:w="3119" w:type="dxa"/>
          </w:tcPr>
          <w:p w14:paraId="7E8A0C0A" w14:textId="0CFC6F0F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CE4919">
              <w:rPr>
                <w:sz w:val="24"/>
                <w:szCs w:val="24"/>
                <w:lang w:val="be-BY"/>
              </w:rPr>
              <w:t>Помещение на втором этаже в здании бани № 1</w:t>
            </w:r>
          </w:p>
        </w:tc>
        <w:tc>
          <w:tcPr>
            <w:tcW w:w="1843" w:type="dxa"/>
          </w:tcPr>
          <w:p w14:paraId="10FCCFDA" w14:textId="07715521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CE4919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A8193C" w:rsidRPr="00233108" w14:paraId="00276CDF" w14:textId="77777777" w:rsidTr="000B6C0C">
        <w:trPr>
          <w:trHeight w:val="298"/>
        </w:trPr>
        <w:tc>
          <w:tcPr>
            <w:tcW w:w="2376" w:type="dxa"/>
          </w:tcPr>
          <w:p w14:paraId="08CDEC6C" w14:textId="21DB8318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7D40FAB8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4-х этажное здание (швейный корпус)</w:t>
            </w:r>
          </w:p>
          <w:p w14:paraId="40DF5E3A" w14:textId="77777777" w:rsidR="00A8193C" w:rsidRDefault="00A8193C" w:rsidP="000B6C0C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инв. № 305/С-1203,</w:t>
            </w:r>
          </w:p>
          <w:p w14:paraId="542EBACD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 Гомель, ул. Советская,41</w:t>
            </w:r>
          </w:p>
          <w:p w14:paraId="5EF3A347" w14:textId="1FC11B3F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 xml:space="preserve">10055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43CBD5E6" w14:textId="4E3F1262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FB62D4">
              <w:rPr>
                <w:sz w:val="24"/>
                <w:szCs w:val="24"/>
              </w:rPr>
              <w:t>Электроснабжение, отопление, в</w:t>
            </w:r>
            <w:r w:rsidRPr="00233108">
              <w:rPr>
                <w:sz w:val="24"/>
                <w:szCs w:val="24"/>
              </w:rPr>
              <w:t>одоснабжение и водоотведение</w:t>
            </w:r>
            <w:r>
              <w:rPr>
                <w:sz w:val="24"/>
                <w:szCs w:val="24"/>
              </w:rPr>
              <w:t>, лифт</w:t>
            </w:r>
          </w:p>
        </w:tc>
        <w:tc>
          <w:tcPr>
            <w:tcW w:w="3119" w:type="dxa"/>
          </w:tcPr>
          <w:p w14:paraId="7DD9C319" w14:textId="64B112EA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Производственное помещение</w:t>
            </w:r>
          </w:p>
        </w:tc>
        <w:tc>
          <w:tcPr>
            <w:tcW w:w="1843" w:type="dxa"/>
          </w:tcPr>
          <w:p w14:paraId="261EA187" w14:textId="782F88A0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20F657E7" w14:textId="77777777" w:rsidTr="000B6C0C">
        <w:trPr>
          <w:trHeight w:val="176"/>
        </w:trPr>
        <w:tc>
          <w:tcPr>
            <w:tcW w:w="2376" w:type="dxa"/>
          </w:tcPr>
          <w:p w14:paraId="704F1C5A" w14:textId="5299585C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5FDFB389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5-ти этажное здание (вспомогательный корпус)</w:t>
            </w:r>
          </w:p>
          <w:p w14:paraId="23F7811D" w14:textId="77777777" w:rsidR="00A8193C" w:rsidRDefault="00A8193C" w:rsidP="000B6C0C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инв. № 300/С-3988,</w:t>
            </w:r>
          </w:p>
          <w:p w14:paraId="6920F00D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г. Гомель, ул. Советская,41</w:t>
            </w:r>
          </w:p>
          <w:p w14:paraId="25FF9771" w14:textId="2FA61D9B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 xml:space="preserve">4321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59618F82" w14:textId="12CA98F4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FB62D4">
              <w:rPr>
                <w:sz w:val="24"/>
                <w:szCs w:val="24"/>
              </w:rPr>
              <w:t>Электроснабжение, отопление, в</w:t>
            </w:r>
            <w:r w:rsidRPr="00233108">
              <w:rPr>
                <w:sz w:val="24"/>
                <w:szCs w:val="24"/>
              </w:rPr>
              <w:t>одоснабжение и водоотведение</w:t>
            </w:r>
            <w:r>
              <w:rPr>
                <w:sz w:val="24"/>
                <w:szCs w:val="24"/>
              </w:rPr>
              <w:t>, лифт</w:t>
            </w:r>
          </w:p>
        </w:tc>
        <w:tc>
          <w:tcPr>
            <w:tcW w:w="3119" w:type="dxa"/>
          </w:tcPr>
          <w:p w14:paraId="0ECB56AE" w14:textId="015A93B9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Административно-хозяйственное здание</w:t>
            </w:r>
          </w:p>
        </w:tc>
        <w:tc>
          <w:tcPr>
            <w:tcW w:w="1843" w:type="dxa"/>
          </w:tcPr>
          <w:p w14:paraId="29C90CA1" w14:textId="0AE1D3D6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45F9855B" w14:textId="77777777" w:rsidTr="000B6C0C">
        <w:trPr>
          <w:trHeight w:val="338"/>
        </w:trPr>
        <w:tc>
          <w:tcPr>
            <w:tcW w:w="2376" w:type="dxa"/>
          </w:tcPr>
          <w:p w14:paraId="6C5D79B1" w14:textId="148871FE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5189D38F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</w:t>
            </w:r>
            <w:r w:rsidRPr="00BA6303">
              <w:rPr>
                <w:sz w:val="24"/>
                <w:szCs w:val="24"/>
                <w:lang w:val="be-BY"/>
              </w:rPr>
              <w:t xml:space="preserve">дание склада строительных материалов </w:t>
            </w:r>
          </w:p>
          <w:p w14:paraId="2F85F293" w14:textId="77777777" w:rsidR="00A8193C" w:rsidRDefault="00A8193C" w:rsidP="000B6C0C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инв. № 305/С-160975,</w:t>
            </w:r>
          </w:p>
          <w:p w14:paraId="59125DAE" w14:textId="40B7B67D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г. Гомель, ул. Советская,41</w:t>
            </w:r>
            <w:r w:rsidRPr="00BA6303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>63 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30A0C915" w14:textId="62E09F04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34F018C" w14:textId="5E4152D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Производственное помещение</w:t>
            </w:r>
          </w:p>
        </w:tc>
        <w:tc>
          <w:tcPr>
            <w:tcW w:w="1843" w:type="dxa"/>
          </w:tcPr>
          <w:p w14:paraId="28FB2650" w14:textId="0B13DBA6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3B969CEC" w14:textId="77777777" w:rsidTr="000B6C0C">
        <w:trPr>
          <w:trHeight w:val="385"/>
        </w:trPr>
        <w:tc>
          <w:tcPr>
            <w:tcW w:w="2376" w:type="dxa"/>
          </w:tcPr>
          <w:p w14:paraId="420EEF1A" w14:textId="13DE251B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4C424052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</w:t>
            </w:r>
            <w:r w:rsidRPr="00BA6303">
              <w:rPr>
                <w:sz w:val="24"/>
                <w:szCs w:val="24"/>
                <w:lang w:val="be-BY"/>
              </w:rPr>
              <w:t>расильно-отделочный корпус (цокольный этаж)</w:t>
            </w:r>
          </w:p>
          <w:p w14:paraId="24AA5685" w14:textId="77777777" w:rsidR="00A8193C" w:rsidRPr="007B650E" w:rsidRDefault="00A8193C" w:rsidP="000B6C0C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инв. № 300/</w:t>
            </w:r>
            <w:r>
              <w:rPr>
                <w:spacing w:val="-6"/>
                <w:sz w:val="24"/>
                <w:szCs w:val="24"/>
                <w:lang w:val="en-US"/>
              </w:rPr>
              <w:t>D</w:t>
            </w:r>
            <w:r w:rsidRPr="003A113C">
              <w:rPr>
                <w:spacing w:val="-6"/>
                <w:sz w:val="24"/>
                <w:szCs w:val="24"/>
              </w:rPr>
              <w:t>-2775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14:paraId="35C5DFC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г. </w:t>
            </w:r>
            <w:r>
              <w:rPr>
                <w:sz w:val="24"/>
                <w:szCs w:val="24"/>
                <w:lang w:val="be-BY"/>
              </w:rPr>
              <w:t>Гомель, ул. Советская,41</w:t>
            </w:r>
          </w:p>
          <w:p w14:paraId="51F78A7E" w14:textId="0327406C" w:rsidR="00A8193C" w:rsidRPr="00233108" w:rsidRDefault="00A8193C" w:rsidP="000B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 xml:space="preserve">788,9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2088D9A5" w14:textId="13DF2243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119" w:type="dxa"/>
          </w:tcPr>
          <w:p w14:paraId="3D124890" w14:textId="72323291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Производственное помещение</w:t>
            </w:r>
          </w:p>
        </w:tc>
        <w:tc>
          <w:tcPr>
            <w:tcW w:w="1843" w:type="dxa"/>
          </w:tcPr>
          <w:p w14:paraId="017689F1" w14:textId="0ACAC76F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07FD4063" w14:textId="77777777" w:rsidTr="000B6C0C">
        <w:trPr>
          <w:trHeight w:val="264"/>
        </w:trPr>
        <w:tc>
          <w:tcPr>
            <w:tcW w:w="2376" w:type="dxa"/>
          </w:tcPr>
          <w:p w14:paraId="161578B4" w14:textId="2051B063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78E88F3E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</w:t>
            </w:r>
            <w:r w:rsidRPr="00BA6303">
              <w:rPr>
                <w:sz w:val="24"/>
                <w:szCs w:val="24"/>
                <w:lang w:val="be-BY"/>
              </w:rPr>
              <w:t>расильно-отделочный корпус (1 этаж)</w:t>
            </w:r>
          </w:p>
          <w:p w14:paraId="0CCC3018" w14:textId="77777777" w:rsidR="00A8193C" w:rsidRDefault="00A8193C" w:rsidP="000B6C0C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инв. № 350/</w:t>
            </w:r>
            <w:r>
              <w:rPr>
                <w:spacing w:val="-6"/>
                <w:sz w:val="24"/>
                <w:szCs w:val="24"/>
                <w:lang w:val="en-US"/>
              </w:rPr>
              <w:t>D</w:t>
            </w:r>
            <w:r>
              <w:rPr>
                <w:spacing w:val="-6"/>
                <w:sz w:val="24"/>
                <w:szCs w:val="24"/>
              </w:rPr>
              <w:t>-347210,</w:t>
            </w:r>
          </w:p>
          <w:p w14:paraId="50C45533" w14:textId="105DB1DC" w:rsidR="00A8193C" w:rsidRPr="00233108" w:rsidRDefault="00A8193C" w:rsidP="000B6C0C">
            <w:pPr>
              <w:rPr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г. Гомель, ул. Советская,41 </w:t>
            </w: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>1012,5 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17056E21" w14:textId="757CEDAE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Электроснабжение, отопление</w:t>
            </w:r>
          </w:p>
        </w:tc>
        <w:tc>
          <w:tcPr>
            <w:tcW w:w="3119" w:type="dxa"/>
          </w:tcPr>
          <w:p w14:paraId="465EB158" w14:textId="54B72538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Производственное помещение</w:t>
            </w:r>
          </w:p>
        </w:tc>
        <w:tc>
          <w:tcPr>
            <w:tcW w:w="1843" w:type="dxa"/>
          </w:tcPr>
          <w:p w14:paraId="39C65024" w14:textId="111BBCAC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3A0AB060" w14:textId="77777777" w:rsidTr="000B6C0C">
        <w:trPr>
          <w:trHeight w:val="709"/>
        </w:trPr>
        <w:tc>
          <w:tcPr>
            <w:tcW w:w="2376" w:type="dxa"/>
          </w:tcPr>
          <w:p w14:paraId="03441C95" w14:textId="7021D8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5D7A4018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</w:t>
            </w:r>
            <w:r w:rsidRPr="00BA6303">
              <w:rPr>
                <w:sz w:val="24"/>
                <w:szCs w:val="24"/>
                <w:lang w:val="be-BY"/>
              </w:rPr>
              <w:t>расильно-отделочный корпус (1 этаж)</w:t>
            </w:r>
          </w:p>
          <w:p w14:paraId="35F9C418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pacing w:val="-6"/>
                <w:sz w:val="24"/>
                <w:szCs w:val="24"/>
              </w:rPr>
              <w:t>инв. № 350/</w:t>
            </w:r>
            <w:r>
              <w:rPr>
                <w:spacing w:val="-6"/>
                <w:sz w:val="24"/>
                <w:szCs w:val="24"/>
                <w:lang w:val="en-US"/>
              </w:rPr>
              <w:t>D</w:t>
            </w:r>
            <w:r>
              <w:rPr>
                <w:spacing w:val="-6"/>
                <w:sz w:val="24"/>
                <w:szCs w:val="24"/>
              </w:rPr>
              <w:t>-347209,</w:t>
            </w:r>
          </w:p>
          <w:p w14:paraId="670920DF" w14:textId="49E48B5C" w:rsidR="00A8193C" w:rsidRPr="00233108" w:rsidRDefault="00A8193C" w:rsidP="000B6C0C">
            <w:pPr>
              <w:rPr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г. </w:t>
            </w:r>
            <w:r>
              <w:rPr>
                <w:sz w:val="24"/>
                <w:szCs w:val="24"/>
                <w:lang w:val="be-BY"/>
              </w:rPr>
              <w:t>Гомель, ул. Советская,41</w:t>
            </w:r>
            <w:r w:rsidRPr="00BA6303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 xml:space="preserve">677,9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643F0A4F" w14:textId="5FC31C91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Электроснабжение, отопление</w:t>
            </w:r>
          </w:p>
        </w:tc>
        <w:tc>
          <w:tcPr>
            <w:tcW w:w="3119" w:type="dxa"/>
          </w:tcPr>
          <w:p w14:paraId="617B6232" w14:textId="5B2BBFD7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Производственное помещение</w:t>
            </w:r>
          </w:p>
        </w:tc>
        <w:tc>
          <w:tcPr>
            <w:tcW w:w="1843" w:type="dxa"/>
          </w:tcPr>
          <w:p w14:paraId="55730EC6" w14:textId="386B7ACA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49D5169C" w14:textId="77777777" w:rsidTr="000B6C0C">
        <w:trPr>
          <w:trHeight w:val="1473"/>
        </w:trPr>
        <w:tc>
          <w:tcPr>
            <w:tcW w:w="2376" w:type="dxa"/>
          </w:tcPr>
          <w:p w14:paraId="074CF8E5" w14:textId="0E526F80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0B8C4C5B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</w:t>
            </w:r>
            <w:r w:rsidRPr="00BA6303">
              <w:rPr>
                <w:sz w:val="24"/>
                <w:szCs w:val="24"/>
                <w:lang w:val="be-BY"/>
              </w:rPr>
              <w:t>расильно-отделочный корпус (2 этаж)</w:t>
            </w:r>
          </w:p>
          <w:p w14:paraId="205A0425" w14:textId="77777777" w:rsidR="00A8193C" w:rsidRDefault="00A8193C" w:rsidP="000B6C0C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инв. № 350/</w:t>
            </w:r>
            <w:r>
              <w:rPr>
                <w:spacing w:val="-6"/>
                <w:sz w:val="24"/>
                <w:szCs w:val="24"/>
                <w:lang w:val="en-US"/>
              </w:rPr>
              <w:t>D</w:t>
            </w:r>
            <w:r>
              <w:rPr>
                <w:spacing w:val="-6"/>
                <w:sz w:val="24"/>
                <w:szCs w:val="24"/>
              </w:rPr>
              <w:t>-346241,</w:t>
            </w:r>
          </w:p>
          <w:p w14:paraId="2EF5303A" w14:textId="385DC50D" w:rsidR="00A8193C" w:rsidRPr="00233108" w:rsidRDefault="00A8193C" w:rsidP="000B6C0C">
            <w:pPr>
              <w:rPr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г. Гомель, ул. Советская,41 </w:t>
            </w: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 xml:space="preserve">1008,5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0F47DC0B" w14:textId="005D53C0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FB62D4"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ктроснабжение, отопление, лифт</w:t>
            </w:r>
          </w:p>
        </w:tc>
        <w:tc>
          <w:tcPr>
            <w:tcW w:w="3119" w:type="dxa"/>
          </w:tcPr>
          <w:p w14:paraId="52D14399" w14:textId="17629FEE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Производственное помещение</w:t>
            </w:r>
          </w:p>
        </w:tc>
        <w:tc>
          <w:tcPr>
            <w:tcW w:w="1843" w:type="dxa"/>
          </w:tcPr>
          <w:p w14:paraId="411B27DD" w14:textId="3D9E2343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3BE6CECF" w14:textId="77777777" w:rsidTr="000B6C0C">
        <w:trPr>
          <w:trHeight w:val="411"/>
        </w:trPr>
        <w:tc>
          <w:tcPr>
            <w:tcW w:w="2376" w:type="dxa"/>
          </w:tcPr>
          <w:p w14:paraId="545CEB0B" w14:textId="76BB933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150B9B25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</w:t>
            </w:r>
            <w:r w:rsidRPr="00BA6303">
              <w:rPr>
                <w:sz w:val="24"/>
                <w:szCs w:val="24"/>
                <w:lang w:val="be-BY"/>
              </w:rPr>
              <w:t>расильно-отделочный корпус (цокольный, 1 и 2 этаж)</w:t>
            </w:r>
          </w:p>
          <w:p w14:paraId="794B9F26" w14:textId="77777777" w:rsidR="00A8193C" w:rsidRDefault="00A8193C" w:rsidP="000B6C0C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 350/</w:t>
            </w:r>
            <w:r>
              <w:rPr>
                <w:spacing w:val="-6"/>
                <w:sz w:val="24"/>
                <w:szCs w:val="24"/>
                <w:lang w:val="en-US"/>
              </w:rPr>
              <w:t>D</w:t>
            </w:r>
            <w:r>
              <w:rPr>
                <w:spacing w:val="-6"/>
                <w:sz w:val="24"/>
                <w:szCs w:val="24"/>
              </w:rPr>
              <w:t>-352976,</w:t>
            </w:r>
          </w:p>
          <w:p w14:paraId="0BB1D52C" w14:textId="6525644C" w:rsidR="00A8193C" w:rsidRPr="00233108" w:rsidRDefault="00A8193C" w:rsidP="000B6C0C">
            <w:pPr>
              <w:rPr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г. Гомель, ул. Советская,41  </w:t>
            </w: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 xml:space="preserve">1316,4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404BBA19" w14:textId="66859C3C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Электроснабжение, </w:t>
            </w:r>
            <w:r w:rsidRPr="00FB62D4">
              <w:rPr>
                <w:sz w:val="24"/>
                <w:szCs w:val="24"/>
              </w:rPr>
              <w:t>в</w:t>
            </w:r>
            <w:r w:rsidRPr="00233108">
              <w:rPr>
                <w:sz w:val="24"/>
                <w:szCs w:val="24"/>
              </w:rPr>
              <w:t>одоснабжение и водоотведение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be-BY"/>
              </w:rPr>
              <w:t xml:space="preserve"> отопление</w:t>
            </w:r>
          </w:p>
        </w:tc>
        <w:tc>
          <w:tcPr>
            <w:tcW w:w="3119" w:type="dxa"/>
          </w:tcPr>
          <w:p w14:paraId="342F2501" w14:textId="2EC7A7D4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Производственное </w:t>
            </w:r>
            <w:r>
              <w:rPr>
                <w:sz w:val="24"/>
                <w:szCs w:val="24"/>
                <w:lang w:val="be-BY"/>
              </w:rPr>
              <w:t xml:space="preserve">  </w:t>
            </w:r>
            <w:r w:rsidRPr="00BA6303">
              <w:rPr>
                <w:sz w:val="24"/>
                <w:szCs w:val="24"/>
                <w:lang w:val="be-BY"/>
              </w:rPr>
              <w:t>помещение</w:t>
            </w:r>
          </w:p>
        </w:tc>
        <w:tc>
          <w:tcPr>
            <w:tcW w:w="1843" w:type="dxa"/>
          </w:tcPr>
          <w:p w14:paraId="0FAB5BA0" w14:textId="3C7E376C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7E548DDB" w14:textId="77777777" w:rsidTr="000B6C0C">
        <w:trPr>
          <w:trHeight w:val="585"/>
        </w:trPr>
        <w:tc>
          <w:tcPr>
            <w:tcW w:w="2376" w:type="dxa"/>
          </w:tcPr>
          <w:p w14:paraId="349DBDE2" w14:textId="5121080B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BA6303">
              <w:rPr>
                <w:sz w:val="24"/>
                <w:szCs w:val="24"/>
                <w:lang w:val="be-BY"/>
              </w:rPr>
              <w:t>8 Марта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7B3E77B7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</w:t>
            </w:r>
            <w:r w:rsidRPr="00BA6303">
              <w:rPr>
                <w:sz w:val="24"/>
                <w:szCs w:val="24"/>
                <w:lang w:val="be-BY"/>
              </w:rPr>
              <w:t>расильно-отделочный корпус (2 этаж)</w:t>
            </w:r>
          </w:p>
          <w:p w14:paraId="2683B300" w14:textId="77777777" w:rsidR="00A8193C" w:rsidRDefault="00A8193C" w:rsidP="000B6C0C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инв. № 350/</w:t>
            </w:r>
            <w:r>
              <w:rPr>
                <w:spacing w:val="-6"/>
                <w:sz w:val="24"/>
                <w:szCs w:val="24"/>
                <w:lang w:val="en-US"/>
              </w:rPr>
              <w:t>D</w:t>
            </w:r>
            <w:r>
              <w:rPr>
                <w:spacing w:val="-6"/>
                <w:sz w:val="24"/>
                <w:szCs w:val="24"/>
              </w:rPr>
              <w:t>-346243,</w:t>
            </w:r>
          </w:p>
          <w:p w14:paraId="228A4AB0" w14:textId="2576C2DF" w:rsidR="00A8193C" w:rsidRPr="00233108" w:rsidRDefault="00A8193C" w:rsidP="000B6C0C">
            <w:pPr>
              <w:rPr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 xml:space="preserve">г. Гомель, ул. Советская,41 </w:t>
            </w:r>
            <w:r>
              <w:rPr>
                <w:sz w:val="24"/>
                <w:szCs w:val="24"/>
                <w:lang w:val="be-BY"/>
              </w:rPr>
              <w:t>(</w:t>
            </w:r>
            <w:r w:rsidRPr="00BA6303">
              <w:rPr>
                <w:sz w:val="24"/>
                <w:szCs w:val="24"/>
                <w:lang w:val="be-BY"/>
              </w:rPr>
              <w:t xml:space="preserve">833,6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BA6303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2E6015A2" w14:textId="581E9D82" w:rsidR="00A8193C" w:rsidRPr="00233108" w:rsidRDefault="00A8193C" w:rsidP="000B6C0C">
            <w:pPr>
              <w:rPr>
                <w:color w:val="000000"/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Эле</w:t>
            </w:r>
            <w:r>
              <w:rPr>
                <w:sz w:val="24"/>
                <w:szCs w:val="24"/>
                <w:lang w:val="be-BY"/>
              </w:rPr>
              <w:t>ктроснабжение, отопление, лифт</w:t>
            </w:r>
          </w:p>
        </w:tc>
        <w:tc>
          <w:tcPr>
            <w:tcW w:w="3119" w:type="dxa"/>
          </w:tcPr>
          <w:p w14:paraId="372ABD92" w14:textId="298D5C6B" w:rsidR="00A8193C" w:rsidRPr="00233108" w:rsidRDefault="00A8193C" w:rsidP="000B6C0C">
            <w:pPr>
              <w:rPr>
                <w:sz w:val="24"/>
                <w:szCs w:val="24"/>
                <w:lang w:val="be-BY"/>
              </w:rPr>
            </w:pPr>
            <w:r w:rsidRPr="00BA6303">
              <w:rPr>
                <w:sz w:val="24"/>
                <w:szCs w:val="24"/>
                <w:lang w:val="be-BY"/>
              </w:rPr>
              <w:t>Производственное помещение</w:t>
            </w:r>
          </w:p>
        </w:tc>
        <w:tc>
          <w:tcPr>
            <w:tcW w:w="1843" w:type="dxa"/>
          </w:tcPr>
          <w:p w14:paraId="7DB75C15" w14:textId="2F1F46B2" w:rsidR="00A8193C" w:rsidRDefault="00A8193C" w:rsidP="000B6C0C">
            <w:pPr>
              <w:rPr>
                <w:color w:val="000000"/>
                <w:sz w:val="24"/>
                <w:szCs w:val="24"/>
              </w:rPr>
            </w:pPr>
            <w:r w:rsidRPr="00BA6303"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A8193C" w:rsidRPr="00233108" w14:paraId="5EDCD93C" w14:textId="77777777" w:rsidTr="001121A3">
        <w:trPr>
          <w:trHeight w:val="1045"/>
        </w:trPr>
        <w:tc>
          <w:tcPr>
            <w:tcW w:w="2376" w:type="dxa"/>
          </w:tcPr>
          <w:p w14:paraId="232BA713" w14:textId="5DE7DBA0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 w:rsidRPr="00E937D3">
              <w:rPr>
                <w:sz w:val="24"/>
                <w:szCs w:val="24"/>
                <w:lang w:val="be-BY"/>
              </w:rPr>
              <w:t>ОАО “Гомельхлебпром”</w:t>
            </w:r>
          </w:p>
        </w:tc>
        <w:tc>
          <w:tcPr>
            <w:tcW w:w="3544" w:type="dxa"/>
          </w:tcPr>
          <w:p w14:paraId="22E17579" w14:textId="77777777" w:rsidR="00A8193C" w:rsidRDefault="00A8193C" w:rsidP="001121A3">
            <w:pPr>
              <w:rPr>
                <w:sz w:val="24"/>
                <w:szCs w:val="24"/>
                <w:lang w:val="be-BY"/>
              </w:rPr>
            </w:pPr>
            <w:r w:rsidRPr="00713CAB">
              <w:rPr>
                <w:sz w:val="24"/>
                <w:szCs w:val="24"/>
                <w:lang w:val="be-BY"/>
              </w:rPr>
              <w:t>Комплекс зданий и со</w:t>
            </w:r>
            <w:r>
              <w:rPr>
                <w:sz w:val="24"/>
                <w:szCs w:val="24"/>
                <w:lang w:val="be-BY"/>
              </w:rPr>
              <w:t>оружений производства №4 цех №2</w:t>
            </w:r>
            <w:r w:rsidRPr="00713CAB">
              <w:rPr>
                <w:sz w:val="24"/>
                <w:szCs w:val="24"/>
                <w:lang w:val="be-BY"/>
              </w:rPr>
              <w:t xml:space="preserve"> </w:t>
            </w:r>
          </w:p>
          <w:p w14:paraId="3E646F76" w14:textId="33E5D623" w:rsidR="00A8193C" w:rsidRPr="00E937D3" w:rsidRDefault="00A8193C" w:rsidP="001121A3">
            <w:pPr>
              <w:rPr>
                <w:sz w:val="24"/>
                <w:szCs w:val="24"/>
                <w:lang w:val="be-BY"/>
              </w:rPr>
            </w:pPr>
            <w:r w:rsidRPr="00E937D3">
              <w:rPr>
                <w:sz w:val="24"/>
                <w:szCs w:val="24"/>
                <w:lang w:val="be-BY"/>
              </w:rPr>
              <w:t>инв. № 350/С-107059</w:t>
            </w:r>
            <w:r w:rsidR="004E1BB1">
              <w:rPr>
                <w:sz w:val="24"/>
                <w:szCs w:val="24"/>
                <w:lang w:val="be-BY"/>
              </w:rPr>
              <w:t>,</w:t>
            </w:r>
          </w:p>
          <w:p w14:paraId="2E14C6CD" w14:textId="77777777" w:rsidR="00A8193C" w:rsidRDefault="00A8193C" w:rsidP="001121A3">
            <w:pPr>
              <w:rPr>
                <w:sz w:val="24"/>
                <w:szCs w:val="24"/>
                <w:lang w:val="be-BY"/>
              </w:rPr>
            </w:pPr>
            <w:r w:rsidRPr="00713CAB">
              <w:rPr>
                <w:sz w:val="24"/>
                <w:szCs w:val="24"/>
                <w:lang w:val="be-BY"/>
              </w:rPr>
              <w:t xml:space="preserve">г. Гомель, </w:t>
            </w:r>
          </w:p>
          <w:p w14:paraId="6E1B8481" w14:textId="77777777" w:rsidR="00A8193C" w:rsidRPr="00713CAB" w:rsidRDefault="00A8193C" w:rsidP="001121A3">
            <w:pPr>
              <w:rPr>
                <w:sz w:val="24"/>
                <w:szCs w:val="24"/>
                <w:lang w:val="be-BY"/>
              </w:rPr>
            </w:pPr>
            <w:r w:rsidRPr="00713CAB">
              <w:rPr>
                <w:sz w:val="24"/>
                <w:szCs w:val="24"/>
                <w:lang w:val="be-BY"/>
              </w:rPr>
              <w:t xml:space="preserve">ул. Интернациональная, 8 </w:t>
            </w:r>
          </w:p>
          <w:p w14:paraId="5CB538A7" w14:textId="7C68D21C" w:rsidR="00A8193C" w:rsidRPr="004E1BB1" w:rsidRDefault="00A8193C" w:rsidP="00CB2653">
            <w:pPr>
              <w:rPr>
                <w:sz w:val="24"/>
                <w:szCs w:val="24"/>
                <w:lang w:val="be-BY"/>
              </w:rPr>
            </w:pPr>
            <w:r w:rsidRPr="00713CAB">
              <w:rPr>
                <w:sz w:val="24"/>
                <w:szCs w:val="24"/>
                <w:lang w:val="be-BY"/>
              </w:rPr>
              <w:t>(5</w:t>
            </w:r>
            <w:r w:rsidR="00CB2653">
              <w:rPr>
                <w:sz w:val="24"/>
                <w:szCs w:val="24"/>
                <w:lang w:val="be-BY"/>
              </w:rPr>
              <w:t>829</w:t>
            </w:r>
            <w:r w:rsidRPr="00713CAB">
              <w:rPr>
                <w:sz w:val="24"/>
                <w:szCs w:val="24"/>
                <w:lang w:val="be-BY"/>
              </w:rPr>
              <w:t>,</w:t>
            </w:r>
            <w:r w:rsidR="00CB2653">
              <w:rPr>
                <w:sz w:val="24"/>
                <w:szCs w:val="24"/>
                <w:lang w:val="be-BY"/>
              </w:rPr>
              <w:t>4</w:t>
            </w:r>
            <w:r w:rsidRPr="00713CAB">
              <w:rPr>
                <w:sz w:val="24"/>
                <w:szCs w:val="24"/>
                <w:lang w:val="be-BY"/>
              </w:rPr>
              <w:t xml:space="preserve"> кв.м)</w:t>
            </w:r>
          </w:p>
        </w:tc>
        <w:tc>
          <w:tcPr>
            <w:tcW w:w="4281" w:type="dxa"/>
          </w:tcPr>
          <w:p w14:paraId="36733C5B" w14:textId="77777777" w:rsidR="0044214D" w:rsidRDefault="00A8193C" w:rsidP="0044214D">
            <w:pPr>
              <w:rPr>
                <w:sz w:val="24"/>
                <w:szCs w:val="24"/>
                <w:lang w:val="be-BY"/>
              </w:rPr>
            </w:pPr>
            <w:r w:rsidRPr="00431D0D">
              <w:rPr>
                <w:sz w:val="24"/>
                <w:szCs w:val="24"/>
                <w:lang w:val="be-BY"/>
              </w:rPr>
              <w:t>Электроснабжение</w:t>
            </w:r>
            <w:r w:rsidR="0044214D">
              <w:rPr>
                <w:sz w:val="24"/>
                <w:szCs w:val="24"/>
                <w:lang w:val="be-BY"/>
              </w:rPr>
              <w:t>.</w:t>
            </w:r>
          </w:p>
          <w:p w14:paraId="2F4B33B7" w14:textId="7DDF4F57" w:rsidR="00A8193C" w:rsidRPr="00233108" w:rsidRDefault="0044214D" w:rsidP="0044214D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</w:t>
            </w:r>
            <w:r w:rsidR="00A8193C" w:rsidRPr="00431D0D">
              <w:rPr>
                <w:sz w:val="24"/>
                <w:szCs w:val="24"/>
                <w:lang w:val="be-BY"/>
              </w:rPr>
              <w:t>одоснабжение</w:t>
            </w:r>
            <w:r w:rsidR="00A8193C">
              <w:rPr>
                <w:sz w:val="24"/>
                <w:szCs w:val="24"/>
                <w:lang w:val="be-BY"/>
              </w:rPr>
              <w:t xml:space="preserve"> и водоотведение</w:t>
            </w:r>
            <w:r w:rsidR="00A8193C" w:rsidRPr="00431D0D">
              <w:rPr>
                <w:sz w:val="24"/>
                <w:szCs w:val="24"/>
                <w:lang w:val="be-BY"/>
              </w:rPr>
              <w:t xml:space="preserve">, </w:t>
            </w:r>
            <w:r w:rsidR="00A8193C">
              <w:rPr>
                <w:sz w:val="24"/>
                <w:szCs w:val="24"/>
                <w:lang w:val="be-BY"/>
              </w:rPr>
              <w:t>отопление</w:t>
            </w:r>
            <w:r>
              <w:rPr>
                <w:sz w:val="24"/>
                <w:szCs w:val="24"/>
                <w:lang w:val="be-BY"/>
              </w:rPr>
              <w:t xml:space="preserve"> частично.</w:t>
            </w:r>
          </w:p>
        </w:tc>
        <w:tc>
          <w:tcPr>
            <w:tcW w:w="3119" w:type="dxa"/>
          </w:tcPr>
          <w:p w14:paraId="0DB2BD17" w14:textId="776AE15A" w:rsidR="00CB2653" w:rsidRDefault="00CB2653" w:rsidP="00CB265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 </w:t>
            </w:r>
            <w:r w:rsidR="003D5EC2">
              <w:rPr>
                <w:sz w:val="24"/>
                <w:szCs w:val="24"/>
                <w:lang w:val="be-BY"/>
              </w:rPr>
              <w:t xml:space="preserve">объектов (четырехэтажное </w:t>
            </w:r>
            <w:r w:rsidR="00162395">
              <w:rPr>
                <w:sz w:val="24"/>
                <w:szCs w:val="24"/>
                <w:lang w:val="be-BY"/>
              </w:rPr>
              <w:t xml:space="preserve">кирпичное </w:t>
            </w:r>
            <w:r w:rsidR="003D5EC2">
              <w:rPr>
                <w:sz w:val="24"/>
                <w:szCs w:val="24"/>
                <w:lang w:val="be-BY"/>
              </w:rPr>
              <w:t>здание</w:t>
            </w:r>
            <w:r w:rsidR="00162395">
              <w:rPr>
                <w:sz w:val="24"/>
                <w:szCs w:val="24"/>
                <w:lang w:val="be-BY"/>
              </w:rPr>
              <w:t xml:space="preserve"> производственного корпуса</w:t>
            </w:r>
            <w:r w:rsidR="00235FAB">
              <w:rPr>
                <w:sz w:val="24"/>
                <w:szCs w:val="24"/>
                <w:lang w:val="be-BY"/>
              </w:rPr>
              <w:t xml:space="preserve"> с </w:t>
            </w:r>
            <w:r w:rsidR="003D5EC2" w:rsidRPr="003D5EC2">
              <w:rPr>
                <w:sz w:val="24"/>
                <w:szCs w:val="24"/>
                <w:lang w:val="be-BY"/>
              </w:rPr>
              <w:t>лини</w:t>
            </w:r>
            <w:r w:rsidR="00235FAB">
              <w:rPr>
                <w:sz w:val="24"/>
                <w:szCs w:val="24"/>
                <w:lang w:val="be-BY"/>
              </w:rPr>
              <w:t>ей</w:t>
            </w:r>
            <w:r w:rsidR="003D5EC2" w:rsidRPr="003D5EC2">
              <w:rPr>
                <w:sz w:val="24"/>
                <w:szCs w:val="24"/>
                <w:lang w:val="be-BY"/>
              </w:rPr>
              <w:t xml:space="preserve"> по производству кваса и безалкогольных напитков</w:t>
            </w:r>
            <w:r w:rsidR="00162395">
              <w:rPr>
                <w:sz w:val="24"/>
                <w:szCs w:val="24"/>
                <w:lang w:val="be-BY"/>
              </w:rPr>
              <w:t>;</w:t>
            </w:r>
            <w:r w:rsidR="00235FAB">
              <w:rPr>
                <w:sz w:val="24"/>
                <w:szCs w:val="24"/>
                <w:lang w:val="be-BY"/>
              </w:rPr>
              <w:t xml:space="preserve"> </w:t>
            </w:r>
            <w:r w:rsidR="00162395">
              <w:rPr>
                <w:sz w:val="24"/>
                <w:szCs w:val="24"/>
                <w:lang w:val="be-BY"/>
              </w:rPr>
              <w:t xml:space="preserve">трехэтажное административно-хозяйственное кирпичное здание; двухэтажное кирпичное здание мех.мастерских; </w:t>
            </w:r>
            <w:r>
              <w:rPr>
                <w:sz w:val="24"/>
                <w:szCs w:val="24"/>
                <w:lang w:val="be-BY"/>
              </w:rPr>
              <w:t>2 одноэтажных здания;</w:t>
            </w:r>
          </w:p>
          <w:p w14:paraId="730BAD2C" w14:textId="7664A249" w:rsidR="00A8193C" w:rsidRPr="00233108" w:rsidRDefault="00CB2653" w:rsidP="00CB265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  <w:r w:rsidR="00162395">
              <w:rPr>
                <w:sz w:val="24"/>
                <w:szCs w:val="24"/>
                <w:lang w:val="be-BY"/>
              </w:rPr>
              <w:t xml:space="preserve"> склада</w:t>
            </w:r>
            <w:r>
              <w:rPr>
                <w:sz w:val="24"/>
                <w:szCs w:val="24"/>
                <w:lang w:val="be-BY"/>
              </w:rPr>
              <w:t>; гараж</w:t>
            </w:r>
            <w:r w:rsidR="00162395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1843" w:type="dxa"/>
          </w:tcPr>
          <w:p w14:paraId="637EE9F7" w14:textId="77777777" w:rsidR="00A8193C" w:rsidRDefault="00A8193C" w:rsidP="000B6C0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Продажа</w:t>
            </w:r>
          </w:p>
          <w:p w14:paraId="21FF6BF2" w14:textId="18F28C48" w:rsidR="00235FAB" w:rsidRDefault="00235FAB" w:rsidP="000B6C0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(комплексом)</w:t>
            </w:r>
          </w:p>
        </w:tc>
      </w:tr>
      <w:tr w:rsidR="004E1BB1" w:rsidRPr="00233108" w14:paraId="36ECC103" w14:textId="77777777" w:rsidTr="00235FAB">
        <w:trPr>
          <w:trHeight w:val="1357"/>
        </w:trPr>
        <w:tc>
          <w:tcPr>
            <w:tcW w:w="2376" w:type="dxa"/>
          </w:tcPr>
          <w:p w14:paraId="14FFD48B" w14:textId="675CA794" w:rsidR="004E1BB1" w:rsidRPr="00E937D3" w:rsidRDefault="004E1BB1" w:rsidP="004E1BB1">
            <w:pPr>
              <w:rPr>
                <w:sz w:val="24"/>
                <w:szCs w:val="24"/>
                <w:lang w:val="be-BY"/>
              </w:rPr>
            </w:pPr>
            <w:r w:rsidRPr="00E937D3">
              <w:rPr>
                <w:sz w:val="24"/>
                <w:szCs w:val="24"/>
                <w:lang w:val="be-BY"/>
              </w:rPr>
              <w:t>ОАО “Гомельхлебпром”</w:t>
            </w:r>
          </w:p>
        </w:tc>
        <w:tc>
          <w:tcPr>
            <w:tcW w:w="3544" w:type="dxa"/>
            <w:vAlign w:val="center"/>
          </w:tcPr>
          <w:p w14:paraId="177F08AF" w14:textId="77777777" w:rsidR="004E1BB1" w:rsidRPr="004E1BB1" w:rsidRDefault="004E1BB1" w:rsidP="004E1BB1">
            <w:pPr>
              <w:rPr>
                <w:sz w:val="24"/>
                <w:szCs w:val="24"/>
                <w:lang w:val="be-BY"/>
              </w:rPr>
            </w:pPr>
            <w:r w:rsidRPr="004E1BB1">
              <w:rPr>
                <w:sz w:val="24"/>
                <w:szCs w:val="24"/>
                <w:lang w:val="be-BY"/>
              </w:rPr>
              <w:t>Здание магазина</w:t>
            </w:r>
          </w:p>
          <w:p w14:paraId="6E6F037D" w14:textId="4C99BB8A" w:rsidR="004E1BB1" w:rsidRDefault="004E1BB1" w:rsidP="004E1BB1">
            <w:pPr>
              <w:rPr>
                <w:sz w:val="24"/>
                <w:szCs w:val="24"/>
                <w:lang w:val="be-BY"/>
              </w:rPr>
            </w:pPr>
            <w:r w:rsidRPr="004E1BB1">
              <w:rPr>
                <w:sz w:val="24"/>
                <w:szCs w:val="24"/>
                <w:lang w:val="be-BY"/>
              </w:rPr>
              <w:t>инв № ХТ360013</w:t>
            </w:r>
            <w:r w:rsidR="007E2287">
              <w:rPr>
                <w:sz w:val="24"/>
                <w:szCs w:val="24"/>
                <w:lang w:val="be-BY"/>
              </w:rPr>
              <w:t>,</w:t>
            </w:r>
          </w:p>
          <w:p w14:paraId="4A83E567" w14:textId="5CEC55B6" w:rsidR="004E1BB1" w:rsidRDefault="007E2287" w:rsidP="004E1BB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г. </w:t>
            </w:r>
            <w:r w:rsidR="004E1BB1" w:rsidRPr="004E1BB1">
              <w:rPr>
                <w:sz w:val="24"/>
                <w:szCs w:val="24"/>
                <w:lang w:val="be-BY"/>
              </w:rPr>
              <w:t xml:space="preserve">Гомель, </w:t>
            </w:r>
          </w:p>
          <w:p w14:paraId="2659C2C0" w14:textId="05AFF62E" w:rsidR="004E1BB1" w:rsidRPr="004E1BB1" w:rsidRDefault="004E1BB1" w:rsidP="004E1BB1">
            <w:pPr>
              <w:rPr>
                <w:sz w:val="24"/>
                <w:szCs w:val="24"/>
                <w:lang w:val="be-BY"/>
              </w:rPr>
            </w:pPr>
            <w:r w:rsidRPr="004E1BB1">
              <w:rPr>
                <w:sz w:val="24"/>
                <w:szCs w:val="24"/>
                <w:lang w:val="be-BY"/>
              </w:rPr>
              <w:t>ул. Интернациональная, 8</w:t>
            </w:r>
          </w:p>
          <w:p w14:paraId="3589999C" w14:textId="29AB0644" w:rsidR="004E1BB1" w:rsidRPr="00713CAB" w:rsidRDefault="004E1BB1" w:rsidP="00235FAB">
            <w:pPr>
              <w:tabs>
                <w:tab w:val="left" w:pos="6804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4E1BB1">
              <w:rPr>
                <w:sz w:val="24"/>
                <w:szCs w:val="24"/>
                <w:lang w:val="be-BY"/>
              </w:rPr>
              <w:t xml:space="preserve">61,96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4E1BB1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7AD6C997" w14:textId="7D50A8F1" w:rsidR="004E1BB1" w:rsidRPr="00431D0D" w:rsidRDefault="004E1BB1" w:rsidP="00BB2DBE">
            <w:pPr>
              <w:tabs>
                <w:tab w:val="left" w:pos="6804"/>
              </w:tabs>
              <w:jc w:val="both"/>
              <w:rPr>
                <w:sz w:val="24"/>
                <w:szCs w:val="24"/>
                <w:lang w:val="be-BY"/>
              </w:rPr>
            </w:pPr>
            <w:r w:rsidRPr="004E1BB1">
              <w:rPr>
                <w:sz w:val="24"/>
                <w:szCs w:val="24"/>
                <w:lang w:val="be-BY"/>
              </w:rPr>
              <w:t>Электроснабжение</w:t>
            </w:r>
            <w:r w:rsidR="00BB2DBE">
              <w:rPr>
                <w:sz w:val="24"/>
                <w:szCs w:val="24"/>
                <w:lang w:val="be-BY"/>
              </w:rPr>
              <w:t xml:space="preserve">, </w:t>
            </w:r>
            <w:r w:rsidRPr="004E1BB1">
              <w:rPr>
                <w:sz w:val="24"/>
                <w:szCs w:val="24"/>
                <w:lang w:val="be-BY"/>
              </w:rPr>
              <w:t>водоснабжение</w:t>
            </w:r>
            <w:r w:rsidR="00BB2DBE">
              <w:rPr>
                <w:sz w:val="24"/>
                <w:szCs w:val="24"/>
                <w:lang w:val="be-BY"/>
              </w:rPr>
              <w:t xml:space="preserve"> и водоотведение</w:t>
            </w:r>
          </w:p>
        </w:tc>
        <w:tc>
          <w:tcPr>
            <w:tcW w:w="3119" w:type="dxa"/>
          </w:tcPr>
          <w:p w14:paraId="1D00907B" w14:textId="2A37265E" w:rsidR="00235FAB" w:rsidRDefault="004E1BB1" w:rsidP="00235FAB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одноэтажное кирпичное </w:t>
            </w:r>
            <w:r w:rsidR="00501DA4">
              <w:rPr>
                <w:sz w:val="24"/>
                <w:szCs w:val="24"/>
                <w:lang w:val="be-BY"/>
              </w:rPr>
              <w:t>здание.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4E1BB1">
              <w:rPr>
                <w:sz w:val="24"/>
                <w:szCs w:val="24"/>
                <w:lang w:val="be-BY"/>
              </w:rPr>
              <w:t>Материал наружных стен: кирпич, обшивка металлопрофиль</w:t>
            </w:r>
          </w:p>
        </w:tc>
        <w:tc>
          <w:tcPr>
            <w:tcW w:w="1843" w:type="dxa"/>
          </w:tcPr>
          <w:p w14:paraId="39B38471" w14:textId="27AB7643" w:rsidR="004E1BB1" w:rsidRDefault="004E1BB1" w:rsidP="004E1BB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Продажа</w:t>
            </w:r>
          </w:p>
        </w:tc>
      </w:tr>
      <w:tr w:rsidR="004E1BB1" w:rsidRPr="00233108" w14:paraId="1A01DA1E" w14:textId="77777777" w:rsidTr="00BB2DBE">
        <w:trPr>
          <w:trHeight w:val="731"/>
        </w:trPr>
        <w:tc>
          <w:tcPr>
            <w:tcW w:w="2376" w:type="dxa"/>
          </w:tcPr>
          <w:p w14:paraId="2123296A" w14:textId="6263D93C" w:rsidR="004E1BB1" w:rsidRDefault="004E1BB1" w:rsidP="004E1BB1">
            <w:pPr>
              <w:rPr>
                <w:sz w:val="24"/>
                <w:szCs w:val="24"/>
                <w:lang w:val="be-BY"/>
              </w:rPr>
            </w:pPr>
            <w:r w:rsidRPr="00431D0D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431D0D">
              <w:rPr>
                <w:sz w:val="24"/>
                <w:szCs w:val="24"/>
                <w:lang w:val="be-BY"/>
              </w:rPr>
              <w:t>Гомельхлебпром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2B91BFBF" w14:textId="77777777" w:rsidR="004E1BB1" w:rsidRPr="00BB2DBE" w:rsidRDefault="004E1BB1" w:rsidP="00BB2DBE">
            <w:pPr>
              <w:rPr>
                <w:sz w:val="24"/>
                <w:szCs w:val="24"/>
                <w:lang w:val="be-BY"/>
              </w:rPr>
            </w:pPr>
            <w:r w:rsidRPr="00BB2DBE">
              <w:rPr>
                <w:sz w:val="24"/>
                <w:szCs w:val="24"/>
                <w:lang w:val="be-BY"/>
              </w:rPr>
              <w:t xml:space="preserve">Комплекс зданий и сооружений производства №2 </w:t>
            </w:r>
          </w:p>
          <w:p w14:paraId="1175B9E9" w14:textId="77777777" w:rsidR="004E1BB1" w:rsidRPr="00BB2DBE" w:rsidRDefault="004E1BB1" w:rsidP="00BB2DBE">
            <w:pPr>
              <w:rPr>
                <w:sz w:val="24"/>
                <w:szCs w:val="24"/>
                <w:lang w:val="be-BY"/>
              </w:rPr>
            </w:pPr>
            <w:r w:rsidRPr="00BB2DBE">
              <w:rPr>
                <w:sz w:val="24"/>
                <w:szCs w:val="24"/>
                <w:lang w:val="be-BY"/>
              </w:rPr>
              <w:t>инв. № 350/С-158928,</w:t>
            </w:r>
          </w:p>
          <w:p w14:paraId="6C69E9F9" w14:textId="77777777" w:rsidR="004E1BB1" w:rsidRPr="00BB2DBE" w:rsidRDefault="004E1BB1" w:rsidP="00BB2DBE">
            <w:pPr>
              <w:rPr>
                <w:sz w:val="24"/>
                <w:szCs w:val="24"/>
                <w:lang w:val="be-BY"/>
              </w:rPr>
            </w:pPr>
            <w:r w:rsidRPr="00BB2DBE">
              <w:rPr>
                <w:sz w:val="24"/>
                <w:szCs w:val="24"/>
                <w:lang w:val="be-BY"/>
              </w:rPr>
              <w:t xml:space="preserve">г. Гомель, ул. Барыкина, 120 </w:t>
            </w:r>
          </w:p>
          <w:p w14:paraId="5CF88852" w14:textId="0D91B322" w:rsidR="004E1BB1" w:rsidRPr="00BB2DBE" w:rsidRDefault="004E1BB1" w:rsidP="00BB2DBE">
            <w:pPr>
              <w:rPr>
                <w:sz w:val="24"/>
                <w:szCs w:val="24"/>
                <w:lang w:val="be-BY"/>
              </w:rPr>
            </w:pPr>
            <w:r w:rsidRPr="00BB2DBE">
              <w:rPr>
                <w:sz w:val="24"/>
                <w:szCs w:val="24"/>
                <w:lang w:val="be-BY"/>
              </w:rPr>
              <w:t>(5196,6 кв.м)</w:t>
            </w:r>
          </w:p>
        </w:tc>
        <w:tc>
          <w:tcPr>
            <w:tcW w:w="4281" w:type="dxa"/>
          </w:tcPr>
          <w:p w14:paraId="24AB5137" w14:textId="77777777" w:rsidR="004E1BB1" w:rsidRPr="00BB2DBE" w:rsidRDefault="004E1BB1" w:rsidP="004E1BB1">
            <w:pPr>
              <w:rPr>
                <w:sz w:val="24"/>
                <w:szCs w:val="24"/>
                <w:lang w:val="be-BY"/>
              </w:rPr>
            </w:pPr>
            <w:r w:rsidRPr="00BB2DBE">
              <w:rPr>
                <w:sz w:val="24"/>
                <w:szCs w:val="24"/>
                <w:lang w:val="be-BY"/>
              </w:rPr>
              <w:t>Электроснабжение.</w:t>
            </w:r>
          </w:p>
          <w:p w14:paraId="45929033" w14:textId="0C4E05B7" w:rsidR="004E1BB1" w:rsidRPr="00BB2DBE" w:rsidRDefault="004E1BB1" w:rsidP="004E1BB1">
            <w:pPr>
              <w:rPr>
                <w:color w:val="000000"/>
                <w:sz w:val="24"/>
                <w:szCs w:val="24"/>
                <w:lang w:val="be-BY"/>
              </w:rPr>
            </w:pPr>
            <w:r w:rsidRPr="00BB2DBE">
              <w:rPr>
                <w:sz w:val="24"/>
                <w:szCs w:val="24"/>
                <w:lang w:val="be-BY"/>
              </w:rPr>
              <w:t xml:space="preserve">Водоснабжение и водоотведение, отопление </w:t>
            </w:r>
            <w:r w:rsidR="00682999" w:rsidRPr="00BB2DBE">
              <w:rPr>
                <w:sz w:val="24"/>
                <w:szCs w:val="24"/>
                <w:lang w:val="be-BY"/>
              </w:rPr>
              <w:t>частично</w:t>
            </w:r>
          </w:p>
        </w:tc>
        <w:tc>
          <w:tcPr>
            <w:tcW w:w="3119" w:type="dxa"/>
          </w:tcPr>
          <w:p w14:paraId="68EDD276" w14:textId="77777777" w:rsidR="00CB2653" w:rsidRDefault="004E1BB1" w:rsidP="00BB2DBE">
            <w:pPr>
              <w:rPr>
                <w:sz w:val="24"/>
                <w:szCs w:val="24"/>
                <w:lang w:val="be-BY"/>
              </w:rPr>
            </w:pPr>
            <w:r w:rsidRPr="00BB2DBE">
              <w:rPr>
                <w:sz w:val="24"/>
                <w:szCs w:val="24"/>
                <w:lang w:val="be-BY"/>
              </w:rPr>
              <w:t xml:space="preserve">6 объектов </w:t>
            </w:r>
          </w:p>
          <w:p w14:paraId="22B2C946" w14:textId="38FD4FDE" w:rsidR="004E1BB1" w:rsidRPr="00BB2DBE" w:rsidRDefault="004E1BB1" w:rsidP="00BB2DBE">
            <w:pPr>
              <w:rPr>
                <w:sz w:val="24"/>
                <w:szCs w:val="24"/>
                <w:lang w:val="be-BY"/>
              </w:rPr>
            </w:pPr>
            <w:r w:rsidRPr="00BB2DBE">
              <w:rPr>
                <w:sz w:val="24"/>
                <w:szCs w:val="24"/>
                <w:lang w:val="be-BY"/>
              </w:rPr>
              <w:t xml:space="preserve">(2 многофункциональных </w:t>
            </w:r>
            <w:r w:rsidR="00BB2DBE">
              <w:rPr>
                <w:sz w:val="24"/>
                <w:szCs w:val="24"/>
                <w:lang w:val="be-BY"/>
              </w:rPr>
              <w:t xml:space="preserve">кирпичных </w:t>
            </w:r>
            <w:r w:rsidRPr="00BB2DBE">
              <w:rPr>
                <w:sz w:val="24"/>
                <w:szCs w:val="24"/>
                <w:lang w:val="be-BY"/>
              </w:rPr>
              <w:t>здани</w:t>
            </w:r>
            <w:r w:rsidR="00BB2DBE">
              <w:rPr>
                <w:sz w:val="24"/>
                <w:szCs w:val="24"/>
                <w:lang w:val="be-BY"/>
              </w:rPr>
              <w:t>я 4-х и 1 этажное</w:t>
            </w:r>
            <w:r w:rsidRPr="00BB2DBE">
              <w:rPr>
                <w:sz w:val="24"/>
                <w:szCs w:val="24"/>
                <w:lang w:val="be-BY"/>
              </w:rPr>
              <w:t xml:space="preserve">; 2 </w:t>
            </w:r>
            <w:r w:rsidR="00BB2DBE">
              <w:rPr>
                <w:sz w:val="24"/>
                <w:szCs w:val="24"/>
                <w:lang w:val="be-BY"/>
              </w:rPr>
              <w:t xml:space="preserve">одноэтажных кирпичных </w:t>
            </w:r>
            <w:r w:rsidRPr="00BB2DBE">
              <w:rPr>
                <w:sz w:val="24"/>
                <w:szCs w:val="24"/>
                <w:lang w:val="be-BY"/>
              </w:rPr>
              <w:t xml:space="preserve">здания неустановленного назначения; </w:t>
            </w:r>
            <w:r w:rsidR="00BB2DBE">
              <w:rPr>
                <w:sz w:val="24"/>
                <w:szCs w:val="24"/>
                <w:lang w:val="be-BY"/>
              </w:rPr>
              <w:t xml:space="preserve">2 </w:t>
            </w:r>
            <w:r w:rsidRPr="00BB2DBE">
              <w:rPr>
                <w:sz w:val="24"/>
                <w:szCs w:val="24"/>
                <w:lang w:val="be-BY"/>
              </w:rPr>
              <w:t xml:space="preserve">склада) </w:t>
            </w:r>
          </w:p>
        </w:tc>
        <w:tc>
          <w:tcPr>
            <w:tcW w:w="1843" w:type="dxa"/>
          </w:tcPr>
          <w:p w14:paraId="0C4C3EEA" w14:textId="77777777" w:rsidR="004E1BB1" w:rsidRDefault="004E1BB1" w:rsidP="004E1BB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Продажа</w:t>
            </w:r>
          </w:p>
          <w:p w14:paraId="3FE0469D" w14:textId="3BB6190F" w:rsidR="00235FAB" w:rsidRDefault="00235FAB" w:rsidP="004E1BB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(комплексом)</w:t>
            </w:r>
          </w:p>
        </w:tc>
      </w:tr>
      <w:tr w:rsidR="007E2287" w:rsidRPr="00233108" w14:paraId="5318650D" w14:textId="77777777" w:rsidTr="0023510A">
        <w:trPr>
          <w:trHeight w:val="1157"/>
        </w:trPr>
        <w:tc>
          <w:tcPr>
            <w:tcW w:w="2376" w:type="dxa"/>
          </w:tcPr>
          <w:p w14:paraId="3E66CE08" w14:textId="792C6E01" w:rsidR="007E2287" w:rsidRPr="00431D0D" w:rsidRDefault="007E2287" w:rsidP="007E2287">
            <w:pPr>
              <w:rPr>
                <w:sz w:val="24"/>
                <w:szCs w:val="24"/>
                <w:lang w:val="be-BY"/>
              </w:rPr>
            </w:pPr>
            <w:r w:rsidRPr="00431D0D">
              <w:rPr>
                <w:sz w:val="24"/>
                <w:szCs w:val="24"/>
                <w:lang w:val="be-BY"/>
              </w:rPr>
              <w:t xml:space="preserve">ОАО </w:t>
            </w:r>
            <w:r>
              <w:rPr>
                <w:sz w:val="24"/>
                <w:szCs w:val="24"/>
                <w:lang w:val="be-BY"/>
              </w:rPr>
              <w:t>“</w:t>
            </w:r>
            <w:r w:rsidRPr="00431D0D">
              <w:rPr>
                <w:sz w:val="24"/>
                <w:szCs w:val="24"/>
                <w:lang w:val="be-BY"/>
              </w:rPr>
              <w:t>Гомельхлебпром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243D53CC" w14:textId="77777777" w:rsidR="007E2287" w:rsidRPr="007E2287" w:rsidRDefault="007E2287" w:rsidP="007E2287">
            <w:pPr>
              <w:rPr>
                <w:sz w:val="24"/>
                <w:szCs w:val="24"/>
                <w:lang w:val="be-BY"/>
              </w:rPr>
            </w:pPr>
            <w:r w:rsidRPr="007E2287">
              <w:rPr>
                <w:sz w:val="24"/>
                <w:szCs w:val="24"/>
                <w:lang w:val="be-BY"/>
              </w:rPr>
              <w:t>Здание магазина</w:t>
            </w:r>
          </w:p>
          <w:p w14:paraId="10A45356" w14:textId="40BC8A27" w:rsidR="007E2287" w:rsidRDefault="007E2287" w:rsidP="007E2287">
            <w:pPr>
              <w:rPr>
                <w:sz w:val="24"/>
                <w:szCs w:val="24"/>
                <w:lang w:val="be-BY"/>
              </w:rPr>
            </w:pPr>
            <w:r w:rsidRPr="007E2287">
              <w:rPr>
                <w:sz w:val="24"/>
                <w:szCs w:val="24"/>
                <w:lang w:val="be-BY"/>
              </w:rPr>
              <w:t>инв № 350/С-105970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14:paraId="27579D9B" w14:textId="5E594A5F" w:rsidR="007E2287" w:rsidRPr="007E2287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г. </w:t>
            </w:r>
            <w:r w:rsidRPr="007E2287">
              <w:rPr>
                <w:sz w:val="24"/>
                <w:szCs w:val="24"/>
                <w:lang w:val="be-BY"/>
              </w:rPr>
              <w:t>Гомель, ул. Димитрова, 13</w:t>
            </w:r>
          </w:p>
          <w:p w14:paraId="08FACDEB" w14:textId="4F2886E8" w:rsidR="007E2287" w:rsidRPr="00BB2DBE" w:rsidRDefault="007E2287" w:rsidP="00235FA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</w:t>
            </w:r>
            <w:r w:rsidRPr="007E2287">
              <w:rPr>
                <w:sz w:val="24"/>
                <w:szCs w:val="24"/>
                <w:lang w:val="be-BY"/>
              </w:rPr>
              <w:t xml:space="preserve">58,9  </w:t>
            </w:r>
            <w:r>
              <w:rPr>
                <w:sz w:val="24"/>
                <w:szCs w:val="24"/>
                <w:lang w:val="be-BY"/>
              </w:rPr>
              <w:t>кв.</w:t>
            </w:r>
            <w:r w:rsidRPr="007E2287">
              <w:rPr>
                <w:sz w:val="24"/>
                <w:szCs w:val="24"/>
                <w:lang w:val="be-BY"/>
              </w:rPr>
              <w:t>м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281" w:type="dxa"/>
          </w:tcPr>
          <w:p w14:paraId="18BA6F04" w14:textId="6649089E" w:rsidR="007E2287" w:rsidRPr="00BB2DBE" w:rsidRDefault="007E2287" w:rsidP="007E2287">
            <w:pPr>
              <w:rPr>
                <w:sz w:val="24"/>
                <w:szCs w:val="24"/>
                <w:lang w:val="be-BY"/>
              </w:rPr>
            </w:pPr>
            <w:r w:rsidRPr="004E1BB1">
              <w:rPr>
                <w:sz w:val="24"/>
                <w:szCs w:val="24"/>
                <w:lang w:val="be-BY"/>
              </w:rPr>
              <w:t>Электроснабжение</w:t>
            </w:r>
            <w:r>
              <w:rPr>
                <w:sz w:val="24"/>
                <w:szCs w:val="24"/>
                <w:lang w:val="be-BY"/>
              </w:rPr>
              <w:t xml:space="preserve">, </w:t>
            </w:r>
            <w:r w:rsidRPr="004E1BB1">
              <w:rPr>
                <w:sz w:val="24"/>
                <w:szCs w:val="24"/>
                <w:lang w:val="be-BY"/>
              </w:rPr>
              <w:t>водоснабжение</w:t>
            </w:r>
            <w:r>
              <w:rPr>
                <w:sz w:val="24"/>
                <w:szCs w:val="24"/>
                <w:lang w:val="be-BY"/>
              </w:rPr>
              <w:t xml:space="preserve"> и водоотведение</w:t>
            </w:r>
          </w:p>
        </w:tc>
        <w:tc>
          <w:tcPr>
            <w:tcW w:w="3119" w:type="dxa"/>
          </w:tcPr>
          <w:p w14:paraId="43419A3C" w14:textId="17913E72" w:rsidR="007E2287" w:rsidRPr="007E2287" w:rsidRDefault="007E2287" w:rsidP="00235FAB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одноэтажное кирпичное здание. </w:t>
            </w:r>
            <w:r w:rsidRPr="004E1BB1">
              <w:rPr>
                <w:sz w:val="24"/>
                <w:szCs w:val="24"/>
                <w:lang w:val="be-BY"/>
              </w:rPr>
              <w:t xml:space="preserve">Материал наружных стен: </w:t>
            </w:r>
            <w:r>
              <w:rPr>
                <w:sz w:val="24"/>
                <w:szCs w:val="24"/>
                <w:lang w:val="be-BY"/>
              </w:rPr>
              <w:t>кирпич, обшивка сайдинг</w:t>
            </w:r>
          </w:p>
        </w:tc>
        <w:tc>
          <w:tcPr>
            <w:tcW w:w="1843" w:type="dxa"/>
          </w:tcPr>
          <w:p w14:paraId="46C6C8F6" w14:textId="4B3B7F5C" w:rsidR="007E2287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7E2287" w:rsidRPr="00233108" w14:paraId="16BD4D1F" w14:textId="77777777" w:rsidTr="000B6C0C">
        <w:trPr>
          <w:trHeight w:val="90"/>
        </w:trPr>
        <w:tc>
          <w:tcPr>
            <w:tcW w:w="2376" w:type="dxa"/>
          </w:tcPr>
          <w:p w14:paraId="55A3A213" w14:textId="77777777" w:rsidR="007E2287" w:rsidRDefault="007E2287" w:rsidP="007E2287">
            <w:pPr>
              <w:rPr>
                <w:sz w:val="24"/>
                <w:szCs w:val="24"/>
                <w:lang w:val="be-BY"/>
              </w:rPr>
            </w:pPr>
            <w:r w:rsidRPr="005F341A">
              <w:rPr>
                <w:sz w:val="24"/>
                <w:szCs w:val="24"/>
                <w:lang w:val="be-BY"/>
              </w:rPr>
              <w:t>ОАО </w:t>
            </w:r>
          </w:p>
          <w:p w14:paraId="3F32F87C" w14:textId="018D84CE" w:rsidR="007E2287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</w:t>
            </w:r>
            <w:r w:rsidRPr="005F341A">
              <w:rPr>
                <w:sz w:val="24"/>
                <w:szCs w:val="24"/>
                <w:lang w:val="be-BY"/>
              </w:rPr>
              <w:t>Гомельоблсервис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  <w:vAlign w:val="center"/>
          </w:tcPr>
          <w:p w14:paraId="2D2C7468" w14:textId="77777777" w:rsidR="007E2287" w:rsidRDefault="007E2287" w:rsidP="007E228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ТЦ «Катунинский» 2 этаж</w:t>
            </w:r>
          </w:p>
          <w:p w14:paraId="1D7A7BA6" w14:textId="77777777" w:rsidR="007E2287" w:rsidRDefault="007E2287" w:rsidP="007E22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инв. № 350/С-36861,</w:t>
            </w:r>
          </w:p>
          <w:p w14:paraId="7EE64151" w14:textId="77777777" w:rsidR="007E2287" w:rsidRPr="005F341A" w:rsidRDefault="007E2287" w:rsidP="007E228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 Гомель, ул. Катунина, 14</w:t>
            </w:r>
          </w:p>
          <w:p w14:paraId="217385B0" w14:textId="6264B6D9" w:rsidR="007E2287" w:rsidRPr="00233108" w:rsidRDefault="007E2287" w:rsidP="007E2287">
            <w:pPr>
              <w:rPr>
                <w:sz w:val="24"/>
                <w:szCs w:val="24"/>
              </w:rPr>
            </w:pPr>
            <w:r w:rsidRPr="005F341A">
              <w:rPr>
                <w:sz w:val="24"/>
                <w:szCs w:val="24"/>
                <w:lang w:val="be-BY"/>
              </w:rPr>
              <w:t>(300 кв.м)</w:t>
            </w:r>
          </w:p>
        </w:tc>
        <w:tc>
          <w:tcPr>
            <w:tcW w:w="4281" w:type="dxa"/>
          </w:tcPr>
          <w:p w14:paraId="67DC8634" w14:textId="4CC79326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5F341A">
              <w:rPr>
                <w:sz w:val="24"/>
                <w:szCs w:val="24"/>
                <w:lang w:val="be-BY"/>
              </w:rPr>
              <w:t>Электроснабжение, водоснабжение</w:t>
            </w:r>
            <w:r>
              <w:rPr>
                <w:sz w:val="24"/>
                <w:szCs w:val="24"/>
                <w:lang w:val="be-BY"/>
              </w:rPr>
              <w:t xml:space="preserve"> и водоотведение. </w:t>
            </w:r>
          </w:p>
        </w:tc>
        <w:tc>
          <w:tcPr>
            <w:tcW w:w="3119" w:type="dxa"/>
          </w:tcPr>
          <w:p w14:paraId="12156DDB" w14:textId="1F64FD5C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Второй этаж двухэтажного кирпичного здания </w:t>
            </w:r>
          </w:p>
        </w:tc>
        <w:tc>
          <w:tcPr>
            <w:tcW w:w="1843" w:type="dxa"/>
          </w:tcPr>
          <w:p w14:paraId="5B2432CA" w14:textId="00588320" w:rsidR="007E2287" w:rsidRDefault="007E2287" w:rsidP="007E228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Аренда</w:t>
            </w:r>
          </w:p>
        </w:tc>
      </w:tr>
      <w:tr w:rsidR="007E2287" w:rsidRPr="00233108" w14:paraId="4332BE47" w14:textId="77777777" w:rsidTr="000B6C0C">
        <w:trPr>
          <w:trHeight w:val="1473"/>
        </w:trPr>
        <w:tc>
          <w:tcPr>
            <w:tcW w:w="2376" w:type="dxa"/>
          </w:tcPr>
          <w:p w14:paraId="5EAB07CA" w14:textId="77777777" w:rsidR="007E2287" w:rsidRDefault="007E2287" w:rsidP="007E2287">
            <w:pPr>
              <w:rPr>
                <w:sz w:val="24"/>
                <w:szCs w:val="24"/>
                <w:lang w:val="be-BY"/>
              </w:rPr>
            </w:pPr>
            <w:r w:rsidRPr="000E0A3D">
              <w:rPr>
                <w:sz w:val="24"/>
                <w:szCs w:val="24"/>
                <w:lang w:val="be-BY"/>
              </w:rPr>
              <w:t>Филиал “Гомельский комбинат хлебопродуктов” ОАО “Гомельхлебо</w:t>
            </w:r>
          </w:p>
          <w:p w14:paraId="3FFB29E5" w14:textId="6256ADD1" w:rsidR="007E2287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5F341A">
              <w:rPr>
                <w:sz w:val="24"/>
                <w:szCs w:val="24"/>
                <w:lang w:val="be-BY"/>
              </w:rPr>
              <w:t>родукт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3257268F" w14:textId="77777777" w:rsidR="007E2287" w:rsidRDefault="007E2287" w:rsidP="007E228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</w:t>
            </w:r>
            <w:r w:rsidRPr="005F341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дминистративно-бытовой корпус</w:t>
            </w:r>
          </w:p>
          <w:p w14:paraId="546F0A8C" w14:textId="77777777" w:rsidR="007E2287" w:rsidRPr="000E0A3D" w:rsidRDefault="007E2287" w:rsidP="007E228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0E0A3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инв. № 350/С225451</w:t>
            </w:r>
          </w:p>
          <w:p w14:paraId="42F48B74" w14:textId="77777777" w:rsidR="007E2287" w:rsidRPr="005F341A" w:rsidRDefault="007E2287" w:rsidP="007E228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5F341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г. Гомель, ул. Шилова, 13 </w:t>
            </w:r>
          </w:p>
          <w:p w14:paraId="2182FCB4" w14:textId="3A96BEE0" w:rsidR="007E2287" w:rsidRPr="00233108" w:rsidRDefault="007E2287" w:rsidP="007E2287">
            <w:pPr>
              <w:rPr>
                <w:sz w:val="24"/>
                <w:szCs w:val="24"/>
              </w:rPr>
            </w:pPr>
            <w:r w:rsidRPr="005F341A">
              <w:rPr>
                <w:sz w:val="24"/>
                <w:szCs w:val="24"/>
                <w:lang w:val="be-BY"/>
              </w:rPr>
              <w:t>(817 кв.м)</w:t>
            </w:r>
          </w:p>
        </w:tc>
        <w:tc>
          <w:tcPr>
            <w:tcW w:w="4281" w:type="dxa"/>
          </w:tcPr>
          <w:p w14:paraId="39254CF3" w14:textId="44257A21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5F341A">
              <w:rPr>
                <w:sz w:val="24"/>
                <w:szCs w:val="24"/>
                <w:lang w:val="be-BY"/>
              </w:rPr>
              <w:t>Электроснабжение, водоснабжение</w:t>
            </w:r>
            <w:r>
              <w:rPr>
                <w:sz w:val="24"/>
                <w:szCs w:val="24"/>
                <w:lang w:val="be-BY"/>
              </w:rPr>
              <w:t>.</w:t>
            </w:r>
            <w:r w:rsidRPr="005F341A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 xml:space="preserve">Водоотведение - </w:t>
            </w:r>
            <w:r w:rsidRPr="005F341A">
              <w:rPr>
                <w:sz w:val="24"/>
                <w:szCs w:val="24"/>
                <w:lang w:val="be-BY"/>
              </w:rPr>
              <w:t>требуется восстановление</w:t>
            </w:r>
          </w:p>
        </w:tc>
        <w:tc>
          <w:tcPr>
            <w:tcW w:w="3119" w:type="dxa"/>
          </w:tcPr>
          <w:p w14:paraId="6CCB2D43" w14:textId="77777777" w:rsidR="007E2287" w:rsidRDefault="007E2287" w:rsidP="007E2287">
            <w:pPr>
              <w:ind w:firstLine="1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Необходим</w:t>
            </w:r>
          </w:p>
          <w:p w14:paraId="6705CBA9" w14:textId="4994450C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5F341A">
              <w:rPr>
                <w:sz w:val="24"/>
                <w:szCs w:val="24"/>
                <w:lang w:val="be-BY"/>
              </w:rPr>
              <w:t>капитальный ремонт</w:t>
            </w:r>
          </w:p>
        </w:tc>
        <w:tc>
          <w:tcPr>
            <w:tcW w:w="1843" w:type="dxa"/>
          </w:tcPr>
          <w:p w14:paraId="6462F3E0" w14:textId="5829B1CD" w:rsidR="007E2287" w:rsidRDefault="007E2287" w:rsidP="007E2287">
            <w:pPr>
              <w:rPr>
                <w:color w:val="000000"/>
                <w:sz w:val="24"/>
                <w:szCs w:val="24"/>
              </w:rPr>
            </w:pPr>
            <w:r w:rsidRPr="005F341A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7E2287" w:rsidRPr="00233108" w14:paraId="2823AE61" w14:textId="77777777" w:rsidTr="000B6C0C">
        <w:trPr>
          <w:trHeight w:val="269"/>
        </w:trPr>
        <w:tc>
          <w:tcPr>
            <w:tcW w:w="2376" w:type="dxa"/>
          </w:tcPr>
          <w:p w14:paraId="051542CB" w14:textId="77777777" w:rsidR="007E2287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Филиал “</w:t>
            </w:r>
            <w:r w:rsidRPr="005F341A">
              <w:rPr>
                <w:sz w:val="24"/>
                <w:szCs w:val="24"/>
                <w:lang w:val="be-BY"/>
              </w:rPr>
              <w:t>Гомельский комбинат хлебопродуктов</w:t>
            </w:r>
            <w:r>
              <w:rPr>
                <w:sz w:val="24"/>
                <w:szCs w:val="24"/>
                <w:lang w:val="be-BY"/>
              </w:rPr>
              <w:t>”</w:t>
            </w:r>
            <w:r w:rsidRPr="005F341A">
              <w:rPr>
                <w:sz w:val="24"/>
                <w:szCs w:val="24"/>
                <w:lang w:val="be-BY"/>
              </w:rPr>
              <w:t xml:space="preserve"> ОАО </w:t>
            </w:r>
            <w:r>
              <w:rPr>
                <w:sz w:val="24"/>
                <w:szCs w:val="24"/>
                <w:lang w:val="be-BY"/>
              </w:rPr>
              <w:t>“</w:t>
            </w:r>
            <w:r w:rsidRPr="005F341A">
              <w:rPr>
                <w:sz w:val="24"/>
                <w:szCs w:val="24"/>
                <w:lang w:val="be-BY"/>
              </w:rPr>
              <w:t>Гомельхлебо</w:t>
            </w:r>
          </w:p>
          <w:p w14:paraId="5EE89D63" w14:textId="1BB01900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5F341A">
              <w:rPr>
                <w:sz w:val="24"/>
                <w:szCs w:val="24"/>
                <w:lang w:val="be-BY"/>
              </w:rPr>
              <w:t>продукт</w:t>
            </w:r>
            <w:r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3544" w:type="dxa"/>
          </w:tcPr>
          <w:p w14:paraId="396B31F5" w14:textId="77777777" w:rsidR="007E2287" w:rsidRDefault="007E2287" w:rsidP="007E228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З</w:t>
            </w:r>
            <w:r w:rsidRPr="005F341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дание тароремонтной мастерской</w:t>
            </w:r>
          </w:p>
          <w:p w14:paraId="6068511A" w14:textId="77777777" w:rsidR="007E2287" w:rsidRPr="000E0A3D" w:rsidRDefault="007E2287" w:rsidP="007E228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0E0A3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инв. № 350/С-77198</w:t>
            </w:r>
          </w:p>
          <w:p w14:paraId="1CFC4F21" w14:textId="77777777" w:rsidR="007E2287" w:rsidRPr="005F341A" w:rsidRDefault="007E2287" w:rsidP="007E228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5F341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г. Гомель, ул. Шилова, 13/8 </w:t>
            </w:r>
          </w:p>
          <w:p w14:paraId="065B6C67" w14:textId="1674620F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5F341A">
              <w:rPr>
                <w:sz w:val="24"/>
                <w:szCs w:val="24"/>
                <w:lang w:val="be-BY"/>
              </w:rPr>
              <w:t>(1629,3 кв.м)</w:t>
            </w:r>
          </w:p>
        </w:tc>
        <w:tc>
          <w:tcPr>
            <w:tcW w:w="4281" w:type="dxa"/>
          </w:tcPr>
          <w:p w14:paraId="31CF0AAD" w14:textId="537BCF50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Электроснабжение, водоснабжение.</w:t>
            </w:r>
            <w:r w:rsidRPr="005F341A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Водоотведение</w:t>
            </w:r>
            <w:r w:rsidRPr="005F341A">
              <w:rPr>
                <w:sz w:val="24"/>
                <w:szCs w:val="24"/>
                <w:lang w:val="be-BY"/>
              </w:rPr>
              <w:t xml:space="preserve"> -требуется восстановление</w:t>
            </w:r>
          </w:p>
        </w:tc>
        <w:tc>
          <w:tcPr>
            <w:tcW w:w="3119" w:type="dxa"/>
          </w:tcPr>
          <w:p w14:paraId="07B41816" w14:textId="77777777" w:rsidR="007E2287" w:rsidRDefault="007E2287" w:rsidP="007E2287">
            <w:pPr>
              <w:ind w:firstLine="18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Необходим</w:t>
            </w:r>
          </w:p>
          <w:p w14:paraId="6ED95534" w14:textId="230CB333" w:rsidR="007E2287" w:rsidRPr="0055089C" w:rsidRDefault="007E2287" w:rsidP="007E2287">
            <w:pPr>
              <w:rPr>
                <w:color w:val="FF0000"/>
                <w:sz w:val="24"/>
                <w:szCs w:val="24"/>
                <w:lang w:val="be-BY"/>
              </w:rPr>
            </w:pPr>
            <w:r w:rsidRPr="005F341A">
              <w:rPr>
                <w:sz w:val="24"/>
                <w:szCs w:val="24"/>
                <w:lang w:val="be-BY"/>
              </w:rPr>
              <w:t>капитальный ремонт</w:t>
            </w:r>
          </w:p>
        </w:tc>
        <w:tc>
          <w:tcPr>
            <w:tcW w:w="1843" w:type="dxa"/>
          </w:tcPr>
          <w:p w14:paraId="09CA1210" w14:textId="6B1E9E53" w:rsidR="007E2287" w:rsidRPr="00233108" w:rsidRDefault="007E2287" w:rsidP="007E2287">
            <w:pPr>
              <w:rPr>
                <w:sz w:val="24"/>
                <w:szCs w:val="24"/>
              </w:rPr>
            </w:pPr>
            <w:r w:rsidRPr="005F341A">
              <w:rPr>
                <w:sz w:val="24"/>
                <w:szCs w:val="24"/>
                <w:lang w:val="be-BY"/>
              </w:rPr>
              <w:t>Аренда, продажа</w:t>
            </w:r>
          </w:p>
        </w:tc>
      </w:tr>
      <w:tr w:rsidR="007E2287" w:rsidRPr="00233108" w14:paraId="0EAA38B0" w14:textId="77777777" w:rsidTr="000B6C0C">
        <w:trPr>
          <w:trHeight w:val="70"/>
        </w:trPr>
        <w:tc>
          <w:tcPr>
            <w:tcW w:w="2376" w:type="dxa"/>
          </w:tcPr>
          <w:p w14:paraId="7BE58C69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“Центральное”</w:t>
            </w:r>
          </w:p>
        </w:tc>
        <w:tc>
          <w:tcPr>
            <w:tcW w:w="3544" w:type="dxa"/>
          </w:tcPr>
          <w:p w14:paraId="30489BCB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Часть капитального строения </w:t>
            </w:r>
          </w:p>
          <w:p w14:paraId="6C8D9A21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350/С-76375, </w:t>
            </w:r>
          </w:p>
          <w:p w14:paraId="0F5EC699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г. Гомель, </w:t>
            </w:r>
          </w:p>
          <w:p w14:paraId="41F5908E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Ирининская</w:t>
            </w:r>
            <w:proofErr w:type="spellEnd"/>
            <w:r>
              <w:rPr>
                <w:sz w:val="24"/>
                <w:szCs w:val="24"/>
              </w:rPr>
              <w:t>, 19А</w:t>
            </w:r>
          </w:p>
          <w:p w14:paraId="04B7818A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(18,0 кв.м)</w:t>
            </w:r>
          </w:p>
        </w:tc>
        <w:tc>
          <w:tcPr>
            <w:tcW w:w="4281" w:type="dxa"/>
          </w:tcPr>
          <w:p w14:paraId="0EF13878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Отопление, водоснабжение и водоотведение отсутствуют.</w:t>
            </w:r>
          </w:p>
          <w:p w14:paraId="571002F3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</w:t>
            </w:r>
          </w:p>
        </w:tc>
        <w:tc>
          <w:tcPr>
            <w:tcW w:w="3119" w:type="dxa"/>
          </w:tcPr>
          <w:p w14:paraId="1C4DF654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Кабинет </w:t>
            </w:r>
            <w:r>
              <w:rPr>
                <w:sz w:val="24"/>
                <w:szCs w:val="24"/>
                <w:lang w:val="be-BY"/>
              </w:rPr>
              <w:t>в одноэтажном кирпичном здании</w:t>
            </w:r>
          </w:p>
        </w:tc>
        <w:tc>
          <w:tcPr>
            <w:tcW w:w="1843" w:type="dxa"/>
          </w:tcPr>
          <w:p w14:paraId="55F40D2C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7E2287" w:rsidRPr="00233108" w14:paraId="07A8C50B" w14:textId="77777777" w:rsidTr="000B6C0C">
        <w:trPr>
          <w:trHeight w:val="677"/>
        </w:trPr>
        <w:tc>
          <w:tcPr>
            <w:tcW w:w="2376" w:type="dxa"/>
          </w:tcPr>
          <w:p w14:paraId="334D7A66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“Центральное”</w:t>
            </w:r>
          </w:p>
        </w:tc>
        <w:tc>
          <w:tcPr>
            <w:tcW w:w="3544" w:type="dxa"/>
          </w:tcPr>
          <w:p w14:paraId="3E5D7951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Часть капитального строения </w:t>
            </w:r>
          </w:p>
          <w:p w14:paraId="2303DF3C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350/С-76375, </w:t>
            </w:r>
          </w:p>
          <w:p w14:paraId="6697CD39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 г. Гомель, </w:t>
            </w:r>
          </w:p>
          <w:p w14:paraId="68A8E809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Ирининская</w:t>
            </w:r>
            <w:proofErr w:type="spellEnd"/>
            <w:r>
              <w:rPr>
                <w:sz w:val="24"/>
                <w:szCs w:val="24"/>
              </w:rPr>
              <w:t>, 19А</w:t>
            </w:r>
          </w:p>
          <w:p w14:paraId="32DA836D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(10,44 кв.м)</w:t>
            </w:r>
          </w:p>
        </w:tc>
        <w:tc>
          <w:tcPr>
            <w:tcW w:w="4281" w:type="dxa"/>
          </w:tcPr>
          <w:p w14:paraId="03F0C47E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Отопление, водоснабжение и водоотведение отсутствуют.</w:t>
            </w:r>
          </w:p>
          <w:p w14:paraId="46AECBB9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</w:t>
            </w:r>
          </w:p>
        </w:tc>
        <w:tc>
          <w:tcPr>
            <w:tcW w:w="3119" w:type="dxa"/>
          </w:tcPr>
          <w:p w14:paraId="3ACA49A8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Кабинет </w:t>
            </w:r>
            <w:r>
              <w:rPr>
                <w:sz w:val="24"/>
                <w:szCs w:val="24"/>
                <w:lang w:val="be-BY"/>
              </w:rPr>
              <w:t>в одноэтажном кирпичном здании</w:t>
            </w:r>
          </w:p>
        </w:tc>
        <w:tc>
          <w:tcPr>
            <w:tcW w:w="1843" w:type="dxa"/>
          </w:tcPr>
          <w:p w14:paraId="4ABB1F33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7E2287" w:rsidRPr="00233108" w14:paraId="1FCE0CD3" w14:textId="77777777" w:rsidTr="000B6C0C">
        <w:trPr>
          <w:trHeight w:val="751"/>
        </w:trPr>
        <w:tc>
          <w:tcPr>
            <w:tcW w:w="2376" w:type="dxa"/>
          </w:tcPr>
          <w:p w14:paraId="709BDE7B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“Центральное”</w:t>
            </w:r>
          </w:p>
        </w:tc>
        <w:tc>
          <w:tcPr>
            <w:tcW w:w="3544" w:type="dxa"/>
          </w:tcPr>
          <w:p w14:paraId="26B30A53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Часть изолированного помещения </w:t>
            </w:r>
          </w:p>
          <w:p w14:paraId="3D9FCC86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350/D-138895, </w:t>
            </w:r>
          </w:p>
          <w:p w14:paraId="3675F743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Гомель, ул. Владимирова, 20</w:t>
            </w:r>
          </w:p>
          <w:p w14:paraId="669BA339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(12,27 кв.м)</w:t>
            </w:r>
          </w:p>
        </w:tc>
        <w:tc>
          <w:tcPr>
            <w:tcW w:w="4281" w:type="dxa"/>
          </w:tcPr>
          <w:p w14:paraId="7BD1B265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Отопление, водоснабжение и водоотведение отсутствуют.</w:t>
            </w:r>
          </w:p>
          <w:p w14:paraId="36B5D416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</w:t>
            </w:r>
          </w:p>
        </w:tc>
        <w:tc>
          <w:tcPr>
            <w:tcW w:w="3119" w:type="dxa"/>
          </w:tcPr>
          <w:p w14:paraId="78963285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Часть изолированного помещения </w:t>
            </w:r>
            <w:r>
              <w:rPr>
                <w:sz w:val="24"/>
                <w:szCs w:val="24"/>
                <w:lang w:val="be-BY"/>
              </w:rPr>
              <w:t xml:space="preserve">на 2 этаже с </w:t>
            </w:r>
            <w:r w:rsidRPr="00233108">
              <w:rPr>
                <w:sz w:val="24"/>
                <w:szCs w:val="24"/>
                <w:lang w:val="be-BY"/>
              </w:rPr>
              <w:t>отдельным входом</w:t>
            </w:r>
          </w:p>
        </w:tc>
        <w:tc>
          <w:tcPr>
            <w:tcW w:w="1843" w:type="dxa"/>
          </w:tcPr>
          <w:p w14:paraId="784F932D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7E2287" w:rsidRPr="00233108" w14:paraId="27F6BCD1" w14:textId="77777777" w:rsidTr="000B6C0C">
        <w:tc>
          <w:tcPr>
            <w:tcW w:w="2376" w:type="dxa"/>
          </w:tcPr>
          <w:p w14:paraId="3ECECEA6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“Центральное”</w:t>
            </w:r>
          </w:p>
        </w:tc>
        <w:tc>
          <w:tcPr>
            <w:tcW w:w="3544" w:type="dxa"/>
          </w:tcPr>
          <w:p w14:paraId="1EDA8189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Часть капитального строения </w:t>
            </w:r>
          </w:p>
          <w:p w14:paraId="3FA82655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350/С-76375, </w:t>
            </w:r>
          </w:p>
          <w:p w14:paraId="30D3623F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ул. </w:t>
            </w:r>
            <w:proofErr w:type="spellStart"/>
            <w:r w:rsidRPr="00233108">
              <w:rPr>
                <w:sz w:val="24"/>
                <w:szCs w:val="24"/>
              </w:rPr>
              <w:t>Ирининская</w:t>
            </w:r>
            <w:proofErr w:type="spellEnd"/>
            <w:r w:rsidRPr="00233108">
              <w:rPr>
                <w:sz w:val="24"/>
                <w:szCs w:val="24"/>
              </w:rPr>
              <w:t>, 19А</w:t>
            </w:r>
          </w:p>
          <w:p w14:paraId="386CDCC9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(13,20 кв.м)</w:t>
            </w:r>
          </w:p>
        </w:tc>
        <w:tc>
          <w:tcPr>
            <w:tcW w:w="4281" w:type="dxa"/>
          </w:tcPr>
          <w:p w14:paraId="435ED2F3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Отопление, водоснабжение и водоотведение отсутствуют.</w:t>
            </w:r>
          </w:p>
          <w:p w14:paraId="27CF9C81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</w:t>
            </w:r>
          </w:p>
        </w:tc>
        <w:tc>
          <w:tcPr>
            <w:tcW w:w="3119" w:type="dxa"/>
          </w:tcPr>
          <w:p w14:paraId="62B3CDBD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Кабинет </w:t>
            </w:r>
            <w:r>
              <w:rPr>
                <w:sz w:val="24"/>
                <w:szCs w:val="24"/>
                <w:lang w:val="be-BY"/>
              </w:rPr>
              <w:t>в одноэтажном кирпичном здании</w:t>
            </w:r>
          </w:p>
        </w:tc>
        <w:tc>
          <w:tcPr>
            <w:tcW w:w="1843" w:type="dxa"/>
          </w:tcPr>
          <w:p w14:paraId="3E56EE0A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7E2287" w:rsidRPr="00233108" w14:paraId="3AEF24FA" w14:textId="77777777" w:rsidTr="000B6C0C">
        <w:tc>
          <w:tcPr>
            <w:tcW w:w="2376" w:type="dxa"/>
          </w:tcPr>
          <w:p w14:paraId="3FB666D5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“Центральное”</w:t>
            </w:r>
          </w:p>
        </w:tc>
        <w:tc>
          <w:tcPr>
            <w:tcW w:w="3544" w:type="dxa"/>
          </w:tcPr>
          <w:p w14:paraId="5393C91A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Часть капитального строения </w:t>
            </w:r>
          </w:p>
          <w:p w14:paraId="6796CE79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350/С-76375, </w:t>
            </w:r>
          </w:p>
          <w:p w14:paraId="1F7BE49B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г. Гомель, ул. </w:t>
            </w:r>
            <w:proofErr w:type="spellStart"/>
            <w:r w:rsidRPr="00233108">
              <w:rPr>
                <w:sz w:val="24"/>
                <w:szCs w:val="24"/>
              </w:rPr>
              <w:t>Ирининская</w:t>
            </w:r>
            <w:proofErr w:type="spellEnd"/>
            <w:r w:rsidRPr="00233108">
              <w:rPr>
                <w:sz w:val="24"/>
                <w:szCs w:val="24"/>
              </w:rPr>
              <w:t>, 19А</w:t>
            </w:r>
          </w:p>
          <w:p w14:paraId="6EFDD051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(10,13 кв.м)</w:t>
            </w:r>
          </w:p>
        </w:tc>
        <w:tc>
          <w:tcPr>
            <w:tcW w:w="4281" w:type="dxa"/>
          </w:tcPr>
          <w:p w14:paraId="1A2DB49B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Отопление, водоснабжение и водоотведение отсутствуют.</w:t>
            </w:r>
          </w:p>
          <w:p w14:paraId="6676577A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</w:t>
            </w:r>
          </w:p>
        </w:tc>
        <w:tc>
          <w:tcPr>
            <w:tcW w:w="3119" w:type="dxa"/>
          </w:tcPr>
          <w:p w14:paraId="6506D3DC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Кабинет </w:t>
            </w:r>
            <w:r>
              <w:rPr>
                <w:sz w:val="24"/>
                <w:szCs w:val="24"/>
                <w:lang w:val="be-BY"/>
              </w:rPr>
              <w:t>в одноэтажном кирпичном здании</w:t>
            </w:r>
          </w:p>
        </w:tc>
        <w:tc>
          <w:tcPr>
            <w:tcW w:w="1843" w:type="dxa"/>
          </w:tcPr>
          <w:p w14:paraId="4F34E2D7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7E2287" w:rsidRPr="00233108" w14:paraId="6BE30C9A" w14:textId="77777777" w:rsidTr="000B6C0C">
        <w:tc>
          <w:tcPr>
            <w:tcW w:w="2376" w:type="dxa"/>
          </w:tcPr>
          <w:p w14:paraId="036A609E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“Центральное”</w:t>
            </w:r>
          </w:p>
        </w:tc>
        <w:tc>
          <w:tcPr>
            <w:tcW w:w="3544" w:type="dxa"/>
          </w:tcPr>
          <w:p w14:paraId="2309400D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Изолированное помещение</w:t>
            </w:r>
          </w:p>
          <w:p w14:paraId="34EB0478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инв.</w:t>
            </w:r>
            <w:r>
              <w:rPr>
                <w:sz w:val="24"/>
                <w:szCs w:val="24"/>
              </w:rPr>
              <w:t xml:space="preserve"> </w:t>
            </w:r>
            <w:r w:rsidRPr="00233108">
              <w:rPr>
                <w:sz w:val="24"/>
                <w:szCs w:val="24"/>
              </w:rPr>
              <w:t xml:space="preserve">№ 350/D-253533, </w:t>
            </w:r>
          </w:p>
          <w:p w14:paraId="37174FF4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Тельмана, 1-61</w:t>
            </w:r>
          </w:p>
          <w:p w14:paraId="14630DBF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(50,9 кв.м)</w:t>
            </w:r>
          </w:p>
        </w:tc>
        <w:tc>
          <w:tcPr>
            <w:tcW w:w="4281" w:type="dxa"/>
          </w:tcPr>
          <w:p w14:paraId="37132484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Отопление, водоснабжение и водоотведение.</w:t>
            </w:r>
          </w:p>
          <w:p w14:paraId="746CA468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условий.</w:t>
            </w:r>
          </w:p>
        </w:tc>
        <w:tc>
          <w:tcPr>
            <w:tcW w:w="3119" w:type="dxa"/>
          </w:tcPr>
          <w:p w14:paraId="06EC1C6D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Изолированное помещение</w:t>
            </w:r>
            <w:r>
              <w:rPr>
                <w:sz w:val="24"/>
                <w:szCs w:val="24"/>
                <w:lang w:val="be-BY"/>
              </w:rPr>
              <w:t xml:space="preserve"> в</w:t>
            </w:r>
            <w:r w:rsidRPr="00233108">
              <w:rPr>
                <w:sz w:val="24"/>
                <w:szCs w:val="24"/>
                <w:lang w:val="be-BY"/>
              </w:rPr>
              <w:t xml:space="preserve"> жилом доме с отдельным входом</w:t>
            </w:r>
          </w:p>
        </w:tc>
        <w:tc>
          <w:tcPr>
            <w:tcW w:w="1843" w:type="dxa"/>
          </w:tcPr>
          <w:p w14:paraId="67817143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  <w:tr w:rsidR="007E2287" w:rsidRPr="00233108" w14:paraId="538C483C" w14:textId="77777777" w:rsidTr="000B6C0C">
        <w:trPr>
          <w:trHeight w:val="70"/>
        </w:trPr>
        <w:tc>
          <w:tcPr>
            <w:tcW w:w="2376" w:type="dxa"/>
          </w:tcPr>
          <w:p w14:paraId="0067540E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ГП </w:t>
            </w:r>
            <w:r w:rsidRPr="00233108">
              <w:rPr>
                <w:sz w:val="24"/>
                <w:szCs w:val="24"/>
                <w:lang w:val="be-BY"/>
              </w:rPr>
              <w:t>“Центральное”</w:t>
            </w:r>
          </w:p>
        </w:tc>
        <w:tc>
          <w:tcPr>
            <w:tcW w:w="3544" w:type="dxa"/>
          </w:tcPr>
          <w:p w14:paraId="171043FA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 xml:space="preserve">Часть капитального строения </w:t>
            </w:r>
          </w:p>
          <w:p w14:paraId="660C8BB6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 xml:space="preserve">инв. № 350/С-79981, </w:t>
            </w:r>
          </w:p>
          <w:p w14:paraId="0A58AEAD" w14:textId="77777777" w:rsidR="007E2287" w:rsidRPr="00233108" w:rsidRDefault="007E2287" w:rsidP="007E2287">
            <w:pPr>
              <w:rPr>
                <w:sz w:val="24"/>
                <w:szCs w:val="24"/>
              </w:rPr>
            </w:pPr>
            <w:r w:rsidRPr="00233108">
              <w:rPr>
                <w:sz w:val="24"/>
                <w:szCs w:val="24"/>
              </w:rPr>
              <w:t>г. Гомель, ул. Советская, 74</w:t>
            </w:r>
          </w:p>
          <w:p w14:paraId="0731DB92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</w:rPr>
              <w:t>(18,3 кв.м)</w:t>
            </w:r>
          </w:p>
        </w:tc>
        <w:tc>
          <w:tcPr>
            <w:tcW w:w="4281" w:type="dxa"/>
          </w:tcPr>
          <w:p w14:paraId="1EC136C6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О</w:t>
            </w:r>
            <w:r w:rsidRPr="00233108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опление. В</w:t>
            </w:r>
            <w:r w:rsidRPr="00233108">
              <w:rPr>
                <w:color w:val="000000"/>
                <w:sz w:val="24"/>
                <w:szCs w:val="24"/>
              </w:rPr>
              <w:t>одоснабжение и водоотведение на коридоре.</w:t>
            </w:r>
          </w:p>
          <w:p w14:paraId="755F0F63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color w:val="000000"/>
                <w:sz w:val="24"/>
                <w:szCs w:val="24"/>
                <w:lang w:val="be-BY"/>
              </w:rPr>
              <w:t>Э</w:t>
            </w:r>
            <w:r w:rsidRPr="00233108">
              <w:rPr>
                <w:color w:val="000000"/>
                <w:sz w:val="24"/>
                <w:szCs w:val="24"/>
              </w:rPr>
              <w:t>лектроснабжение после получения технических условий</w:t>
            </w:r>
          </w:p>
        </w:tc>
        <w:tc>
          <w:tcPr>
            <w:tcW w:w="3119" w:type="dxa"/>
          </w:tcPr>
          <w:p w14:paraId="5ADE316A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  <w:r w:rsidRPr="00233108">
              <w:rPr>
                <w:sz w:val="24"/>
                <w:szCs w:val="24"/>
                <w:lang w:val="be-BY"/>
              </w:rPr>
              <w:t>Кабинет в здании общежития на 1 этаже</w:t>
            </w:r>
          </w:p>
          <w:p w14:paraId="191A9171" w14:textId="77777777" w:rsidR="007E2287" w:rsidRPr="00233108" w:rsidRDefault="007E2287" w:rsidP="007E228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14:paraId="5F2CC4F1" w14:textId="77777777" w:rsidR="007E2287" w:rsidRPr="00233108" w:rsidRDefault="007E2287" w:rsidP="007E2287">
            <w:pPr>
              <w:rPr>
                <w:color w:val="000000"/>
                <w:sz w:val="24"/>
                <w:szCs w:val="24"/>
              </w:rPr>
            </w:pPr>
            <w:r w:rsidRPr="00233108">
              <w:rPr>
                <w:color w:val="000000"/>
                <w:sz w:val="24"/>
                <w:szCs w:val="24"/>
              </w:rPr>
              <w:t>Аренда</w:t>
            </w:r>
          </w:p>
        </w:tc>
      </w:tr>
    </w:tbl>
    <w:p w14:paraId="57C3A8AA" w14:textId="77777777" w:rsidR="00D85968" w:rsidRDefault="00D85968">
      <w:pPr>
        <w:rPr>
          <w:sz w:val="24"/>
          <w:szCs w:val="24"/>
          <w:lang w:val="be-BY"/>
        </w:rPr>
      </w:pPr>
    </w:p>
    <w:sectPr w:rsidR="00D85968" w:rsidSect="000B6C0C">
      <w:pgSz w:w="16838" w:h="11906" w:orient="landscape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51"/>
    <w:rsid w:val="000023E1"/>
    <w:rsid w:val="000260C0"/>
    <w:rsid w:val="00027D73"/>
    <w:rsid w:val="00060610"/>
    <w:rsid w:val="00074279"/>
    <w:rsid w:val="000760D2"/>
    <w:rsid w:val="00076C78"/>
    <w:rsid w:val="00080086"/>
    <w:rsid w:val="00085442"/>
    <w:rsid w:val="00087391"/>
    <w:rsid w:val="00092888"/>
    <w:rsid w:val="00097AA0"/>
    <w:rsid w:val="000A1423"/>
    <w:rsid w:val="000B6C0C"/>
    <w:rsid w:val="000B6DBB"/>
    <w:rsid w:val="000E0A3D"/>
    <w:rsid w:val="000E2B42"/>
    <w:rsid w:val="00103204"/>
    <w:rsid w:val="00107B53"/>
    <w:rsid w:val="001121A3"/>
    <w:rsid w:val="00112890"/>
    <w:rsid w:val="00116D19"/>
    <w:rsid w:val="00120AC7"/>
    <w:rsid w:val="00121C0E"/>
    <w:rsid w:val="00126805"/>
    <w:rsid w:val="00131B56"/>
    <w:rsid w:val="00145275"/>
    <w:rsid w:val="00162395"/>
    <w:rsid w:val="0017111E"/>
    <w:rsid w:val="0017613D"/>
    <w:rsid w:val="001761B6"/>
    <w:rsid w:val="00192947"/>
    <w:rsid w:val="001A1DCE"/>
    <w:rsid w:val="001B5517"/>
    <w:rsid w:val="001C6650"/>
    <w:rsid w:val="001D781F"/>
    <w:rsid w:val="001D7EAE"/>
    <w:rsid w:val="001E1E51"/>
    <w:rsid w:val="001E26DC"/>
    <w:rsid w:val="001E5957"/>
    <w:rsid w:val="001E7A4F"/>
    <w:rsid w:val="002063E3"/>
    <w:rsid w:val="002128E0"/>
    <w:rsid w:val="002222C8"/>
    <w:rsid w:val="0022366C"/>
    <w:rsid w:val="00230769"/>
    <w:rsid w:val="00233108"/>
    <w:rsid w:val="0023510A"/>
    <w:rsid w:val="00235FAB"/>
    <w:rsid w:val="0024053C"/>
    <w:rsid w:val="002434BC"/>
    <w:rsid w:val="00260692"/>
    <w:rsid w:val="00271BBC"/>
    <w:rsid w:val="00273DD7"/>
    <w:rsid w:val="00280BEB"/>
    <w:rsid w:val="0028132B"/>
    <w:rsid w:val="00291214"/>
    <w:rsid w:val="00295203"/>
    <w:rsid w:val="0029692C"/>
    <w:rsid w:val="002A77E6"/>
    <w:rsid w:val="002D1BBB"/>
    <w:rsid w:val="002F2052"/>
    <w:rsid w:val="002F6904"/>
    <w:rsid w:val="00304E80"/>
    <w:rsid w:val="00305833"/>
    <w:rsid w:val="00306B38"/>
    <w:rsid w:val="00347D7C"/>
    <w:rsid w:val="0036610B"/>
    <w:rsid w:val="00366C32"/>
    <w:rsid w:val="0037473A"/>
    <w:rsid w:val="003772A7"/>
    <w:rsid w:val="003808D2"/>
    <w:rsid w:val="00382234"/>
    <w:rsid w:val="00383631"/>
    <w:rsid w:val="003A113C"/>
    <w:rsid w:val="003A76F6"/>
    <w:rsid w:val="003A7B7B"/>
    <w:rsid w:val="003B0F59"/>
    <w:rsid w:val="003C7275"/>
    <w:rsid w:val="003C779A"/>
    <w:rsid w:val="003D5EC2"/>
    <w:rsid w:val="003E7C20"/>
    <w:rsid w:val="003F0DD1"/>
    <w:rsid w:val="003F463C"/>
    <w:rsid w:val="004034FA"/>
    <w:rsid w:val="00413597"/>
    <w:rsid w:val="0041716B"/>
    <w:rsid w:val="00427A18"/>
    <w:rsid w:val="00431D0D"/>
    <w:rsid w:val="0044214D"/>
    <w:rsid w:val="00460A4F"/>
    <w:rsid w:val="00466976"/>
    <w:rsid w:val="00466F0E"/>
    <w:rsid w:val="00474E49"/>
    <w:rsid w:val="0048563F"/>
    <w:rsid w:val="00493C95"/>
    <w:rsid w:val="00496906"/>
    <w:rsid w:val="004B3231"/>
    <w:rsid w:val="004B6CDC"/>
    <w:rsid w:val="004B7D69"/>
    <w:rsid w:val="004E1BB1"/>
    <w:rsid w:val="004E1BF7"/>
    <w:rsid w:val="004F06A0"/>
    <w:rsid w:val="0050119A"/>
    <w:rsid w:val="00501DA4"/>
    <w:rsid w:val="005052ED"/>
    <w:rsid w:val="00505B18"/>
    <w:rsid w:val="00520C74"/>
    <w:rsid w:val="005252BE"/>
    <w:rsid w:val="00542D7E"/>
    <w:rsid w:val="00544BD8"/>
    <w:rsid w:val="0055089C"/>
    <w:rsid w:val="005759AE"/>
    <w:rsid w:val="005B49FA"/>
    <w:rsid w:val="005D5FFE"/>
    <w:rsid w:val="005F341A"/>
    <w:rsid w:val="00610E95"/>
    <w:rsid w:val="00611431"/>
    <w:rsid w:val="006211D7"/>
    <w:rsid w:val="006222BD"/>
    <w:rsid w:val="00633CF0"/>
    <w:rsid w:val="00643423"/>
    <w:rsid w:val="00651116"/>
    <w:rsid w:val="00653A44"/>
    <w:rsid w:val="006674C2"/>
    <w:rsid w:val="00667C52"/>
    <w:rsid w:val="00670AC3"/>
    <w:rsid w:val="00671EB9"/>
    <w:rsid w:val="0067343C"/>
    <w:rsid w:val="00676D34"/>
    <w:rsid w:val="006816F3"/>
    <w:rsid w:val="00682999"/>
    <w:rsid w:val="00690A5D"/>
    <w:rsid w:val="00690FEE"/>
    <w:rsid w:val="0069737D"/>
    <w:rsid w:val="006B4A15"/>
    <w:rsid w:val="006B5E23"/>
    <w:rsid w:val="006C4882"/>
    <w:rsid w:val="006E2E51"/>
    <w:rsid w:val="006E4A51"/>
    <w:rsid w:val="006F36EC"/>
    <w:rsid w:val="006F43EF"/>
    <w:rsid w:val="007001D6"/>
    <w:rsid w:val="00701B9D"/>
    <w:rsid w:val="0070393A"/>
    <w:rsid w:val="0070541E"/>
    <w:rsid w:val="00713CAB"/>
    <w:rsid w:val="00715B80"/>
    <w:rsid w:val="00721F97"/>
    <w:rsid w:val="00722A88"/>
    <w:rsid w:val="0073302F"/>
    <w:rsid w:val="00741EA0"/>
    <w:rsid w:val="007424F8"/>
    <w:rsid w:val="00752E7E"/>
    <w:rsid w:val="007772CC"/>
    <w:rsid w:val="0078519A"/>
    <w:rsid w:val="00787D6B"/>
    <w:rsid w:val="007A278F"/>
    <w:rsid w:val="007A3FA7"/>
    <w:rsid w:val="007A4554"/>
    <w:rsid w:val="007B650E"/>
    <w:rsid w:val="007B6D66"/>
    <w:rsid w:val="007B7810"/>
    <w:rsid w:val="007C266D"/>
    <w:rsid w:val="007C4B55"/>
    <w:rsid w:val="007C5F89"/>
    <w:rsid w:val="007D1278"/>
    <w:rsid w:val="007D26D8"/>
    <w:rsid w:val="007D3380"/>
    <w:rsid w:val="007E2287"/>
    <w:rsid w:val="007E2290"/>
    <w:rsid w:val="007E2BAC"/>
    <w:rsid w:val="007F2D90"/>
    <w:rsid w:val="007F60D1"/>
    <w:rsid w:val="008127B2"/>
    <w:rsid w:val="0082111A"/>
    <w:rsid w:val="0083698E"/>
    <w:rsid w:val="008765C9"/>
    <w:rsid w:val="0089083A"/>
    <w:rsid w:val="008A2296"/>
    <w:rsid w:val="008B1433"/>
    <w:rsid w:val="008D055F"/>
    <w:rsid w:val="008D0DFA"/>
    <w:rsid w:val="008D1FD4"/>
    <w:rsid w:val="008D4BF5"/>
    <w:rsid w:val="008D5BF5"/>
    <w:rsid w:val="008E3634"/>
    <w:rsid w:val="008E41B3"/>
    <w:rsid w:val="008E623E"/>
    <w:rsid w:val="0091353B"/>
    <w:rsid w:val="00913622"/>
    <w:rsid w:val="009210D5"/>
    <w:rsid w:val="009253E4"/>
    <w:rsid w:val="00927A0F"/>
    <w:rsid w:val="009362F5"/>
    <w:rsid w:val="00936424"/>
    <w:rsid w:val="0094314E"/>
    <w:rsid w:val="00945FF4"/>
    <w:rsid w:val="009460C6"/>
    <w:rsid w:val="009540C4"/>
    <w:rsid w:val="00985B13"/>
    <w:rsid w:val="00986374"/>
    <w:rsid w:val="00995E4E"/>
    <w:rsid w:val="009976EC"/>
    <w:rsid w:val="009A2818"/>
    <w:rsid w:val="009A75B1"/>
    <w:rsid w:val="009A7E0A"/>
    <w:rsid w:val="009B103E"/>
    <w:rsid w:val="009B70B5"/>
    <w:rsid w:val="009C1765"/>
    <w:rsid w:val="009C6C6B"/>
    <w:rsid w:val="009D2E64"/>
    <w:rsid w:val="009E3455"/>
    <w:rsid w:val="009F157A"/>
    <w:rsid w:val="00A0362C"/>
    <w:rsid w:val="00A25817"/>
    <w:rsid w:val="00A30389"/>
    <w:rsid w:val="00A31626"/>
    <w:rsid w:val="00A32D63"/>
    <w:rsid w:val="00A34BCB"/>
    <w:rsid w:val="00A35521"/>
    <w:rsid w:val="00A41766"/>
    <w:rsid w:val="00A536B8"/>
    <w:rsid w:val="00A53887"/>
    <w:rsid w:val="00A663A9"/>
    <w:rsid w:val="00A70D36"/>
    <w:rsid w:val="00A7337C"/>
    <w:rsid w:val="00A8193C"/>
    <w:rsid w:val="00A94D3F"/>
    <w:rsid w:val="00A96507"/>
    <w:rsid w:val="00AA2AD1"/>
    <w:rsid w:val="00AA5463"/>
    <w:rsid w:val="00AA7C54"/>
    <w:rsid w:val="00AB3818"/>
    <w:rsid w:val="00AB41DF"/>
    <w:rsid w:val="00AC12A4"/>
    <w:rsid w:val="00AC187B"/>
    <w:rsid w:val="00AC2B1B"/>
    <w:rsid w:val="00AC2B1D"/>
    <w:rsid w:val="00AD04F9"/>
    <w:rsid w:val="00AD491B"/>
    <w:rsid w:val="00AD563A"/>
    <w:rsid w:val="00AE1E28"/>
    <w:rsid w:val="00AE3303"/>
    <w:rsid w:val="00B113BE"/>
    <w:rsid w:val="00B166FB"/>
    <w:rsid w:val="00B463AB"/>
    <w:rsid w:val="00B57522"/>
    <w:rsid w:val="00B647C6"/>
    <w:rsid w:val="00B66B4F"/>
    <w:rsid w:val="00B71C4B"/>
    <w:rsid w:val="00B737CA"/>
    <w:rsid w:val="00B82436"/>
    <w:rsid w:val="00B93587"/>
    <w:rsid w:val="00BA299F"/>
    <w:rsid w:val="00BA6303"/>
    <w:rsid w:val="00BB2DBE"/>
    <w:rsid w:val="00BB3B11"/>
    <w:rsid w:val="00BC18A9"/>
    <w:rsid w:val="00BC5F7A"/>
    <w:rsid w:val="00BD4C71"/>
    <w:rsid w:val="00BE40EE"/>
    <w:rsid w:val="00C043D6"/>
    <w:rsid w:val="00C14589"/>
    <w:rsid w:val="00C15001"/>
    <w:rsid w:val="00C2569D"/>
    <w:rsid w:val="00C27D93"/>
    <w:rsid w:val="00C36131"/>
    <w:rsid w:val="00C41684"/>
    <w:rsid w:val="00C63D47"/>
    <w:rsid w:val="00C6644F"/>
    <w:rsid w:val="00C67F63"/>
    <w:rsid w:val="00C73E5A"/>
    <w:rsid w:val="00CB2653"/>
    <w:rsid w:val="00CB4E51"/>
    <w:rsid w:val="00CB7942"/>
    <w:rsid w:val="00CE0A62"/>
    <w:rsid w:val="00CE185C"/>
    <w:rsid w:val="00CE3A9A"/>
    <w:rsid w:val="00CE4919"/>
    <w:rsid w:val="00CF2EF3"/>
    <w:rsid w:val="00D0387D"/>
    <w:rsid w:val="00D52C10"/>
    <w:rsid w:val="00D80B98"/>
    <w:rsid w:val="00D82F5C"/>
    <w:rsid w:val="00D85968"/>
    <w:rsid w:val="00D87853"/>
    <w:rsid w:val="00D96A91"/>
    <w:rsid w:val="00DA191D"/>
    <w:rsid w:val="00DA6904"/>
    <w:rsid w:val="00DB5996"/>
    <w:rsid w:val="00DD244D"/>
    <w:rsid w:val="00DF238A"/>
    <w:rsid w:val="00DF4C6C"/>
    <w:rsid w:val="00DF4FC8"/>
    <w:rsid w:val="00E00D34"/>
    <w:rsid w:val="00E00E2D"/>
    <w:rsid w:val="00E0325D"/>
    <w:rsid w:val="00E036E8"/>
    <w:rsid w:val="00E0616D"/>
    <w:rsid w:val="00E24BE0"/>
    <w:rsid w:val="00E47C53"/>
    <w:rsid w:val="00E52923"/>
    <w:rsid w:val="00E559C8"/>
    <w:rsid w:val="00E619E8"/>
    <w:rsid w:val="00E7163E"/>
    <w:rsid w:val="00E730E1"/>
    <w:rsid w:val="00E75454"/>
    <w:rsid w:val="00E84451"/>
    <w:rsid w:val="00E91897"/>
    <w:rsid w:val="00E91EE4"/>
    <w:rsid w:val="00E937D3"/>
    <w:rsid w:val="00E96AFC"/>
    <w:rsid w:val="00EA50EB"/>
    <w:rsid w:val="00EB71FA"/>
    <w:rsid w:val="00ED0CCC"/>
    <w:rsid w:val="00EF140F"/>
    <w:rsid w:val="00EF1676"/>
    <w:rsid w:val="00EF364B"/>
    <w:rsid w:val="00EF650F"/>
    <w:rsid w:val="00F04472"/>
    <w:rsid w:val="00F13CD7"/>
    <w:rsid w:val="00F21201"/>
    <w:rsid w:val="00F24247"/>
    <w:rsid w:val="00F25C1F"/>
    <w:rsid w:val="00F32D5E"/>
    <w:rsid w:val="00F40FA8"/>
    <w:rsid w:val="00F56592"/>
    <w:rsid w:val="00F64F4A"/>
    <w:rsid w:val="00F66F14"/>
    <w:rsid w:val="00F7717D"/>
    <w:rsid w:val="00F8193F"/>
    <w:rsid w:val="00F902C1"/>
    <w:rsid w:val="00F90BD9"/>
    <w:rsid w:val="00FA0651"/>
    <w:rsid w:val="00FA580C"/>
    <w:rsid w:val="00FB62D4"/>
    <w:rsid w:val="00FB655D"/>
    <w:rsid w:val="00FB7B56"/>
    <w:rsid w:val="00FC4EA1"/>
    <w:rsid w:val="00FC536E"/>
    <w:rsid w:val="00FD1BED"/>
    <w:rsid w:val="00FD3DFE"/>
    <w:rsid w:val="00FD4DC3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6EB"/>
  <w15:docId w15:val="{34A83F16-C989-41E5-BF93-BC2964C9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5B49FA"/>
  </w:style>
  <w:style w:type="paragraph" w:styleId="a4">
    <w:name w:val="Balloon Text"/>
    <w:basedOn w:val="a"/>
    <w:link w:val="a5"/>
    <w:uiPriority w:val="99"/>
    <w:semiHidden/>
    <w:unhideWhenUsed/>
    <w:rsid w:val="00A32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A63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4F8C-93B7-4633-8CF4-8E6E844B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17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SivakovaON</dc:creator>
  <cp:keywords/>
  <dc:description/>
  <cp:lastModifiedBy>Костюченко В.А.</cp:lastModifiedBy>
  <cp:revision>201</cp:revision>
  <cp:lastPrinted>2024-09-30T06:12:00Z</cp:lastPrinted>
  <dcterms:created xsi:type="dcterms:W3CDTF">2024-09-04T12:21:00Z</dcterms:created>
  <dcterms:modified xsi:type="dcterms:W3CDTF">2024-09-30T06:12:00Z</dcterms:modified>
</cp:coreProperties>
</file>