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51EE5" w:rsidRPr="00AC4AD4" w14:paraId="4E2D3215" w14:textId="77777777" w:rsidTr="00C60E9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1EAFE0" w14:textId="77777777" w:rsidR="00851EE5" w:rsidRPr="00AC4AD4" w:rsidRDefault="00851EE5" w:rsidP="00C60E90">
            <w:pPr>
              <w:pStyle w:val="newncpi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4DD049" w14:textId="77777777" w:rsidR="00851EE5" w:rsidRPr="00AC4AD4" w:rsidRDefault="00851EE5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2</w:t>
            </w:r>
          </w:p>
          <w:p w14:paraId="273C44EE" w14:textId="77777777" w:rsidR="00851EE5" w:rsidRPr="00AC4AD4" w:rsidRDefault="00851EE5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 xml:space="preserve">8.9.3 </w:t>
            </w:r>
            <w:r w:rsidRPr="00AC4AD4">
              <w:rPr>
                <w:lang w:val="ru-RU"/>
              </w:rPr>
              <w:br/>
              <w:t>«Внесение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включенные</w:t>
            </w:r>
            <w:r w:rsidRPr="00AC4AD4">
              <w:rPr>
                <w:lang w:val="ru-RU"/>
              </w:rPr>
              <w:br/>
              <w:t>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36E71E61" w14:textId="77777777" w:rsidR="00851EE5" w:rsidRPr="00AC4AD4" w:rsidRDefault="00851EE5" w:rsidP="00851EE5">
      <w:pPr>
        <w:pStyle w:val="newncpi"/>
        <w:rPr>
          <w:lang w:val="ru-RU"/>
        </w:rPr>
      </w:pPr>
      <w:r w:rsidRPr="00AC4AD4">
        <w:t> </w:t>
      </w:r>
    </w:p>
    <w:p w14:paraId="5B854568" w14:textId="77777777" w:rsidR="00851EE5" w:rsidRPr="00AC4AD4" w:rsidRDefault="00851EE5" w:rsidP="00851EE5">
      <w:pPr>
        <w:pStyle w:val="onestring"/>
      </w:pPr>
      <w:proofErr w:type="spellStart"/>
      <w:r w:rsidRPr="00AC4AD4">
        <w:t>Форма</w:t>
      </w:r>
      <w:proofErr w:type="spellEnd"/>
    </w:p>
    <w:p w14:paraId="22C47C47" w14:textId="77777777" w:rsidR="00851EE5" w:rsidRPr="00AC4AD4" w:rsidRDefault="00851EE5" w:rsidP="00851EE5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851EE5" w:rsidRPr="00AC4AD4" w14:paraId="4042CAF2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E06CEF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BFEF0E" w14:textId="77777777" w:rsidR="00851EE5" w:rsidRPr="00AC4AD4" w:rsidRDefault="00851EE5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851EE5" w:rsidRPr="00AC4AD4" w14:paraId="5D6C3ED0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707E1A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A2A3A1" w14:textId="77777777" w:rsidR="00851EE5" w:rsidRPr="00AC4AD4" w:rsidRDefault="00851EE5" w:rsidP="00C60E90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851EE5" w:rsidRPr="00AC4AD4" w14:paraId="19B836BE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B29DE9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60C026" w14:textId="77777777" w:rsidR="00851EE5" w:rsidRPr="00AC4AD4" w:rsidRDefault="00851EE5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4B18CEB2" w14:textId="77777777" w:rsidR="00851EE5" w:rsidRPr="00AC4AD4" w:rsidRDefault="00851EE5" w:rsidP="00851EE5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внесения изменений в</w:t>
      </w:r>
      <w:r w:rsidRPr="00AC4AD4">
        <w:t> </w:t>
      </w:r>
      <w:r w:rsidRPr="00AC4AD4">
        <w:rPr>
          <w:lang w:val="ru-RU"/>
        </w:rPr>
        <w:t>сведения, ранее включенные в Торговый реестр Республики Беларусь, о</w:t>
      </w:r>
      <w:r w:rsidRPr="00AC4AD4">
        <w:t> </w:t>
      </w:r>
      <w:r w:rsidRPr="00AC4AD4">
        <w:rPr>
          <w:lang w:val="ru-RU"/>
        </w:rPr>
        <w:t>палатке, тележке, лотке, корзине, торговом автомате и</w:t>
      </w:r>
      <w:r w:rsidRPr="00AC4AD4">
        <w:t> </w:t>
      </w:r>
      <w:r w:rsidRPr="00AC4AD4">
        <w:rPr>
          <w:lang w:val="ru-RU"/>
        </w:rPr>
        <w:t>ином</w:t>
      </w:r>
      <w:r w:rsidRPr="00AC4AD4">
        <w:t> </w:t>
      </w:r>
      <w:r w:rsidRPr="00AC4AD4">
        <w:rPr>
          <w:lang w:val="ru-RU"/>
        </w:rPr>
        <w:t>приспособлении, передвижном торговом объекте</w:t>
      </w:r>
    </w:p>
    <w:p w14:paraId="11BE5AEF" w14:textId="77777777" w:rsidR="00851EE5" w:rsidRPr="00AC4AD4" w:rsidRDefault="00851EE5" w:rsidP="00851EE5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4EB33540" w14:textId="77777777" w:rsidR="00851EE5" w:rsidRPr="00AC4AD4" w:rsidRDefault="00851EE5" w:rsidP="00851EE5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(полное наименование юридического лица либо фамилия, собственное имя, отчество</w:t>
      </w:r>
    </w:p>
    <w:p w14:paraId="4C0EBB74" w14:textId="77777777" w:rsidR="00851EE5" w:rsidRPr="00AC4AD4" w:rsidRDefault="00851EE5" w:rsidP="00851EE5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6C3A3DDC" w14:textId="77777777" w:rsidR="00851EE5" w:rsidRPr="00AC4AD4" w:rsidRDefault="00851EE5" w:rsidP="00851EE5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(если таковое имеется) индивидуального предпринимателя)</w:t>
      </w:r>
    </w:p>
    <w:p w14:paraId="11641045" w14:textId="77777777" w:rsidR="00851EE5" w:rsidRPr="00AC4AD4" w:rsidRDefault="00851EE5" w:rsidP="00851EE5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"/>
        <w:gridCol w:w="2455"/>
        <w:gridCol w:w="172"/>
        <w:gridCol w:w="114"/>
        <w:gridCol w:w="146"/>
        <w:gridCol w:w="565"/>
        <w:gridCol w:w="1846"/>
        <w:gridCol w:w="400"/>
        <w:gridCol w:w="451"/>
        <w:gridCol w:w="419"/>
        <w:gridCol w:w="720"/>
        <w:gridCol w:w="281"/>
        <w:gridCol w:w="153"/>
        <w:gridCol w:w="980"/>
        <w:gridCol w:w="279"/>
      </w:tblGrid>
      <w:tr w:rsidR="00851EE5" w:rsidRPr="00AC4AD4" w14:paraId="2ADD3763" w14:textId="77777777" w:rsidTr="00C60E90">
        <w:trPr>
          <w:trHeight w:val="240"/>
        </w:trPr>
        <w:tc>
          <w:tcPr>
            <w:tcW w:w="4095" w:type="pct"/>
            <w:gridSpan w:val="11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D0D78C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Торговом реестре Республики Беларусь: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E9DD57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0E83006C" w14:textId="77777777" w:rsidTr="00C60E90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A29035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5AC249A4" w14:textId="77777777" w:rsidTr="00C60E90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B3E76E" w14:textId="77777777" w:rsidR="00851EE5" w:rsidRPr="00AC4AD4" w:rsidRDefault="00851EE5" w:rsidP="00C60E90">
            <w:pPr>
              <w:pStyle w:val="table10"/>
              <w:ind w:firstLine="709"/>
              <w:rPr>
                <w:lang w:val="ru-RU"/>
              </w:rPr>
            </w:pPr>
            <w:r w:rsidRPr="00AC4AD4">
              <w:rPr>
                <w:lang w:val="ru-RU"/>
              </w:rPr>
              <w:t>Прошу внести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ранее включенные в</w:t>
            </w:r>
            <w:r w:rsidRPr="00AC4AD4">
              <w:t> </w:t>
            </w:r>
            <w:r w:rsidRPr="00AC4AD4">
              <w:rPr>
                <w:lang w:val="ru-RU"/>
              </w:rPr>
              <w:t>Торговый реестр Республики Беларусь, в</w:t>
            </w:r>
            <w:r w:rsidRPr="00AC4AD4">
              <w:t> </w:t>
            </w:r>
            <w:r w:rsidRPr="00AC4AD4">
              <w:rPr>
                <w:lang w:val="ru-RU"/>
              </w:rPr>
              <w:t>связи с:</w:t>
            </w:r>
          </w:p>
        </w:tc>
      </w:tr>
      <w:tr w:rsidR="00851EE5" w:rsidRPr="00AC4AD4" w14:paraId="024155C1" w14:textId="77777777" w:rsidTr="00C60E90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8FFAE2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047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9895EE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5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BC9F87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0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40F69B" w14:textId="77777777" w:rsidR="00851EE5" w:rsidRPr="00AC4AD4" w:rsidRDefault="00851EE5" w:rsidP="00C60E90">
            <w:pPr>
              <w:pStyle w:val="table10"/>
            </w:pPr>
            <w:proofErr w:type="spellStart"/>
            <w:r w:rsidRPr="00AC4AD4">
              <w:t>отметка</w:t>
            </w:r>
            <w:proofErr w:type="spellEnd"/>
          </w:p>
        </w:tc>
      </w:tr>
      <w:tr w:rsidR="00851EE5" w:rsidRPr="00AC4AD4" w14:paraId="12987627" w14:textId="77777777" w:rsidTr="00C60E90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837E7E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</w:tr>
      <w:tr w:rsidR="00851EE5" w:rsidRPr="00AC4AD4" w14:paraId="1F1FF56E" w14:textId="77777777" w:rsidTr="00C60E90">
        <w:trPr>
          <w:trHeight w:val="240"/>
        </w:trPr>
        <w:tc>
          <w:tcPr>
            <w:tcW w:w="19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F9807E" w14:textId="77777777" w:rsidR="00851EE5" w:rsidRPr="00AC4AD4" w:rsidRDefault="00851EE5" w:rsidP="00C60E90">
            <w:pPr>
              <w:pStyle w:val="table10"/>
            </w:pPr>
            <w:r w:rsidRPr="00AC4AD4">
              <w:t>1.</w:t>
            </w:r>
          </w:p>
        </w:tc>
        <w:tc>
          <w:tcPr>
            <w:tcW w:w="3897" w:type="pct"/>
            <w:gridSpan w:val="10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C3692B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1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A67927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60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82A189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7BF2D7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1B53F571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28172FD7" w14:textId="77777777" w:rsidR="00851EE5" w:rsidRPr="00AC4AD4" w:rsidRDefault="00851EE5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14:paraId="1C930B65" w14:textId="77777777" w:rsidR="00851EE5" w:rsidRPr="00AC4AD4" w:rsidRDefault="00851EE5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28F5AF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662C2A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B92F2F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775998FF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7EFBC1F2" w14:textId="77777777" w:rsidR="00851EE5" w:rsidRPr="00AC4AD4" w:rsidRDefault="00851EE5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14:paraId="1B4C4F36" w14:textId="77777777" w:rsidR="00851EE5" w:rsidRPr="00AC4AD4" w:rsidRDefault="00851EE5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878C7A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25178F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05B0B9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59677F55" w14:textId="77777777" w:rsidTr="00C60E90">
        <w:trPr>
          <w:trHeight w:val="2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4F6F24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15F5FAFB" w14:textId="77777777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8CD61D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FF0881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555638A8" w14:textId="77777777" w:rsidTr="00C60E90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AA38EA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5B46CA6E" w14:textId="77777777" w:rsidTr="00C60E90">
        <w:trPr>
          <w:trHeight w:val="240"/>
        </w:trPr>
        <w:tc>
          <w:tcPr>
            <w:tcW w:w="19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C86217" w14:textId="77777777" w:rsidR="00851EE5" w:rsidRPr="00AC4AD4" w:rsidRDefault="00851EE5" w:rsidP="00C60E90">
            <w:pPr>
              <w:pStyle w:val="table10"/>
            </w:pPr>
            <w:r w:rsidRPr="00AC4AD4">
              <w:t>2.</w:t>
            </w:r>
          </w:p>
        </w:tc>
        <w:tc>
          <w:tcPr>
            <w:tcW w:w="3897" w:type="pct"/>
            <w:gridSpan w:val="10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67FD20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места нахождения (маршрута движения) торгового объекта</w:t>
            </w:r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667643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D3C6AD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79A89F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1F5F6302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45D0C2AA" w14:textId="77777777" w:rsidR="00851EE5" w:rsidRPr="00AC4AD4" w:rsidRDefault="00851EE5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14:paraId="74C8D264" w14:textId="77777777" w:rsidR="00851EE5" w:rsidRPr="00AC4AD4" w:rsidRDefault="00851EE5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3C2FFA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096828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ED944E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5FAD6D38" w14:textId="77777777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660225" w14:textId="77777777" w:rsidR="00851EE5" w:rsidRPr="00AC4AD4" w:rsidRDefault="00851EE5" w:rsidP="00C60E90">
            <w:pPr>
              <w:pStyle w:val="table10"/>
            </w:pPr>
            <w:r w:rsidRPr="00AC4AD4">
              <w:t xml:space="preserve">2.1. </w:t>
            </w:r>
            <w:proofErr w:type="spellStart"/>
            <w:r w:rsidRPr="00AC4AD4">
              <w:t>Характер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вносимых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изменений</w:t>
            </w:r>
            <w:proofErr w:type="spellEnd"/>
            <w:r w:rsidRPr="00AC4AD4">
              <w:t>: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6D04AE" w14:textId="77777777" w:rsidR="00851EE5" w:rsidRPr="00AC4AD4" w:rsidRDefault="00851EE5" w:rsidP="00C60E90">
            <w:pPr>
              <w:pStyle w:val="table10"/>
              <w:jc w:val="center"/>
            </w:pPr>
            <w:proofErr w:type="spellStart"/>
            <w:r w:rsidRPr="00AC4AD4">
              <w:t>да</w:t>
            </w:r>
            <w:proofErr w:type="spellEnd"/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596CBC" w14:textId="77777777" w:rsidR="00851EE5" w:rsidRPr="00AC4AD4" w:rsidRDefault="00851EE5" w:rsidP="00C60E90">
            <w:pPr>
              <w:pStyle w:val="table10"/>
              <w:jc w:val="center"/>
            </w:pPr>
            <w:proofErr w:type="spellStart"/>
            <w:r w:rsidRPr="00AC4AD4">
              <w:t>нет</w:t>
            </w:r>
            <w:proofErr w:type="spellEnd"/>
          </w:p>
        </w:tc>
      </w:tr>
      <w:tr w:rsidR="00851EE5" w:rsidRPr="00AC4AD4" w14:paraId="7A1FBFD9" w14:textId="77777777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43E02D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включить адрес места нахождения (остановки) торгового объекта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FBE83B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08D6A7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4207CDED" w14:textId="77777777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0FD95A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исключить адрес места нахождения (остановки) торгового объекта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120C5E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712E3D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176D5860" w14:textId="77777777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73C8ED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изменить адрес места нахождения (остановки) торгового объекта при фактически неизменном месте осуществления деятельности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EFFF0B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1825C1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799DDEAC" w14:textId="77777777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E406B5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изменить границы территории, на</w:t>
            </w:r>
            <w:r w:rsidRPr="00AC4AD4">
              <w:t> </w:t>
            </w:r>
            <w:r w:rsidRPr="00AC4AD4">
              <w:rPr>
                <w:lang w:val="ru-RU"/>
              </w:rPr>
              <w:t>которой осуществляется торговля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E2318F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9412B2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6574ADF1" w14:textId="77777777" w:rsidTr="00C60E90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746C8A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2.2. Место нахождения (маршрут движения) торгового объекта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>:</w:t>
            </w:r>
          </w:p>
        </w:tc>
      </w:tr>
      <w:tr w:rsidR="00851EE5" w:rsidRPr="00AC4AD4" w14:paraId="73267BD9" w14:textId="77777777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41DF27" w14:textId="77777777" w:rsidR="00851EE5" w:rsidRPr="00AC4AD4" w:rsidRDefault="00851EE5" w:rsidP="00C60E90">
            <w:pPr>
              <w:pStyle w:val="table10"/>
            </w:pPr>
            <w:proofErr w:type="spellStart"/>
            <w:r w:rsidRPr="00AC4AD4">
              <w:t>почтовый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индекс</w:t>
            </w:r>
            <w:proofErr w:type="spellEnd"/>
            <w:r w:rsidRPr="00AC4AD4">
              <w:t xml:space="preserve"> 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1AA486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</w:tr>
      <w:tr w:rsidR="00851EE5" w:rsidRPr="00AC4AD4" w14:paraId="55FFAE05" w14:textId="77777777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6A2580" w14:textId="77777777" w:rsidR="00851EE5" w:rsidRPr="00AC4AD4" w:rsidRDefault="00851EE5" w:rsidP="00C60E90">
            <w:pPr>
              <w:pStyle w:val="table10"/>
            </w:pPr>
            <w:proofErr w:type="spellStart"/>
            <w:r w:rsidRPr="00AC4AD4">
              <w:t>область</w:t>
            </w:r>
            <w:proofErr w:type="spellEnd"/>
            <w:r w:rsidRPr="00AC4AD4">
              <w:t xml:space="preserve"> 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2D681B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</w:tr>
      <w:tr w:rsidR="00851EE5" w:rsidRPr="00AC4AD4" w14:paraId="3C24E0DB" w14:textId="77777777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C3EA54" w14:textId="77777777" w:rsidR="00851EE5" w:rsidRPr="00AC4AD4" w:rsidRDefault="00851EE5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0183AB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</w:tr>
      <w:tr w:rsidR="00851EE5" w:rsidRPr="00AC4AD4" w14:paraId="35879E4E" w14:textId="77777777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D31210" w14:textId="77777777" w:rsidR="00851EE5" w:rsidRPr="00AC4AD4" w:rsidRDefault="00851EE5" w:rsidP="00C60E90">
            <w:pPr>
              <w:pStyle w:val="table10"/>
            </w:pPr>
            <w:proofErr w:type="spellStart"/>
            <w:r w:rsidRPr="00AC4AD4">
              <w:t>сельсовет</w:t>
            </w:r>
            <w:proofErr w:type="spellEnd"/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68EE37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</w:tr>
      <w:tr w:rsidR="00851EE5" w:rsidRPr="00AC4AD4" w14:paraId="5A49FD4F" w14:textId="77777777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D0E683" w14:textId="77777777" w:rsidR="00851EE5" w:rsidRPr="00AC4AD4" w:rsidRDefault="00851EE5" w:rsidP="00C60E90">
            <w:pPr>
              <w:pStyle w:val="table10"/>
            </w:pPr>
            <w:proofErr w:type="spellStart"/>
            <w:r w:rsidRPr="00AC4AD4">
              <w:t>населенный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пункт</w:t>
            </w:r>
            <w:proofErr w:type="spellEnd"/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27F0B4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</w:tr>
      <w:tr w:rsidR="00851EE5" w:rsidRPr="00AC4AD4" w14:paraId="5539A3BC" w14:textId="77777777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87AA52" w14:textId="77777777" w:rsidR="00851EE5" w:rsidRPr="00AC4AD4" w:rsidRDefault="00851EE5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города</w:t>
            </w:r>
            <w:proofErr w:type="spellEnd"/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9DF7D5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</w:tr>
      <w:tr w:rsidR="00851EE5" w:rsidRPr="00AC4AD4" w14:paraId="55ECFCCE" w14:textId="77777777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4B38B8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улица, проспект, переулок и</w:t>
            </w:r>
            <w:r w:rsidRPr="00AC4AD4">
              <w:t> </w:t>
            </w:r>
            <w:r w:rsidRPr="00AC4AD4">
              <w:rPr>
                <w:lang w:val="ru-RU"/>
              </w:rPr>
              <w:t xml:space="preserve">иное 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CBA105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02DD23D1" w14:textId="77777777" w:rsidTr="00C60E90">
        <w:trPr>
          <w:trHeight w:val="240"/>
        </w:trPr>
        <w:tc>
          <w:tcPr>
            <w:tcW w:w="16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AB4951" w14:textId="77777777" w:rsidR="00851EE5" w:rsidRPr="00AC4AD4" w:rsidRDefault="00851EE5" w:rsidP="00C60E90">
            <w:pPr>
              <w:pStyle w:val="table10"/>
            </w:pPr>
            <w:proofErr w:type="spellStart"/>
            <w:r w:rsidRPr="00AC4AD4">
              <w:t>номер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дома</w:t>
            </w:r>
            <w:proofErr w:type="spellEnd"/>
          </w:p>
        </w:tc>
        <w:tc>
          <w:tcPr>
            <w:tcW w:w="16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28AA80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0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21D6ED" w14:textId="77777777" w:rsidR="00851EE5" w:rsidRPr="00AC4AD4" w:rsidRDefault="00851EE5" w:rsidP="00C60E90">
            <w:pPr>
              <w:pStyle w:val="table10"/>
            </w:pPr>
            <w:proofErr w:type="spellStart"/>
            <w:r w:rsidRPr="00AC4AD4">
              <w:t>корпус</w:t>
            </w:r>
            <w:proofErr w:type="spellEnd"/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3F278D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</w:tr>
      <w:tr w:rsidR="00851EE5" w:rsidRPr="00AC4AD4" w14:paraId="667A2AD5" w14:textId="77777777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B3C95C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вид (квартира, комната, офис и</w:t>
            </w:r>
            <w:r w:rsidRPr="00AC4AD4">
              <w:t> </w:t>
            </w:r>
            <w:r w:rsidRPr="00AC4AD4">
              <w:rPr>
                <w:lang w:val="ru-RU"/>
              </w:rPr>
              <w:t>иное) и</w:t>
            </w:r>
            <w:r w:rsidRPr="00AC4AD4">
              <w:t> </w:t>
            </w:r>
            <w:r w:rsidRPr="00AC4AD4">
              <w:rPr>
                <w:lang w:val="ru-RU"/>
              </w:rPr>
              <w:t>номер помещения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40D6B9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30BE6980" w14:textId="77777777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CA0CFC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дополнительные сведения, уточняющие место нахождения (маршрут движения) торгового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61170F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64D2ECB8" w14:textId="77777777" w:rsidTr="00C60E90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E21F2E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53F8C7BA" w14:textId="77777777" w:rsidTr="00C60E90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D033DA" w14:textId="77777777" w:rsidR="00851EE5" w:rsidRPr="00AC4AD4" w:rsidRDefault="00851EE5" w:rsidP="00C60E90">
            <w:pPr>
              <w:pStyle w:val="table10"/>
            </w:pPr>
            <w:r w:rsidRPr="00AC4AD4">
              <w:lastRenderedPageBreak/>
              <w:t>3.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61DFF9" w14:textId="77777777" w:rsidR="00851EE5" w:rsidRPr="00AC4AD4" w:rsidRDefault="00851EE5" w:rsidP="00C60E90">
            <w:pPr>
              <w:pStyle w:val="table10"/>
            </w:pPr>
            <w:proofErr w:type="spellStart"/>
            <w:r w:rsidRPr="00AC4AD4">
              <w:t>Изменением</w:t>
            </w:r>
            <w:proofErr w:type="spellEnd"/>
            <w:r w:rsidRPr="00AC4AD4">
              <w:t xml:space="preserve"> вида </w:t>
            </w:r>
            <w:proofErr w:type="spellStart"/>
            <w:r w:rsidRPr="00AC4AD4">
              <w:t>осуществляемой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торговли</w:t>
            </w:r>
            <w:proofErr w:type="spellEnd"/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DA52FB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AE6D61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A7085D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</w:tr>
      <w:tr w:rsidR="00851EE5" w:rsidRPr="00AC4AD4" w14:paraId="0C7D8E2E" w14:textId="77777777" w:rsidTr="00C60E90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1312A6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BF293F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9E1F8A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2CE02D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A0FFAF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</w:tr>
      <w:tr w:rsidR="00851EE5" w:rsidRPr="00AC4AD4" w14:paraId="72371C15" w14:textId="77777777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C437A1" w14:textId="77777777" w:rsidR="00851EE5" w:rsidRPr="00AC4AD4" w:rsidRDefault="00851EE5" w:rsidP="00C60E90">
            <w:pPr>
              <w:pStyle w:val="table10"/>
            </w:pPr>
            <w:r w:rsidRPr="00AC4AD4">
              <w:t xml:space="preserve">3.1. </w:t>
            </w:r>
            <w:proofErr w:type="spellStart"/>
            <w:r w:rsidRPr="00AC4AD4">
              <w:t>Характер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вносимых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изменений</w:t>
            </w:r>
            <w:proofErr w:type="spellEnd"/>
            <w:r w:rsidRPr="00AC4AD4">
              <w:t>: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96E8D0" w14:textId="77777777" w:rsidR="00851EE5" w:rsidRPr="00AC4AD4" w:rsidRDefault="00851EE5" w:rsidP="00C60E90">
            <w:pPr>
              <w:pStyle w:val="table10"/>
              <w:jc w:val="center"/>
            </w:pPr>
            <w:proofErr w:type="spellStart"/>
            <w:r w:rsidRPr="00AC4AD4">
              <w:t>да</w:t>
            </w:r>
            <w:proofErr w:type="spellEnd"/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6E5EC9" w14:textId="77777777" w:rsidR="00851EE5" w:rsidRPr="00AC4AD4" w:rsidRDefault="00851EE5" w:rsidP="00C60E90">
            <w:pPr>
              <w:pStyle w:val="table10"/>
              <w:jc w:val="center"/>
            </w:pPr>
            <w:proofErr w:type="spellStart"/>
            <w:r w:rsidRPr="00AC4AD4">
              <w:t>нет</w:t>
            </w:r>
            <w:proofErr w:type="spellEnd"/>
          </w:p>
        </w:tc>
      </w:tr>
      <w:tr w:rsidR="00851EE5" w:rsidRPr="00AC4AD4" w14:paraId="6F464D8B" w14:textId="77777777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3D5461" w14:textId="77777777" w:rsidR="00851EE5" w:rsidRPr="00AC4AD4" w:rsidRDefault="00851EE5" w:rsidP="00C60E90">
            <w:pPr>
              <w:pStyle w:val="table10"/>
            </w:pPr>
            <w:proofErr w:type="spellStart"/>
            <w:r w:rsidRPr="00AC4AD4">
              <w:t>включить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вид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торговли</w:t>
            </w:r>
            <w:proofErr w:type="spellEnd"/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DAE5BB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ABFE43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</w:tr>
      <w:tr w:rsidR="00851EE5" w:rsidRPr="00AC4AD4" w14:paraId="75720A11" w14:textId="77777777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19BB57" w14:textId="77777777" w:rsidR="00851EE5" w:rsidRPr="00AC4AD4" w:rsidRDefault="00851EE5" w:rsidP="00C60E90">
            <w:pPr>
              <w:pStyle w:val="table10"/>
            </w:pPr>
            <w:proofErr w:type="spellStart"/>
            <w:r w:rsidRPr="00AC4AD4">
              <w:t>исключить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вид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торговли</w:t>
            </w:r>
            <w:proofErr w:type="spellEnd"/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34DD89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239E05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</w:tr>
      <w:tr w:rsidR="00851EE5" w:rsidRPr="00AC4AD4" w14:paraId="130CE5F1" w14:textId="77777777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F92FBA" w14:textId="77777777" w:rsidR="00851EE5" w:rsidRPr="00AC4AD4" w:rsidRDefault="00851EE5" w:rsidP="00C60E90">
            <w:pPr>
              <w:pStyle w:val="table10"/>
            </w:pPr>
            <w:r w:rsidRPr="00AC4AD4">
              <w:t xml:space="preserve">3.2. </w:t>
            </w:r>
            <w:proofErr w:type="spellStart"/>
            <w:r w:rsidRPr="00AC4AD4">
              <w:t>Вид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торговли</w:t>
            </w:r>
            <w:proofErr w:type="spellEnd"/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A8CEA9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</w:tr>
      <w:tr w:rsidR="00851EE5" w:rsidRPr="00AC4AD4" w14:paraId="0EA7A7BD" w14:textId="77777777" w:rsidTr="00C60E90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DDF908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</w:tr>
      <w:tr w:rsidR="00851EE5" w:rsidRPr="00AC4AD4" w14:paraId="110061EA" w14:textId="77777777" w:rsidTr="00C60E90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DAACA4" w14:textId="77777777" w:rsidR="00851EE5" w:rsidRPr="00AC4AD4" w:rsidRDefault="00851EE5" w:rsidP="00C60E90">
            <w:pPr>
              <w:pStyle w:val="table10"/>
            </w:pPr>
            <w:r w:rsidRPr="00AC4AD4">
              <w:t>4.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1DE525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классов, групп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 реализуемых товаров</w:t>
            </w:r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ECA6EA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CC3D32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546702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2FEEAD2C" w14:textId="77777777" w:rsidTr="00C60E90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B90B99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FED243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D51A79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656E65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48FBBF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11956247" w14:textId="77777777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764234" w14:textId="77777777" w:rsidR="00851EE5" w:rsidRPr="00AC4AD4" w:rsidRDefault="00851EE5" w:rsidP="00C60E90">
            <w:pPr>
              <w:pStyle w:val="table10"/>
            </w:pPr>
            <w:r w:rsidRPr="00AC4AD4">
              <w:t xml:space="preserve">4.1. </w:t>
            </w:r>
            <w:proofErr w:type="spellStart"/>
            <w:r w:rsidRPr="00AC4AD4">
              <w:t>Характер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вносимых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изменений</w:t>
            </w:r>
            <w:proofErr w:type="spellEnd"/>
            <w:r w:rsidRPr="00AC4AD4">
              <w:t>: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D6C132" w14:textId="77777777" w:rsidR="00851EE5" w:rsidRPr="00AC4AD4" w:rsidRDefault="00851EE5" w:rsidP="00C60E90">
            <w:pPr>
              <w:pStyle w:val="table10"/>
              <w:jc w:val="center"/>
            </w:pPr>
            <w:proofErr w:type="spellStart"/>
            <w:r w:rsidRPr="00AC4AD4">
              <w:t>да</w:t>
            </w:r>
            <w:proofErr w:type="spellEnd"/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BE8230" w14:textId="77777777" w:rsidR="00851EE5" w:rsidRPr="00AC4AD4" w:rsidRDefault="00851EE5" w:rsidP="00C60E90">
            <w:pPr>
              <w:pStyle w:val="table10"/>
              <w:jc w:val="center"/>
            </w:pPr>
            <w:proofErr w:type="spellStart"/>
            <w:r w:rsidRPr="00AC4AD4">
              <w:t>нет</w:t>
            </w:r>
            <w:proofErr w:type="spellEnd"/>
          </w:p>
        </w:tc>
      </w:tr>
      <w:tr w:rsidR="00851EE5" w:rsidRPr="00AC4AD4" w14:paraId="0A2FA2E0" w14:textId="77777777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E7F491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9E300D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A6203E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089CFBB0" w14:textId="77777777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880F44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исключить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BE7DC4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EBAEC8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311E4049" w14:textId="77777777" w:rsidTr="00C60E90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7037ED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4.2.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>:</w:t>
            </w:r>
          </w:p>
        </w:tc>
      </w:tr>
      <w:tr w:rsidR="00851EE5" w:rsidRPr="00AC4AD4" w14:paraId="012EB23D" w14:textId="77777777" w:rsidTr="00C60E90">
        <w:trPr>
          <w:trHeight w:val="240"/>
        </w:trPr>
        <w:tc>
          <w:tcPr>
            <w:tcW w:w="17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950B68" w14:textId="77777777" w:rsidR="00851EE5" w:rsidRPr="00AC4AD4" w:rsidRDefault="00851EE5" w:rsidP="00C60E90">
            <w:pPr>
              <w:pStyle w:val="table10"/>
              <w:jc w:val="center"/>
            </w:pPr>
            <w:proofErr w:type="spellStart"/>
            <w:r w:rsidRPr="00AC4AD4">
              <w:t>класс</w:t>
            </w:r>
            <w:proofErr w:type="spellEnd"/>
          </w:p>
        </w:tc>
        <w:tc>
          <w:tcPr>
            <w:tcW w:w="1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E37B49" w14:textId="77777777" w:rsidR="00851EE5" w:rsidRPr="00AC4AD4" w:rsidRDefault="00851EE5" w:rsidP="00C60E90">
            <w:pPr>
              <w:pStyle w:val="table10"/>
              <w:jc w:val="center"/>
            </w:pPr>
            <w:proofErr w:type="spellStart"/>
            <w:r w:rsidRPr="00AC4AD4">
              <w:t>группа</w:t>
            </w:r>
            <w:proofErr w:type="spellEnd"/>
          </w:p>
        </w:tc>
        <w:tc>
          <w:tcPr>
            <w:tcW w:w="1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FD6594" w14:textId="77777777" w:rsidR="00851EE5" w:rsidRPr="00AC4AD4" w:rsidRDefault="00851EE5" w:rsidP="00C60E90">
            <w:pPr>
              <w:pStyle w:val="table10"/>
              <w:jc w:val="center"/>
            </w:pPr>
            <w:proofErr w:type="spellStart"/>
            <w:r w:rsidRPr="00AC4AD4">
              <w:t>подгруппа</w:t>
            </w:r>
            <w:proofErr w:type="spellEnd"/>
          </w:p>
        </w:tc>
      </w:tr>
      <w:tr w:rsidR="00851EE5" w:rsidRPr="00AC4AD4" w14:paraId="1AF28BF6" w14:textId="77777777" w:rsidTr="00C60E90">
        <w:trPr>
          <w:trHeight w:val="240"/>
        </w:trPr>
        <w:tc>
          <w:tcPr>
            <w:tcW w:w="17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788EF8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11C4DE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BA58EF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</w:tr>
      <w:tr w:rsidR="00851EE5" w:rsidRPr="00AC4AD4" w14:paraId="01BE98AF" w14:textId="77777777" w:rsidTr="00C60E90">
        <w:trPr>
          <w:trHeight w:val="240"/>
        </w:trPr>
        <w:tc>
          <w:tcPr>
            <w:tcW w:w="17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F02C9D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EC717B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CA4B7C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</w:tr>
      <w:tr w:rsidR="00851EE5" w:rsidRPr="00AC4AD4" w14:paraId="3E719C0D" w14:textId="77777777" w:rsidTr="00C60E90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F433BD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</w:tr>
      <w:tr w:rsidR="00851EE5" w:rsidRPr="00AC4AD4" w14:paraId="7302A26B" w14:textId="77777777" w:rsidTr="00C60E90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7C66A5" w14:textId="77777777" w:rsidR="00851EE5" w:rsidRPr="00AC4AD4" w:rsidRDefault="00851EE5" w:rsidP="00C60E90">
            <w:pPr>
              <w:pStyle w:val="table10"/>
            </w:pPr>
            <w:r w:rsidRPr="00AC4AD4">
              <w:t>5.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7AA0E1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иных сведений о</w:t>
            </w:r>
            <w:r w:rsidRPr="00AC4AD4">
              <w:t> </w:t>
            </w:r>
            <w:r w:rsidRPr="00AC4AD4">
              <w:rPr>
                <w:lang w:val="ru-RU"/>
              </w:rPr>
              <w:t>торговом объекте</w:t>
            </w:r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7AC8E0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794437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3AE226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607AA333" w14:textId="77777777" w:rsidTr="00C60E90">
        <w:trPr>
          <w:trHeight w:val="2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1DE22D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1DB98DFD" w14:textId="77777777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D3C6F9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5.1. Наименование торгового объекта (при наличии)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852A6D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0689E628" w14:textId="77777777" w:rsidTr="00C60E90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88D615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5.2. Номера контактных телефонов, адрес электронной почты торгового объекта (при наличии):</w:t>
            </w:r>
          </w:p>
        </w:tc>
      </w:tr>
      <w:tr w:rsidR="00851EE5" w:rsidRPr="00AC4AD4" w14:paraId="70F8C30D" w14:textId="77777777" w:rsidTr="00C60E90">
        <w:trPr>
          <w:trHeight w:val="240"/>
        </w:trPr>
        <w:tc>
          <w:tcPr>
            <w:tcW w:w="1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4F5030" w14:textId="77777777" w:rsidR="00851EE5" w:rsidRPr="00AC4AD4" w:rsidRDefault="00851EE5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C44277" w14:textId="77777777" w:rsidR="00851EE5" w:rsidRPr="00AC4AD4" w:rsidRDefault="00851EE5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36A0FA" w14:textId="77777777" w:rsidR="00851EE5" w:rsidRPr="00AC4AD4" w:rsidRDefault="00851EE5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CA772E" w14:textId="77777777" w:rsidR="00851EE5" w:rsidRPr="00AC4AD4" w:rsidRDefault="00851EE5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5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4AE9D1" w14:textId="77777777" w:rsidR="00851EE5" w:rsidRPr="00AC4AD4" w:rsidRDefault="00851EE5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851EE5" w:rsidRPr="00AC4AD4" w14:paraId="6AEAFA45" w14:textId="77777777" w:rsidTr="00C60E90">
        <w:trPr>
          <w:trHeight w:val="240"/>
        </w:trPr>
        <w:tc>
          <w:tcPr>
            <w:tcW w:w="1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5FB88B" w14:textId="77777777" w:rsidR="00851EE5" w:rsidRPr="00AC4AD4" w:rsidRDefault="00851EE5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3778D8" w14:textId="77777777" w:rsidR="00851EE5" w:rsidRPr="00AC4AD4" w:rsidRDefault="00851EE5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23FA31" w14:textId="77777777" w:rsidR="00851EE5" w:rsidRPr="00AC4AD4" w:rsidRDefault="00851EE5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42103B" w14:textId="77777777" w:rsidR="00851EE5" w:rsidRPr="00AC4AD4" w:rsidRDefault="00851EE5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5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756687" w14:textId="77777777" w:rsidR="00851EE5" w:rsidRPr="00AC4AD4" w:rsidRDefault="00851EE5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851EE5" w:rsidRPr="00AC4AD4" w14:paraId="5CD75559" w14:textId="77777777" w:rsidTr="00C60E90">
        <w:trPr>
          <w:trHeight w:val="240"/>
        </w:trPr>
        <w:tc>
          <w:tcPr>
            <w:tcW w:w="1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9026DF" w14:textId="77777777" w:rsidR="00851EE5" w:rsidRPr="00AC4AD4" w:rsidRDefault="00851EE5" w:rsidP="00C60E90">
            <w:pPr>
              <w:pStyle w:val="table10"/>
            </w:pPr>
            <w:proofErr w:type="spellStart"/>
            <w:r w:rsidRPr="00AC4AD4">
              <w:t>электронная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почта</w:t>
            </w:r>
            <w:proofErr w:type="spellEnd"/>
          </w:p>
        </w:tc>
        <w:tc>
          <w:tcPr>
            <w:tcW w:w="5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3011F3" w14:textId="77777777" w:rsidR="00851EE5" w:rsidRPr="00AC4AD4" w:rsidRDefault="00851EE5" w:rsidP="00C60E90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295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2D886B" w14:textId="77777777" w:rsidR="00851EE5" w:rsidRPr="00AC4AD4" w:rsidRDefault="00851EE5" w:rsidP="00C60E90">
            <w:pPr>
              <w:pStyle w:val="table10"/>
              <w:jc w:val="center"/>
            </w:pPr>
            <w:r w:rsidRPr="00AC4AD4">
              <w:t> </w:t>
            </w:r>
          </w:p>
        </w:tc>
      </w:tr>
    </w:tbl>
    <w:p w14:paraId="4BF2276D" w14:textId="77777777" w:rsidR="00851EE5" w:rsidRPr="00AC4AD4" w:rsidRDefault="00851EE5" w:rsidP="00851EE5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851EE5" w:rsidRPr="00AC4AD4" w14:paraId="11F6E437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DF5040" w14:textId="77777777" w:rsidR="00851EE5" w:rsidRPr="00AC4AD4" w:rsidRDefault="00851EE5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165DF3" w14:textId="77777777" w:rsidR="00851EE5" w:rsidRPr="00AC4AD4" w:rsidRDefault="00851EE5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1EFDAE" w14:textId="77777777" w:rsidR="00851EE5" w:rsidRPr="00AC4AD4" w:rsidRDefault="00851EE5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851EE5" w:rsidRPr="00AC4AD4" w14:paraId="7FD74B0C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9DC9F4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59636B" w14:textId="77777777" w:rsidR="00851EE5" w:rsidRPr="00AC4AD4" w:rsidRDefault="00851EE5" w:rsidP="00C60E90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47C82C" w14:textId="77777777" w:rsidR="00851EE5" w:rsidRPr="00AC4AD4" w:rsidRDefault="00851EE5" w:rsidP="00C60E90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0167105C" w14:textId="77777777" w:rsidR="00851EE5" w:rsidRPr="00AC4AD4" w:rsidRDefault="00851EE5" w:rsidP="00851EE5">
      <w:pPr>
        <w:pStyle w:val="newncpi0"/>
      </w:pPr>
      <w:r w:rsidRPr="00AC4AD4">
        <w:t>____ _______________ 20____ г.</w:t>
      </w:r>
    </w:p>
    <w:p w14:paraId="69EB5CC8" w14:textId="77777777" w:rsidR="00851EE5" w:rsidRPr="00AC4AD4" w:rsidRDefault="00851EE5" w:rsidP="00851EE5">
      <w:pPr>
        <w:pStyle w:val="newncpi0"/>
      </w:pPr>
      <w:r w:rsidRPr="00AC4AD4">
        <w:t> </w:t>
      </w:r>
    </w:p>
    <w:p w14:paraId="055349D1" w14:textId="77777777" w:rsidR="00851EE5" w:rsidRPr="00AC4AD4" w:rsidRDefault="00851EE5" w:rsidP="00851EE5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осуществляемой им деятельности и используемого в процессе ее осуществления торгового объекта требованиям, предусмотренным законодательством в области торговли.</w:t>
      </w:r>
    </w:p>
    <w:p w14:paraId="674377BE" w14:textId="77777777" w:rsidR="00851EE5" w:rsidRPr="00AC4AD4" w:rsidRDefault="00851EE5" w:rsidP="00851EE5">
      <w:pPr>
        <w:pStyle w:val="newncpi0"/>
        <w:rPr>
          <w:lang w:val="ru-RU"/>
        </w:rPr>
      </w:pPr>
    </w:p>
    <w:p w14:paraId="2255A34B" w14:textId="77777777" w:rsidR="00851EE5" w:rsidRPr="00AC4AD4" w:rsidRDefault="00851EE5" w:rsidP="00851EE5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14:paraId="4A6643F8" w14:textId="77777777" w:rsidR="00851EE5" w:rsidRPr="00AC4AD4" w:rsidRDefault="00851EE5" w:rsidP="00851EE5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Указывается каждое место нахождения палатки, тележки, лотка, корзины, торгового автомата и</w:t>
      </w:r>
      <w:r w:rsidRPr="00AC4AD4">
        <w:t> </w:t>
      </w:r>
      <w:r w:rsidRPr="00AC4AD4">
        <w:rPr>
          <w:lang w:val="ru-RU"/>
        </w:rPr>
        <w:t>иного приспособлении либо путь следования передвижного торгового объекта с</w:t>
      </w:r>
      <w:r w:rsidRPr="00AC4AD4">
        <w:t> </w:t>
      </w:r>
      <w:r w:rsidRPr="00AC4AD4">
        <w:rPr>
          <w:lang w:val="ru-RU"/>
        </w:rPr>
        <w:t>указанием адресных ориентиров мест остановки для</w:t>
      </w:r>
      <w:r w:rsidRPr="00AC4AD4">
        <w:t> </w:t>
      </w:r>
      <w:r w:rsidRPr="00AC4AD4">
        <w:rPr>
          <w:lang w:val="ru-RU"/>
        </w:rPr>
        <w:t xml:space="preserve">осуществления </w:t>
      </w:r>
      <w:proofErr w:type="gramStart"/>
      <w:r w:rsidRPr="00AC4AD4">
        <w:rPr>
          <w:lang w:val="ru-RU"/>
        </w:rPr>
        <w:t>торговли</w:t>
      </w:r>
      <w:proofErr w:type="gramEnd"/>
      <w:r w:rsidRPr="00AC4AD4">
        <w:rPr>
          <w:lang w:val="ru-RU"/>
        </w:rPr>
        <w:t xml:space="preserve"> либо границ территории, на</w:t>
      </w:r>
      <w:r w:rsidRPr="00AC4AD4">
        <w:t> </w:t>
      </w:r>
      <w:r w:rsidRPr="00AC4AD4">
        <w:rPr>
          <w:lang w:val="ru-RU"/>
        </w:rPr>
        <w:t>которой осуществляется торговля.</w:t>
      </w:r>
    </w:p>
    <w:p w14:paraId="504A651F" w14:textId="77777777" w:rsidR="00851EE5" w:rsidRPr="00AC4AD4" w:rsidRDefault="00851EE5" w:rsidP="00851EE5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2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14:paraId="511642E8" w14:textId="77777777" w:rsidR="00891716" w:rsidRPr="004517B9" w:rsidRDefault="00891716">
      <w:pPr>
        <w:rPr>
          <w:lang w:val="ru-RU"/>
        </w:rPr>
      </w:pPr>
    </w:p>
    <w:sectPr w:rsidR="00891716" w:rsidRPr="0045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C0"/>
    <w:rsid w:val="0033212E"/>
    <w:rsid w:val="00366E2F"/>
    <w:rsid w:val="004517B9"/>
    <w:rsid w:val="004C1D6E"/>
    <w:rsid w:val="0056080E"/>
    <w:rsid w:val="006A0DD9"/>
    <w:rsid w:val="00794E61"/>
    <w:rsid w:val="00851EE5"/>
    <w:rsid w:val="008651C0"/>
    <w:rsid w:val="00891716"/>
    <w:rsid w:val="00927B69"/>
    <w:rsid w:val="00945575"/>
    <w:rsid w:val="00EA3C4D"/>
    <w:rsid w:val="00F2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11F00"/>
  <w15:chartTrackingRefBased/>
  <w15:docId w15:val="{5125B60C-1C4F-4F42-930A-5434A3C5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27B6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927B69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927B69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undline">
    <w:name w:val="und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Ницкович Илья Юрьевич</dc:creator>
  <cp:keywords/>
  <dc:description/>
  <cp:lastModifiedBy>Мехедко Витория Андреевна</cp:lastModifiedBy>
  <cp:revision>2</cp:revision>
  <dcterms:created xsi:type="dcterms:W3CDTF">2024-07-15T12:12:00Z</dcterms:created>
  <dcterms:modified xsi:type="dcterms:W3CDTF">2024-07-15T12:12:00Z</dcterms:modified>
</cp:coreProperties>
</file>