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4D23" w:rsidRPr="00AC4AD4" w14:paraId="36F77AAB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DC00" w14:textId="77777777" w:rsidR="00604D23" w:rsidRPr="00AC4AD4" w:rsidRDefault="00604D23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1E60F" w14:textId="77777777" w:rsidR="00604D23" w:rsidRPr="00AC4AD4" w:rsidRDefault="00604D23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0BE3A32C" w14:textId="77777777" w:rsidR="00604D23" w:rsidRPr="00AC4AD4" w:rsidRDefault="00604D23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F29C7FD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10EA14E6" w14:textId="77777777" w:rsidR="00604D23" w:rsidRPr="00AC4AD4" w:rsidRDefault="00604D23" w:rsidP="00604D23">
      <w:pPr>
        <w:pStyle w:val="onestring"/>
      </w:pPr>
      <w:proofErr w:type="spellStart"/>
      <w:r w:rsidRPr="00AC4AD4">
        <w:t>Форма</w:t>
      </w:r>
      <w:proofErr w:type="spellEnd"/>
    </w:p>
    <w:p w14:paraId="7F3062D0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04D23" w:rsidRPr="00AC4AD4" w14:paraId="72E175A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CCA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360D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04D23" w:rsidRPr="00AC4AD4" w14:paraId="2CA8EE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B54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BFE8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04D23" w:rsidRPr="00AC4AD4" w14:paraId="5C7C35E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94A7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4AAE1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42CD9A7" w14:textId="77777777" w:rsidR="00604D23" w:rsidRPr="00AC4AD4" w:rsidRDefault="00604D23" w:rsidP="00604D2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67A6A35F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ED66D31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327F068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E3E8625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FAD1468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604D23" w:rsidRPr="00AC4AD4" w14:paraId="2FE08B7C" w14:textId="77777777" w:rsidTr="00C60E90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4B7E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F851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E8FE08A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D14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7E38B93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5E8DF" w14:textId="77777777" w:rsidR="00604D23" w:rsidRPr="00AC4AD4" w:rsidRDefault="00604D23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604D23" w:rsidRPr="00AC4AD4" w14:paraId="5C740DE5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E7B11" w14:textId="77777777" w:rsidR="00604D23" w:rsidRPr="00AC4AD4" w:rsidRDefault="00604D23" w:rsidP="00C60E90">
            <w:pPr>
              <w:pStyle w:val="table10"/>
              <w:ind w:right="706"/>
              <w:jc w:val="right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604D23" w:rsidRPr="00AC4AD4" w14:paraId="7657B566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5F86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C225233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70191" w14:textId="77777777" w:rsidR="00604D23" w:rsidRPr="00AC4AD4" w:rsidRDefault="00604D23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3E6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7393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114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EF60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06F420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B84393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57051819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A4BA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087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F5DD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7EE0E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7446F8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777E40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424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5C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F3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649D8D40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4293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4FEBDC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0B6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7308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73A13BB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87B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DF6DD31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3B2D8" w14:textId="77777777" w:rsidR="00604D23" w:rsidRPr="00AC4AD4" w:rsidRDefault="00604D23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0CE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C56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177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37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94AC4C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290A880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29CE82E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F09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1FDC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E2E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6860D6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6C1914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20AE7BD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FE7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465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58E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A7D6BC1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00F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604D23" w:rsidRPr="00AC4AD4" w14:paraId="0542BB74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BA028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BFE9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ADE20F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0763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4E4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C023F0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3A10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7303D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E40F27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78C2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916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39D2567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A057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DECAB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3483C9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0AC9F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1F2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41E94B22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69F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CF6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A9B0ECA" w14:textId="77777777" w:rsidTr="00C60E90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43C95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E2D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38BA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1861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CF501B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335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B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314B3BE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7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BD9F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62CC55D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348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896A39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5DD9" w14:textId="77777777" w:rsidR="00604D23" w:rsidRPr="00AC4AD4" w:rsidRDefault="00604D23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183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39DC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9797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4D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0474710" w14:textId="77777777" w:rsidTr="00C60E90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F36B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05C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AF8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FDBF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E23301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F5AD" w14:textId="77777777" w:rsidR="00604D23" w:rsidRPr="00AC4AD4" w:rsidRDefault="00604D23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69E8E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D639D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604D23" w:rsidRPr="00AC4AD4" w14:paraId="04BADEB9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A2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56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27E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ECA56AD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0ED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9FBD7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F52D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33CB70CA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10C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04D23" w:rsidRPr="00AC4AD4" w14:paraId="13BD9FE2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C376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lastRenderedPageBreak/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143AF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64CC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04D23" w:rsidRPr="00AC4AD4" w14:paraId="41739706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564C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AA07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BCA4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27E695B0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5AAE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451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A59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01298CCE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3B0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1ED574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B5C7B" w14:textId="77777777" w:rsidR="00604D23" w:rsidRPr="00AC4AD4" w:rsidRDefault="00604D23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A38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D3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8F2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22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E9D6769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AC4D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1052F1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E6B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2A29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B5835E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295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04D23" w:rsidRPr="00AC4AD4" w14:paraId="5E1870C3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93225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6AB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BCDF1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14:paraId="07248130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DD5A" w14:textId="77777777" w:rsidR="00604D23" w:rsidRPr="00AC4AD4" w:rsidRDefault="00604D23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AB0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1E92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14:paraId="32E302C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CC01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04D23" w:rsidRPr="00AC4AD4" w14:paraId="3F8B1572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EA239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2504D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93E2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90CE3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1464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77E73CB6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29D71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C887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F99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6F88F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A4BB5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05B639DA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109C6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0F448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831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AD613AC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04D23" w:rsidRPr="00AC4AD4" w14:paraId="3684921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7F28" w14:textId="77777777" w:rsidR="00604D23" w:rsidRPr="00AC4AD4" w:rsidRDefault="00604D23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3FAEC" w14:textId="77777777" w:rsidR="00604D23" w:rsidRPr="00AC4AD4" w:rsidRDefault="00604D23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DFDF7" w14:textId="77777777" w:rsidR="00604D23" w:rsidRPr="00AC4AD4" w:rsidRDefault="00604D23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04D23" w:rsidRPr="00AC4AD4" w14:paraId="7883400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67B3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CB0C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56D0" w14:textId="77777777" w:rsidR="00604D23" w:rsidRPr="00AC4AD4" w:rsidRDefault="00604D23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E3C3DE8" w14:textId="77777777" w:rsidR="00604D23" w:rsidRPr="00AC4AD4" w:rsidRDefault="00604D23" w:rsidP="00604D23">
      <w:pPr>
        <w:pStyle w:val="newncpi0"/>
      </w:pPr>
      <w:r w:rsidRPr="00AC4AD4">
        <w:t>____ _______________ 20____ г.</w:t>
      </w:r>
    </w:p>
    <w:p w14:paraId="481FE6BD" w14:textId="77777777" w:rsidR="00604D23" w:rsidRPr="00AC4AD4" w:rsidRDefault="00604D23" w:rsidP="00604D23">
      <w:pPr>
        <w:pStyle w:val="newncpi0"/>
      </w:pPr>
      <w:r w:rsidRPr="00AC4AD4">
        <w:t> </w:t>
      </w:r>
    </w:p>
    <w:p w14:paraId="0AE3CB5D" w14:textId="77777777" w:rsidR="00604D23" w:rsidRPr="00AC4AD4" w:rsidRDefault="00604D23" w:rsidP="00604D2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5FFD5512" w14:textId="77777777" w:rsidR="00604D23" w:rsidRPr="00AC4AD4" w:rsidRDefault="00604D23" w:rsidP="00604D23">
      <w:pPr>
        <w:pStyle w:val="newncpi0"/>
        <w:rPr>
          <w:lang w:val="ru-RU"/>
        </w:rPr>
      </w:pPr>
    </w:p>
    <w:p w14:paraId="14B58CC7" w14:textId="77777777" w:rsidR="00604D23" w:rsidRPr="00AC4AD4" w:rsidRDefault="00604D23" w:rsidP="00604D2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3E65DB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07A65B3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14:paraId="14066B75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5555217F" w14:textId="77777777" w:rsidR="00891716" w:rsidRPr="00604D23" w:rsidRDefault="00891716" w:rsidP="00604D23">
      <w:pPr>
        <w:rPr>
          <w:lang w:val="ru-RU"/>
        </w:rPr>
      </w:pPr>
    </w:p>
    <w:sectPr w:rsidR="00891716" w:rsidRPr="0060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39644E"/>
    <w:rsid w:val="004517B9"/>
    <w:rsid w:val="004C1D6E"/>
    <w:rsid w:val="0056080E"/>
    <w:rsid w:val="00604D23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C25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