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488A" w:rsidRPr="00AC4AD4" w14:paraId="50EDD476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DDF2" w14:textId="77777777" w:rsidR="00A2488A" w:rsidRPr="00AC4AD4" w:rsidRDefault="00A2488A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3725D" w14:textId="77777777" w:rsidR="00A2488A" w:rsidRPr="00AC4AD4" w:rsidRDefault="00A2488A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9F757BD" w14:textId="77777777" w:rsidR="00A2488A" w:rsidRPr="00AC4AD4" w:rsidRDefault="00A2488A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EFC94CC" w14:textId="77777777"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p w14:paraId="4AE53F75" w14:textId="77777777" w:rsidR="00A2488A" w:rsidRPr="00AC4AD4" w:rsidRDefault="00A2488A" w:rsidP="00A2488A">
      <w:pPr>
        <w:pStyle w:val="onestring"/>
      </w:pPr>
      <w:proofErr w:type="spellStart"/>
      <w:r w:rsidRPr="00AC4AD4">
        <w:t>Форма</w:t>
      </w:r>
      <w:proofErr w:type="spellEnd"/>
    </w:p>
    <w:p w14:paraId="57C0542D" w14:textId="77777777"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2488A" w:rsidRPr="00AC4AD4" w14:paraId="17A95E7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A390A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ADD51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A2488A" w:rsidRPr="00AC4AD4" w14:paraId="2B42C03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9E6C0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646B1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A2488A" w:rsidRPr="00AC4AD4" w14:paraId="11C11C9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464CE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C0B7B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38729B75" w14:textId="77777777" w:rsidR="00A2488A" w:rsidRPr="00AC4AD4" w:rsidRDefault="00A2488A" w:rsidP="00A2488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14:paraId="1FC2AB3D" w14:textId="77777777"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A300926" w14:textId="77777777"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FDB9CF1" w14:textId="77777777"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720B4D9" w14:textId="77777777"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CC6C6DF" w14:textId="77777777"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88"/>
        <w:gridCol w:w="1128"/>
        <w:gridCol w:w="1288"/>
        <w:gridCol w:w="561"/>
        <w:gridCol w:w="413"/>
        <w:gridCol w:w="439"/>
        <w:gridCol w:w="432"/>
        <w:gridCol w:w="1131"/>
        <w:gridCol w:w="540"/>
        <w:gridCol w:w="157"/>
      </w:tblGrid>
      <w:tr w:rsidR="00A2488A" w:rsidRPr="00AC4AD4" w14:paraId="6A9AF450" w14:textId="77777777" w:rsidTr="00C60E90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80AE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78B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B9B2100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B8DC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9BF0D35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DD3B2" w14:textId="77777777" w:rsidR="00A2488A" w:rsidRPr="00AC4AD4" w:rsidRDefault="00A2488A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A2488A" w:rsidRPr="00AC4AD4" w14:paraId="23472CC2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A974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A3D4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DDFB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CC3FA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A2488A" w:rsidRPr="00AC4AD4" w14:paraId="3FC59621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CC74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175C04C3" w14:textId="77777777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D57C4" w14:textId="77777777" w:rsidR="00A2488A" w:rsidRPr="00AC4AD4" w:rsidRDefault="00A2488A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CC3A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F7F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B928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13B4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8E1499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2F6AE1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62422DC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A4C0E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91E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EE69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989876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5D0B657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42EFFFF2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AC6A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4939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E0EC5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310DA929" w14:textId="77777777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BC97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F059734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F612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0395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E5ADB70" w14:textId="77777777" w:rsidTr="00C60E90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6677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BA48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2E12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508E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63FD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7AA566F3" w14:textId="77777777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3F77" w14:textId="77777777" w:rsidR="00A2488A" w:rsidRPr="00AC4AD4" w:rsidRDefault="00A2488A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C81B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EA6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25AD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D9B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96F9928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6B6E24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6D2A47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BBF6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DBE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35F66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08ADD13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369D9" w14:textId="77777777" w:rsidR="00A2488A" w:rsidRPr="00AC4AD4" w:rsidRDefault="00A2488A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08D42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81E9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14:paraId="1869668E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007A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2852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3FA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CEBDCC3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00A7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F1A0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6565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A496B59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120D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5EFF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4778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721D88C4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82D3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B88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D09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212D1E39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4C096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A2488A" w:rsidRPr="00AC4AD4" w14:paraId="139FCDEB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D418E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8BE0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15016BEB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B7800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8AB6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8DFC8FA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5DD5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8B9E0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97C2D05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DE95F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ED77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57809507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7F547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842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49F2708A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0FD8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6DDA9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7D149B6F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4374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3E4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EF7CA6D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E98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A078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09892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9E58B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2B393F95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DBBF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1FDF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F2644ED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8EFD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D1A89CF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F23EB" w14:textId="77777777" w:rsidR="00A2488A" w:rsidRPr="00AC4AD4" w:rsidRDefault="00A2488A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1D6D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B181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745F3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6C3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22F9B9DC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5CDA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3DA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10BC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F443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08AC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23AF551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E92A" w14:textId="77777777" w:rsidR="00A2488A" w:rsidRPr="00AC4AD4" w:rsidRDefault="00A2488A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CB99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702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14:paraId="0B2F680F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1FA3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90F5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0E2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3436282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B22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A96E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E4C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3C137A5D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6D70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A2488A" w:rsidRPr="00AC4AD4" w14:paraId="1E4BDEED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0751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9DD7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F4522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A2488A" w:rsidRPr="00AC4AD4" w14:paraId="0034721D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3FF11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D084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F16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6255909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A66A6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0E8C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EC8A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03C2DAAA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6CF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5B4A758A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B5A70" w14:textId="77777777" w:rsidR="00A2488A" w:rsidRPr="00AC4AD4" w:rsidRDefault="00A2488A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95AC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B25F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CEA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85B1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197463F" w14:textId="77777777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C0B3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6BD0E0E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D61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8568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0495BD33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F6B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A2488A" w:rsidRPr="00AC4AD4" w14:paraId="12C5D219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80499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4ED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EE8F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14:paraId="15A4839D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9BD02" w14:textId="77777777" w:rsidR="00A2488A" w:rsidRPr="00AC4AD4" w:rsidRDefault="00A2488A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4CAD8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6A780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14:paraId="08401AD5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D4A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2488A" w:rsidRPr="00AC4AD4" w14:paraId="450828EC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2324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D3AD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6525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0195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97487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14:paraId="54FE556A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6C351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FF59C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E2CD3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A7B9D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4EB29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14:paraId="3178173A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B55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079F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D29C3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71FC96F" w14:textId="77777777"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2488A" w:rsidRPr="00AC4AD4" w14:paraId="59C010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9E76" w14:textId="77777777" w:rsidR="00A2488A" w:rsidRPr="00AC4AD4" w:rsidRDefault="00A2488A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EE75D" w14:textId="77777777" w:rsidR="00A2488A" w:rsidRPr="00AC4AD4" w:rsidRDefault="00A2488A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EB419" w14:textId="77777777" w:rsidR="00A2488A" w:rsidRPr="00AC4AD4" w:rsidRDefault="00A2488A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A2488A" w:rsidRPr="00AC4AD4" w14:paraId="2E32D8C9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994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914F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C41BE" w14:textId="77777777" w:rsidR="00A2488A" w:rsidRPr="00AC4AD4" w:rsidRDefault="00A2488A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FB36ACA" w14:textId="77777777" w:rsidR="00A2488A" w:rsidRPr="00AC4AD4" w:rsidRDefault="00A2488A" w:rsidP="00A2488A">
      <w:pPr>
        <w:pStyle w:val="newncpi0"/>
      </w:pPr>
      <w:r w:rsidRPr="00AC4AD4">
        <w:t>____ _______________ 20____ г.</w:t>
      </w:r>
    </w:p>
    <w:p w14:paraId="5114BB12" w14:textId="77777777" w:rsidR="00A2488A" w:rsidRPr="00AC4AD4" w:rsidRDefault="00A2488A" w:rsidP="00A2488A">
      <w:pPr>
        <w:pStyle w:val="newncpi0"/>
      </w:pPr>
      <w:r w:rsidRPr="00AC4AD4">
        <w:t> </w:t>
      </w:r>
    </w:p>
    <w:p w14:paraId="23598CC3" w14:textId="77777777" w:rsidR="00A2488A" w:rsidRPr="00AC4AD4" w:rsidRDefault="00A2488A" w:rsidP="00A2488A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3D79EBE8" w14:textId="77777777" w:rsidR="00A2488A" w:rsidRPr="00AC4AD4" w:rsidRDefault="00A2488A" w:rsidP="00A2488A">
      <w:pPr>
        <w:pStyle w:val="newncpi0"/>
        <w:rPr>
          <w:lang w:val="ru-RU"/>
        </w:rPr>
      </w:pPr>
    </w:p>
    <w:p w14:paraId="095BFFAC" w14:textId="77777777" w:rsidR="00A2488A" w:rsidRPr="00AC4AD4" w:rsidRDefault="00A2488A" w:rsidP="00A2488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96C1B8A" w14:textId="77777777" w:rsidR="00A2488A" w:rsidRPr="00AC4AD4" w:rsidRDefault="00A2488A" w:rsidP="00A2488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33693D7F" w14:textId="77777777" w:rsidR="00A2488A" w:rsidRPr="00AC4AD4" w:rsidRDefault="00A2488A" w:rsidP="00A2488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7690C19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E46411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58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