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7"/>
        <w:gridCol w:w="3389"/>
      </w:tblGrid>
      <w:tr w:rsidR="00E05224" w:rsidTr="00A01E99">
        <w:tc>
          <w:tcPr>
            <w:tcW w:w="7230" w:type="dxa"/>
          </w:tcPr>
          <w:p w:rsidR="00E05224" w:rsidRDefault="00E05224" w:rsidP="00A01E99">
            <w:pPr>
              <w:pStyle w:val="newncpi"/>
            </w:pPr>
          </w:p>
        </w:tc>
        <w:tc>
          <w:tcPr>
            <w:tcW w:w="3508" w:type="dxa"/>
          </w:tcPr>
          <w:p w:rsidR="00E05224" w:rsidRPr="00F31D2A" w:rsidRDefault="00E05224" w:rsidP="00A01E99">
            <w:pPr>
              <w:pStyle w:val="newncpi"/>
              <w:rPr>
                <w:sz w:val="18"/>
                <w:szCs w:val="18"/>
              </w:rPr>
            </w:pPr>
            <w:r w:rsidRPr="00E4493F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2</w:t>
            </w:r>
          </w:p>
          <w:p w:rsidR="00E05224" w:rsidRPr="00760E6E" w:rsidRDefault="00E05224" w:rsidP="00A01E99">
            <w:pPr>
              <w:pStyle w:val="newncpi"/>
              <w:rPr>
                <w:sz w:val="18"/>
                <w:szCs w:val="18"/>
              </w:rPr>
            </w:pPr>
            <w:r w:rsidRPr="00A85B64">
              <w:rPr>
                <w:sz w:val="18"/>
                <w:szCs w:val="18"/>
              </w:rPr>
              <w:t xml:space="preserve">к Положению о порядке представления </w:t>
            </w:r>
            <w:r w:rsidRPr="00A85B64">
              <w:rPr>
                <w:sz w:val="18"/>
                <w:szCs w:val="18"/>
              </w:rPr>
              <w:br/>
              <w:t xml:space="preserve">и перечнях документов и (или) сведений, </w:t>
            </w:r>
            <w:r w:rsidRPr="00A85B64">
              <w:rPr>
                <w:sz w:val="18"/>
                <w:szCs w:val="18"/>
              </w:rPr>
              <w:br/>
              <w:t xml:space="preserve">необходимых для принятия решений </w:t>
            </w:r>
            <w:r w:rsidRPr="00A85B64">
              <w:rPr>
                <w:sz w:val="18"/>
                <w:szCs w:val="18"/>
              </w:rPr>
              <w:br/>
              <w:t xml:space="preserve">по вопросам лицензирования, </w:t>
            </w:r>
            <w:r w:rsidRPr="00A85B64">
              <w:rPr>
                <w:sz w:val="18"/>
                <w:szCs w:val="18"/>
              </w:rPr>
              <w:br/>
              <w:t xml:space="preserve">требованиях к представляемым </w:t>
            </w:r>
            <w:r w:rsidRPr="00A85B64">
              <w:rPr>
                <w:sz w:val="18"/>
                <w:szCs w:val="18"/>
              </w:rPr>
              <w:br/>
              <w:t>документам и (или) сведениям</w:t>
            </w:r>
          </w:p>
        </w:tc>
      </w:tr>
    </w:tbl>
    <w:p w:rsidR="00E05224" w:rsidRPr="00440DD0" w:rsidRDefault="00E05224" w:rsidP="00E05224">
      <w:pPr>
        <w:pStyle w:val="newncpi"/>
        <w:jc w:val="center"/>
      </w:pPr>
    </w:p>
    <w:p w:rsidR="00E05224" w:rsidRPr="00440DD0" w:rsidRDefault="00E05224" w:rsidP="00E05224">
      <w:pPr>
        <w:pStyle w:val="newncpi"/>
        <w:jc w:val="center"/>
      </w:pPr>
    </w:p>
    <w:tbl>
      <w:tblPr>
        <w:tblStyle w:val="a3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05224" w:rsidTr="00A01E99">
        <w:tc>
          <w:tcPr>
            <w:tcW w:w="10774" w:type="dxa"/>
            <w:tcBorders>
              <w:bottom w:val="single" w:sz="4" w:space="0" w:color="auto"/>
            </w:tcBorders>
          </w:tcPr>
          <w:p w:rsidR="00E05224" w:rsidRDefault="00E05224" w:rsidP="00A01E99">
            <w:pPr>
              <w:pStyle w:val="newncpi"/>
              <w:jc w:val="center"/>
            </w:pPr>
            <w:r>
              <w:t>Гомельский городской исполнительный комитет</w:t>
            </w:r>
          </w:p>
        </w:tc>
      </w:tr>
      <w:tr w:rsidR="00E05224" w:rsidRPr="00D67D44" w:rsidTr="00A01E99">
        <w:tc>
          <w:tcPr>
            <w:tcW w:w="10774" w:type="dxa"/>
            <w:tcBorders>
              <w:top w:val="single" w:sz="4" w:space="0" w:color="auto"/>
            </w:tcBorders>
          </w:tcPr>
          <w:p w:rsidR="00E05224" w:rsidRPr="00A85B64" w:rsidRDefault="00E05224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(полное наименование лицензирующего органа)</w:t>
            </w:r>
          </w:p>
        </w:tc>
      </w:tr>
    </w:tbl>
    <w:p w:rsidR="00E05224" w:rsidRPr="00440DD0" w:rsidRDefault="00E05224" w:rsidP="00E05224">
      <w:pPr>
        <w:pStyle w:val="newncpi"/>
        <w:jc w:val="center"/>
      </w:pPr>
    </w:p>
    <w:p w:rsidR="00E05224" w:rsidRDefault="00E05224" w:rsidP="00E05224">
      <w:pPr>
        <w:pStyle w:val="titlep"/>
        <w:spacing w:before="0" w:after="0"/>
      </w:pPr>
      <w:r>
        <w:t>Заявление</w:t>
      </w:r>
      <w:r>
        <w:br/>
        <w:t>об изменении лицензии</w:t>
      </w:r>
    </w:p>
    <w:p w:rsidR="00E05224" w:rsidRPr="00440DD0" w:rsidRDefault="00E05224" w:rsidP="00E05224">
      <w:pPr>
        <w:pStyle w:val="newncpi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7"/>
        <w:gridCol w:w="4349"/>
      </w:tblGrid>
      <w:tr w:rsidR="00E05224" w:rsidTr="00A01E99">
        <w:tc>
          <w:tcPr>
            <w:tcW w:w="10704" w:type="dxa"/>
            <w:gridSpan w:val="2"/>
          </w:tcPr>
          <w:p w:rsidR="00E05224" w:rsidRDefault="00E05224" w:rsidP="00A01E99">
            <w:pPr>
              <w:pStyle w:val="newncpi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464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страна</w:t>
            </w:r>
          </w:p>
        </w:tc>
        <w:tc>
          <w:tcPr>
            <w:tcW w:w="464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область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район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номер дома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</w:pPr>
            <w:r>
              <w:lastRenderedPageBreak/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464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вид</w:t>
            </w:r>
          </w:p>
        </w:tc>
        <w:tc>
          <w:tcPr>
            <w:tcW w:w="464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10704" w:type="dxa"/>
            <w:gridSpan w:val="2"/>
          </w:tcPr>
          <w:p w:rsidR="00E05224" w:rsidRDefault="00E05224" w:rsidP="00A01E99">
            <w:pPr>
              <w:pStyle w:val="newncpi"/>
              <w:jc w:val="center"/>
            </w:pPr>
            <w:r>
              <w:t>Сведения о лицензии</w:t>
            </w: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Наименование лицензируемого вида деятельности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</w:tbl>
    <w:p w:rsidR="00E05224" w:rsidRDefault="00E05224" w:rsidP="00E052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2"/>
        <w:gridCol w:w="4354"/>
      </w:tblGrid>
      <w:tr w:rsidR="00E05224" w:rsidTr="00A01E99">
        <w:tc>
          <w:tcPr>
            <w:tcW w:w="606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Наименование лицензирующего органа, предоставившего лицензию</w:t>
            </w:r>
          </w:p>
        </w:tc>
        <w:tc>
          <w:tcPr>
            <w:tcW w:w="464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Номер лицензии в Едином реестре лицензий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Прошу внести изменения в лицензию в части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: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</w:pPr>
            <w:r>
              <w:t xml:space="preserve">изменения сведений о лицензиате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464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464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  <w:ind w:left="284"/>
            </w:pPr>
            <w:r>
              <w:t>изменением иных сведений о лицензиате, указанных в Едином реестре лицензий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proofErr w:type="gramStart"/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  <w:proofErr w:type="gramEnd"/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proofErr w:type="gramStart"/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10704" w:type="dxa"/>
            <w:gridSpan w:val="2"/>
          </w:tcPr>
          <w:p w:rsidR="00E05224" w:rsidRDefault="00E05224" w:rsidP="00A01E99">
            <w:pPr>
              <w:pStyle w:val="newncpi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E05224" w:rsidTr="00A01E99">
        <w:tc>
          <w:tcPr>
            <w:tcW w:w="606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464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Наименование составляющих работ и (или) услуг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 xml:space="preserve">Территория, торговые и иные объекты, помещения, транспортные средства, на которой (в которых, с использованием которых) будет осуществляться </w:t>
            </w:r>
            <w:r>
              <w:lastRenderedPageBreak/>
              <w:t>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lastRenderedPageBreak/>
              <w:t>Иные сведения о 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</w:pPr>
            <w:r>
              <w:t>Место нахождения обособленного подразделения:</w:t>
            </w:r>
          </w:p>
        </w:tc>
        <w:tc>
          <w:tcPr>
            <w:tcW w:w="464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область</w:t>
            </w:r>
          </w:p>
        </w:tc>
        <w:tc>
          <w:tcPr>
            <w:tcW w:w="464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район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номер дома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</w:tbl>
    <w:p w:rsidR="00E05224" w:rsidRDefault="00E05224" w:rsidP="00E052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5"/>
        <w:gridCol w:w="454"/>
        <w:gridCol w:w="942"/>
        <w:gridCol w:w="284"/>
        <w:gridCol w:w="832"/>
        <w:gridCol w:w="802"/>
        <w:gridCol w:w="2757"/>
      </w:tblGrid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5</w:t>
            </w:r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10704" w:type="dxa"/>
            <w:gridSpan w:val="7"/>
          </w:tcPr>
          <w:p w:rsidR="00E05224" w:rsidRDefault="00E05224" w:rsidP="00A01E99">
            <w:pPr>
              <w:pStyle w:val="newncpi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proofErr w:type="gramStart"/>
            <w:r w:rsidRPr="003322DF">
              <w:rPr>
                <w:vertAlign w:val="superscript"/>
              </w:rPr>
              <w:t>7</w:t>
            </w:r>
            <w:proofErr w:type="gramEnd"/>
          </w:p>
        </w:tc>
      </w:tr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t>Полное наименование</w:t>
            </w:r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  <w:tcBorders>
              <w:bottom w:val="nil"/>
            </w:tcBorders>
          </w:tcPr>
          <w:p w:rsidR="00E05224" w:rsidRDefault="00E05224" w:rsidP="00A01E99">
            <w:pPr>
              <w:pStyle w:val="newncpi"/>
            </w:pPr>
            <w:r>
              <w:t>Место нахождения:</w:t>
            </w:r>
          </w:p>
        </w:tc>
        <w:tc>
          <w:tcPr>
            <w:tcW w:w="4642" w:type="dxa"/>
            <w:gridSpan w:val="3"/>
            <w:tcBorders>
              <w:bottom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область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район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номер дома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t>вид (комната, офис и иное) и номер помещения</w:t>
            </w:r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t>Дополнительные сведения, уточняющие место нахождения</w:t>
            </w:r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lastRenderedPageBreak/>
              <w:t>Иные сведения об обособленном подразделении, лицензируемом виде деятельности, составляющих работах и (или) услугах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10704" w:type="dxa"/>
            <w:gridSpan w:val="7"/>
          </w:tcPr>
          <w:p w:rsidR="00E05224" w:rsidRDefault="00E05224" w:rsidP="00A01E99">
            <w:pPr>
              <w:pStyle w:val="newncpi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E05224" w:rsidTr="00A01E99">
        <w:tc>
          <w:tcPr>
            <w:tcW w:w="6062" w:type="dxa"/>
            <w:gridSpan w:val="4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  <w:tcBorders>
              <w:bottom w:val="nil"/>
            </w:tcBorders>
          </w:tcPr>
          <w:p w:rsidR="00E05224" w:rsidRDefault="00E05224" w:rsidP="00A01E99">
            <w:pPr>
              <w:pStyle w:val="newncpi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4642" w:type="dxa"/>
            <w:gridSpan w:val="3"/>
            <w:tcBorders>
              <w:bottom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4642" w:type="dxa"/>
            <w:gridSpan w:val="3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t>сумма (белорусских рублей)</w:t>
            </w:r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t>Иные сведения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gridSpan w:val="4"/>
          </w:tcPr>
          <w:p w:rsidR="00E05224" w:rsidRDefault="00E05224" w:rsidP="00A01E99">
            <w:pPr>
              <w:pStyle w:val="newncpi"/>
            </w:pPr>
            <w:r>
              <w:t>Документы, представляемые вместе с заявлением:</w:t>
            </w:r>
          </w:p>
        </w:tc>
        <w:tc>
          <w:tcPr>
            <w:tcW w:w="4642" w:type="dxa"/>
            <w:gridSpan w:val="3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E05224" w:rsidRDefault="00E05224" w:rsidP="00A01E99">
            <w:pPr>
              <w:pStyle w:val="newncpi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05224" w:rsidRDefault="00E05224" w:rsidP="00A01E99">
            <w:pPr>
              <w:pStyle w:val="newncpi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5224" w:rsidRDefault="00E05224" w:rsidP="00A01E99">
            <w:pPr>
              <w:pStyle w:val="newncpi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224" w:rsidRDefault="00E05224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5224" w:rsidRDefault="00E05224" w:rsidP="00A01E99">
            <w:pPr>
              <w:pStyle w:val="newncpi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E05224" w:rsidRDefault="00E05224" w:rsidP="00A01E99">
            <w:pPr>
              <w:pStyle w:val="newncpi"/>
            </w:pPr>
            <w:r>
              <w:t>экз.</w:t>
            </w:r>
          </w:p>
        </w:tc>
      </w:tr>
      <w:tr w:rsidR="00E05224" w:rsidTr="00A01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E05224" w:rsidRDefault="00E05224" w:rsidP="00A01E99">
            <w:pPr>
              <w:pStyle w:val="newncpi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05224" w:rsidRDefault="00E05224" w:rsidP="00A01E99">
            <w:pPr>
              <w:pStyle w:val="newncpi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5224" w:rsidRDefault="00E05224" w:rsidP="00A01E99">
            <w:pPr>
              <w:pStyle w:val="newncpi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224" w:rsidRDefault="00E05224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5224" w:rsidRDefault="00E05224" w:rsidP="00A01E99">
            <w:pPr>
              <w:pStyle w:val="newncpi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E05224" w:rsidRDefault="00E05224" w:rsidP="00A01E99">
            <w:pPr>
              <w:pStyle w:val="newncpi"/>
            </w:pPr>
            <w:r>
              <w:t>экз.</w:t>
            </w:r>
          </w:p>
        </w:tc>
      </w:tr>
    </w:tbl>
    <w:p w:rsidR="00E05224" w:rsidRDefault="00E05224" w:rsidP="00E05224"/>
    <w:p w:rsidR="00E05224" w:rsidRDefault="00E05224" w:rsidP="00E052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7"/>
        <w:gridCol w:w="4349"/>
      </w:tblGrid>
      <w:tr w:rsidR="00E05224" w:rsidTr="00A01E99">
        <w:tc>
          <w:tcPr>
            <w:tcW w:w="10704" w:type="dxa"/>
            <w:gridSpan w:val="2"/>
          </w:tcPr>
          <w:p w:rsidR="00E05224" w:rsidRDefault="00E05224" w:rsidP="00A01E99">
            <w:pPr>
              <w:pStyle w:val="newncpi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proofErr w:type="gramStart"/>
            <w:r w:rsidRPr="003322DF">
              <w:rPr>
                <w:vertAlign w:val="superscript"/>
              </w:rPr>
              <w:t>9</w:t>
            </w:r>
            <w:proofErr w:type="gramEnd"/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вид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дата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номер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Служебный телефон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10704" w:type="dxa"/>
            <w:gridSpan w:val="2"/>
          </w:tcPr>
          <w:p w:rsidR="00E05224" w:rsidRDefault="00E05224" w:rsidP="00A01E99">
            <w:pPr>
              <w:pStyle w:val="newncpi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r w:rsidRPr="00D345F6">
              <w:rPr>
                <w:vertAlign w:val="superscript"/>
              </w:rPr>
              <w:t>10</w:t>
            </w: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464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вид</w:t>
            </w:r>
          </w:p>
        </w:tc>
        <w:tc>
          <w:tcPr>
            <w:tcW w:w="464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серия (при наличии), номер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 xml:space="preserve">наименование (код) государственного органа, </w:t>
            </w:r>
            <w:r>
              <w:lastRenderedPageBreak/>
              <w:t>выдавшего документ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lastRenderedPageBreak/>
              <w:t>дата выдачи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464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464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дата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номер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10704" w:type="dxa"/>
            <w:gridSpan w:val="2"/>
          </w:tcPr>
          <w:p w:rsidR="00E05224" w:rsidRDefault="00E05224" w:rsidP="00A01E99">
            <w:pPr>
              <w:pStyle w:val="newncpi"/>
              <w:jc w:val="center"/>
            </w:pPr>
            <w:r>
              <w:t>Контактные данные лицензиата, юридического лица, к которому перешла лицензия</w:t>
            </w:r>
          </w:p>
        </w:tc>
      </w:tr>
      <w:tr w:rsidR="00E05224" w:rsidTr="00A01E99">
        <w:tc>
          <w:tcPr>
            <w:tcW w:w="606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</w:pPr>
            <w:r>
              <w:t>Почтовый адрес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4642" w:type="dxa"/>
            <w:tcBorders>
              <w:bottom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</w:pPr>
            <w:r>
              <w:t>страна</w:t>
            </w:r>
          </w:p>
        </w:tc>
        <w:tc>
          <w:tcPr>
            <w:tcW w:w="4642" w:type="dxa"/>
            <w:tcBorders>
              <w:top w:val="nil"/>
            </w:tcBorders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область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район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номер дома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Телефон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  <w:tr w:rsidR="00E05224" w:rsidTr="00A01E99">
        <w:tc>
          <w:tcPr>
            <w:tcW w:w="6062" w:type="dxa"/>
          </w:tcPr>
          <w:p w:rsidR="00E05224" w:rsidRDefault="00E05224" w:rsidP="00A01E99">
            <w:pPr>
              <w:pStyle w:val="newncpi"/>
            </w:pPr>
            <w:r>
              <w:t>Электронная почта (при наличии)</w:t>
            </w:r>
          </w:p>
        </w:tc>
        <w:tc>
          <w:tcPr>
            <w:tcW w:w="4642" w:type="dxa"/>
          </w:tcPr>
          <w:p w:rsidR="00E05224" w:rsidRDefault="00E05224" w:rsidP="00A01E99">
            <w:pPr>
              <w:pStyle w:val="newncpi"/>
              <w:jc w:val="center"/>
            </w:pPr>
          </w:p>
        </w:tc>
      </w:tr>
    </w:tbl>
    <w:p w:rsidR="00E05224" w:rsidRDefault="00E05224" w:rsidP="00E05224">
      <w:pPr>
        <w:pStyle w:val="newncpi"/>
        <w:jc w:val="center"/>
      </w:pPr>
    </w:p>
    <w:p w:rsidR="00E05224" w:rsidRDefault="00E05224" w:rsidP="00E05224">
      <w:pPr>
        <w:pStyle w:val="newncpi0"/>
        <w:ind w:left="9"/>
      </w:pPr>
    </w:p>
    <w:p w:rsidR="00E05224" w:rsidRDefault="00E05224" w:rsidP="00E05224">
      <w:pPr>
        <w:pStyle w:val="newncpi0"/>
        <w:ind w:left="9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E05224" w:rsidRDefault="00E05224" w:rsidP="00E05224">
      <w:pPr>
        <w:pStyle w:val="newncpi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538"/>
        <w:gridCol w:w="2422"/>
        <w:gridCol w:w="538"/>
        <w:gridCol w:w="3439"/>
      </w:tblGrid>
      <w:tr w:rsidR="00E05224" w:rsidTr="00A01E99">
        <w:tc>
          <w:tcPr>
            <w:tcW w:w="3369" w:type="dxa"/>
          </w:tcPr>
          <w:p w:rsidR="00E05224" w:rsidRPr="001920B1" w:rsidRDefault="00E05224" w:rsidP="00A01E99">
            <w:pPr>
              <w:pStyle w:val="newncpi"/>
              <w:rPr>
                <w:sz w:val="20"/>
                <w:szCs w:val="20"/>
              </w:rPr>
            </w:pPr>
            <w:r w:rsidRPr="00440DD0">
              <w:rPr>
                <w:sz w:val="20"/>
                <w:szCs w:val="20"/>
              </w:rPr>
              <w:t xml:space="preserve">Руководитель юридического лица </w:t>
            </w:r>
            <w:r w:rsidRPr="00440DD0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440DD0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440DD0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440DD0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440DD0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E05224" w:rsidTr="00A01E99">
        <w:tc>
          <w:tcPr>
            <w:tcW w:w="3369" w:type="dxa"/>
          </w:tcPr>
          <w:p w:rsidR="00E05224" w:rsidRPr="001920B1" w:rsidRDefault="00E05224" w:rsidP="00A01E99">
            <w:pPr>
              <w:pStyle w:val="newncpi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E05224" w:rsidTr="00A01E99">
        <w:tc>
          <w:tcPr>
            <w:tcW w:w="3369" w:type="dxa"/>
          </w:tcPr>
          <w:p w:rsidR="00E05224" w:rsidRPr="00A85B64" w:rsidRDefault="00E05224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05224" w:rsidRPr="00A85B64" w:rsidRDefault="00E05224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05224" w:rsidRPr="00A85B64" w:rsidRDefault="00E05224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E05224" w:rsidRPr="00A85B64" w:rsidRDefault="00E05224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E05224" w:rsidRPr="00A85B64" w:rsidRDefault="00E05224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E05224" w:rsidRDefault="00E05224" w:rsidP="00E05224">
      <w:pPr>
        <w:pStyle w:val="newncpi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E05224" w:rsidRPr="00EE3B31" w:rsidTr="00A01E99">
        <w:tc>
          <w:tcPr>
            <w:tcW w:w="2660" w:type="dxa"/>
            <w:tcBorders>
              <w:bottom w:val="single" w:sz="4" w:space="0" w:color="auto"/>
            </w:tcBorders>
          </w:tcPr>
          <w:p w:rsidR="00E05224" w:rsidRPr="00EE3B3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E05224" w:rsidRPr="00EE3B31" w:rsidTr="00A01E99">
        <w:tc>
          <w:tcPr>
            <w:tcW w:w="2660" w:type="dxa"/>
            <w:tcBorders>
              <w:top w:val="single" w:sz="4" w:space="0" w:color="auto"/>
            </w:tcBorders>
          </w:tcPr>
          <w:p w:rsidR="00E05224" w:rsidRPr="00EE3B31" w:rsidRDefault="00E05224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:rsidR="00E05224" w:rsidRDefault="00E05224" w:rsidP="00E05224">
      <w:pPr>
        <w:pStyle w:val="newncpi"/>
        <w:jc w:val="center"/>
      </w:pPr>
    </w:p>
    <w:p w:rsidR="00E05224" w:rsidRDefault="00E05224" w:rsidP="00E05224">
      <w:pPr>
        <w:pStyle w:val="newncpi0"/>
        <w:ind w:left="6"/>
      </w:pPr>
      <w:r>
        <w:t>Сведения, изложенные в заявлении и прилагаемых к нему документах, достоверны.</w:t>
      </w:r>
    </w:p>
    <w:p w:rsidR="00E05224" w:rsidRDefault="00E05224" w:rsidP="00E05224">
      <w:pPr>
        <w:pStyle w:val="newncpi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538"/>
        <w:gridCol w:w="2422"/>
        <w:gridCol w:w="538"/>
        <w:gridCol w:w="3439"/>
      </w:tblGrid>
      <w:tr w:rsidR="00E05224" w:rsidTr="00A01E99">
        <w:tc>
          <w:tcPr>
            <w:tcW w:w="3369" w:type="dxa"/>
          </w:tcPr>
          <w:p w:rsidR="00E05224" w:rsidRPr="001920B1" w:rsidRDefault="00E05224" w:rsidP="00A01E99">
            <w:pPr>
              <w:pStyle w:val="newncpi"/>
              <w:rPr>
                <w:sz w:val="20"/>
                <w:szCs w:val="20"/>
              </w:rPr>
            </w:pPr>
            <w:r w:rsidRPr="00440DD0">
              <w:rPr>
                <w:sz w:val="20"/>
                <w:szCs w:val="20"/>
              </w:rPr>
              <w:t xml:space="preserve">Руководитель юридического лица </w:t>
            </w:r>
            <w:r w:rsidRPr="00440DD0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440DD0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440DD0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440DD0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440DD0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E05224" w:rsidTr="00A01E99">
        <w:tc>
          <w:tcPr>
            <w:tcW w:w="3369" w:type="dxa"/>
          </w:tcPr>
          <w:p w:rsidR="00E05224" w:rsidRPr="001920B1" w:rsidRDefault="00E05224" w:rsidP="00A01E99">
            <w:pPr>
              <w:pStyle w:val="newncpi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E05224" w:rsidRPr="001920B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E05224" w:rsidTr="00A01E99">
        <w:tc>
          <w:tcPr>
            <w:tcW w:w="3369" w:type="dxa"/>
          </w:tcPr>
          <w:p w:rsidR="00E05224" w:rsidRPr="00A85B64" w:rsidRDefault="00E05224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05224" w:rsidRPr="00A85B64" w:rsidRDefault="00E05224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05224" w:rsidRPr="00A85B64" w:rsidRDefault="00E05224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E05224" w:rsidRPr="00A85B64" w:rsidRDefault="00E05224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E05224" w:rsidRPr="00A85B64" w:rsidRDefault="00E05224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E05224" w:rsidRDefault="00E05224" w:rsidP="00E05224">
      <w:pPr>
        <w:pStyle w:val="newncpi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E05224" w:rsidRPr="00EE3B31" w:rsidTr="00A01E99">
        <w:tc>
          <w:tcPr>
            <w:tcW w:w="2660" w:type="dxa"/>
            <w:tcBorders>
              <w:bottom w:val="single" w:sz="4" w:space="0" w:color="auto"/>
            </w:tcBorders>
          </w:tcPr>
          <w:p w:rsidR="00E05224" w:rsidRPr="00EE3B31" w:rsidRDefault="00E05224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E05224" w:rsidRPr="00EE3B31" w:rsidTr="00A01E99">
        <w:tc>
          <w:tcPr>
            <w:tcW w:w="2660" w:type="dxa"/>
            <w:tcBorders>
              <w:top w:val="single" w:sz="4" w:space="0" w:color="auto"/>
            </w:tcBorders>
          </w:tcPr>
          <w:p w:rsidR="00E05224" w:rsidRPr="00EE3B31" w:rsidRDefault="00E05224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:rsidR="00E05224" w:rsidRDefault="00E05224" w:rsidP="00E05224">
      <w:pPr>
        <w:pStyle w:val="newncpi"/>
        <w:jc w:val="center"/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E05224" w:rsidTr="00A01E99">
        <w:tc>
          <w:tcPr>
            <w:tcW w:w="2376" w:type="dxa"/>
            <w:tcBorders>
              <w:bottom w:val="single" w:sz="4" w:space="0" w:color="auto"/>
            </w:tcBorders>
          </w:tcPr>
          <w:p w:rsidR="00E05224" w:rsidRDefault="00E05224" w:rsidP="00A01E99">
            <w:pPr>
              <w:pStyle w:val="newncpi0"/>
              <w:jc w:val="center"/>
            </w:pPr>
          </w:p>
        </w:tc>
        <w:tc>
          <w:tcPr>
            <w:tcW w:w="8364" w:type="dxa"/>
          </w:tcPr>
          <w:p w:rsidR="00E05224" w:rsidRDefault="00E05224" w:rsidP="00A01E99">
            <w:pPr>
              <w:pStyle w:val="newncpi0"/>
              <w:jc w:val="center"/>
            </w:pPr>
          </w:p>
        </w:tc>
      </w:tr>
      <w:tr w:rsidR="00E05224" w:rsidRPr="00AD192B" w:rsidTr="00A01E99">
        <w:tc>
          <w:tcPr>
            <w:tcW w:w="10740" w:type="dxa"/>
            <w:gridSpan w:val="2"/>
          </w:tcPr>
          <w:p w:rsidR="00E05224" w:rsidRPr="00AD192B" w:rsidRDefault="00E05224" w:rsidP="00A01E99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E05224" w:rsidTr="00A01E99">
        <w:trPr>
          <w:trHeight w:val="147"/>
        </w:trPr>
        <w:tc>
          <w:tcPr>
            <w:tcW w:w="10740" w:type="dxa"/>
            <w:gridSpan w:val="2"/>
          </w:tcPr>
          <w:p w:rsidR="00E05224" w:rsidRDefault="00E05224" w:rsidP="00A01E99">
            <w:pPr>
              <w:pStyle w:val="snoski"/>
              <w:ind w:firstLine="567"/>
            </w:pPr>
            <w:r>
              <w:rPr>
                <w:vertAlign w:val="superscript"/>
              </w:rPr>
              <w:t>1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E05224" w:rsidRDefault="00E05224" w:rsidP="00A01E99">
            <w:pPr>
              <w:pStyle w:val="snoski"/>
              <w:ind w:firstLine="567"/>
            </w:pPr>
            <w:r>
              <w:rPr>
                <w:vertAlign w:val="superscript"/>
              </w:rPr>
              <w:t>2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E05224" w:rsidRDefault="00E05224" w:rsidP="00A01E99">
            <w:pPr>
              <w:pStyle w:val="snoski"/>
              <w:ind w:firstLine="567"/>
            </w:pPr>
            <w:r>
              <w:rPr>
                <w:vertAlign w:val="superscript"/>
              </w:rPr>
              <w:t>3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E05224" w:rsidRDefault="00E05224" w:rsidP="00A01E99">
            <w:pPr>
              <w:pStyle w:val="snoski"/>
              <w:ind w:firstLine="567"/>
            </w:pPr>
            <w:r>
              <w:rPr>
                <w:vertAlign w:val="superscript"/>
              </w:rPr>
              <w:t>4</w:t>
            </w:r>
            <w:proofErr w:type="gramStart"/>
            <w:r>
              <w:rPr>
                <w:vertAlign w:val="superscript"/>
              </w:rPr>
              <w:t> </w:t>
            </w:r>
            <w:r>
              <w:t>У</w:t>
            </w:r>
            <w:proofErr w:type="gramEnd"/>
            <w:r>
              <w:t>казываются конкретное основание и подлежащее изменению сведение со ссылкой на событие, предусмотренное в </w:t>
            </w:r>
            <w:r w:rsidRPr="00440DD0">
              <w:t>пункте 2</w:t>
            </w:r>
            <w:r>
              <w:t xml:space="preserve"> статьи 22 Закона Республики Беларусь «О лицензировании», и дату его наступления.</w:t>
            </w:r>
          </w:p>
          <w:p w:rsidR="00E05224" w:rsidRDefault="00E05224" w:rsidP="00A01E99">
            <w:pPr>
              <w:pStyle w:val="snoski"/>
              <w:ind w:firstLine="567"/>
            </w:pPr>
            <w:r>
              <w:rPr>
                <w:vertAlign w:val="superscript"/>
              </w:rPr>
              <w:t>5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      </w:r>
          </w:p>
          <w:p w:rsidR="00E05224" w:rsidRDefault="00E05224" w:rsidP="00A01E99">
            <w:pPr>
              <w:pStyle w:val="snoski"/>
              <w:ind w:firstLine="567"/>
            </w:pPr>
            <w:r>
              <w:rPr>
                <w:vertAlign w:val="superscript"/>
              </w:rPr>
              <w:t>6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E05224" w:rsidRDefault="00E05224" w:rsidP="00A01E99">
            <w:pPr>
              <w:pStyle w:val="snoski"/>
              <w:ind w:firstLine="567"/>
            </w:pPr>
            <w:r>
              <w:rPr>
                <w:vertAlign w:val="superscript"/>
              </w:rPr>
              <w:t>7 </w:t>
            </w:r>
            <w:r>
      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      </w:r>
          </w:p>
          <w:p w:rsidR="00E05224" w:rsidRDefault="00E05224" w:rsidP="00A01E99">
            <w:pPr>
              <w:pStyle w:val="snoski"/>
              <w:ind w:firstLine="567"/>
            </w:pPr>
            <w:r>
              <w:rPr>
                <w:vertAlign w:val="superscript"/>
              </w:rPr>
              <w:t>8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E05224" w:rsidRDefault="00E05224" w:rsidP="00A01E99">
            <w:pPr>
              <w:pStyle w:val="snoski"/>
              <w:ind w:firstLine="567"/>
            </w:pPr>
            <w:r>
              <w:rPr>
                <w:vertAlign w:val="superscript"/>
              </w:rPr>
              <w:t>9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юридического лица, иностранной организации.</w:t>
            </w:r>
          </w:p>
          <w:p w:rsidR="00E05224" w:rsidRDefault="00E05224" w:rsidP="00A01E99">
            <w:pPr>
              <w:pStyle w:val="snoski"/>
              <w:ind w:firstLine="567"/>
            </w:pPr>
            <w:r>
              <w:rPr>
                <w:vertAlign w:val="superscript"/>
              </w:rPr>
              <w:t>10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в случае представления заявления уполномоченным представителем лицензиата.</w:t>
            </w:r>
          </w:p>
          <w:p w:rsidR="00E05224" w:rsidRDefault="00E05224" w:rsidP="00A01E99">
            <w:pPr>
              <w:pStyle w:val="snoski"/>
              <w:ind w:firstLine="567"/>
            </w:pPr>
            <w:r>
              <w:rPr>
                <w:vertAlign w:val="superscript"/>
              </w:rPr>
              <w:t>11</w:t>
            </w:r>
            <w:proofErr w:type="gramStart"/>
            <w:r>
              <w:rPr>
                <w:vertAlign w:val="superscript"/>
              </w:rPr>
              <w:t> </w:t>
            </w:r>
            <w:r>
              <w:t>У</w:t>
            </w:r>
            <w:proofErr w:type="gramEnd"/>
            <w:r>
      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517D7D" w:rsidRPr="00E05224" w:rsidRDefault="00517D7D" w:rsidP="00E05224">
      <w:bookmarkStart w:id="0" w:name="_GoBack"/>
      <w:bookmarkEnd w:id="0"/>
    </w:p>
    <w:sectPr w:rsidR="00517D7D" w:rsidRPr="00E05224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F7DEB"/>
    <w:rsid w:val="00133EFA"/>
    <w:rsid w:val="002031D3"/>
    <w:rsid w:val="002B43D3"/>
    <w:rsid w:val="002F6B8F"/>
    <w:rsid w:val="00450B36"/>
    <w:rsid w:val="00462ED8"/>
    <w:rsid w:val="00507D1D"/>
    <w:rsid w:val="00517D7D"/>
    <w:rsid w:val="0095302C"/>
    <w:rsid w:val="00AA6620"/>
    <w:rsid w:val="00B00A19"/>
    <w:rsid w:val="00C12DB4"/>
    <w:rsid w:val="00C8681F"/>
    <w:rsid w:val="00D64EAA"/>
    <w:rsid w:val="00D76213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2024-08-30T06:04:00Z</dcterms:created>
  <dcterms:modified xsi:type="dcterms:W3CDTF">2024-08-30T06:04:00Z</dcterms:modified>
</cp:coreProperties>
</file>