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434F1A" w:rsidTr="00FE2085"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1A" w:rsidRDefault="00434F1A" w:rsidP="00FE2085">
            <w:pPr>
              <w:jc w:val="center"/>
              <w:rPr>
                <w:b/>
              </w:rPr>
            </w:pPr>
            <w:bookmarkStart w:id="0" w:name="_Hlk169776316"/>
            <w:r>
              <w:rPr>
                <w:b/>
              </w:rPr>
              <w:t>Заявление оформляется НА ФИРМЕННОМ БЛАНКЕ юридического лица (индивидуального предпринимателя)</w:t>
            </w:r>
          </w:p>
          <w:p w:rsidR="00434F1A" w:rsidRDefault="00434F1A" w:rsidP="00FE2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 – для юридического лица)</w:t>
            </w:r>
          </w:p>
          <w:p w:rsidR="00434F1A" w:rsidRDefault="00434F1A" w:rsidP="00FE2085">
            <w:pPr>
              <w:jc w:val="center"/>
              <w:rPr>
                <w:sz w:val="24"/>
                <w:szCs w:val="24"/>
              </w:rPr>
            </w:pPr>
          </w:p>
          <w:p w:rsidR="00434F1A" w:rsidRDefault="00434F1A" w:rsidP="00FE2085">
            <w:pPr>
              <w:ind w:left="4400"/>
            </w:pPr>
            <w:r>
              <w:t>Гомельский городской исполнительный комитет</w:t>
            </w:r>
          </w:p>
          <w:bookmarkEnd w:id="0"/>
          <w:p w:rsidR="00434F1A" w:rsidRDefault="00434F1A" w:rsidP="00FE2085"/>
          <w:p w:rsidR="00434F1A" w:rsidRPr="003D55FC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>ЗАЯВЛЕНИЕ</w:t>
            </w:r>
          </w:p>
          <w:p w:rsidR="00434F1A" w:rsidRPr="00DD708A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 xml:space="preserve">о </w:t>
            </w:r>
            <w:r>
              <w:rPr>
                <w:b/>
              </w:rPr>
              <w:t>получении</w:t>
            </w:r>
            <w:r w:rsidRPr="00DD708A">
              <w:rPr>
                <w:b/>
              </w:rPr>
              <w:t xml:space="preserve">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</w:p>
          <w:p w:rsidR="00434F1A" w:rsidRDefault="00434F1A" w:rsidP="00FE2085">
            <w:pPr>
              <w:jc w:val="center"/>
            </w:pPr>
          </w:p>
          <w:p w:rsidR="00434F1A" w:rsidRDefault="00434F1A" w:rsidP="00FE2085">
            <w:pPr>
              <w:ind w:firstLine="708"/>
              <w:jc w:val="both"/>
            </w:pPr>
            <w:r>
              <w:t>Прошу</w:t>
            </w:r>
            <w:r w:rsidRPr="001162D6">
              <w:t xml:space="preserve"> выдать </w:t>
            </w:r>
            <w:r>
              <w:t>разрешительную документацию</w:t>
            </w:r>
            <w:r w:rsidRPr="00DD708A">
              <w:t xml:space="preserve">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  <w:r w:rsidRPr="001162D6">
              <w:t>: «__________________________________________________________</w:t>
            </w:r>
            <w:r>
              <w:t>__</w:t>
            </w:r>
            <w:r w:rsidRPr="001162D6">
              <w:t>»</w:t>
            </w:r>
          </w:p>
          <w:p w:rsidR="00434F1A" w:rsidRPr="001162D6" w:rsidRDefault="00434F1A" w:rsidP="00FE2085">
            <w:pPr>
              <w:jc w:val="center"/>
              <w:rPr>
                <w:sz w:val="20"/>
                <w:szCs w:val="20"/>
              </w:rPr>
            </w:pPr>
            <w:r w:rsidRPr="001162D6">
              <w:rPr>
                <w:sz w:val="20"/>
                <w:szCs w:val="20"/>
              </w:rPr>
              <w:t>(наименование объекта)</w:t>
            </w:r>
          </w:p>
          <w:p w:rsidR="00434F1A" w:rsidRDefault="00434F1A" w:rsidP="00FE2085">
            <w:r w:rsidRPr="001162D6">
              <w:t>Вид работ:_______________</w:t>
            </w:r>
            <w:r>
              <w:t>_____________</w:t>
            </w:r>
            <w:r w:rsidRPr="001162D6">
              <w:t>_____</w:t>
            </w:r>
            <w:r>
              <w:t>______</w:t>
            </w:r>
            <w:r w:rsidRPr="001162D6">
              <w:t>___________</w:t>
            </w:r>
          </w:p>
          <w:p w:rsidR="00434F1A" w:rsidRDefault="00434F1A" w:rsidP="00FE2085">
            <w:pPr>
              <w:jc w:val="center"/>
              <w:rPr>
                <w:sz w:val="20"/>
                <w:szCs w:val="20"/>
              </w:rPr>
            </w:pPr>
            <w:proofErr w:type="gramStart"/>
            <w:r w:rsidRPr="001162D6">
              <w:rPr>
                <w:sz w:val="20"/>
                <w:szCs w:val="20"/>
              </w:rPr>
              <w:t>(указать вид работ:</w:t>
            </w:r>
            <w:r>
              <w:rPr>
                <w:sz w:val="20"/>
                <w:szCs w:val="20"/>
              </w:rPr>
              <w:t xml:space="preserve"> </w:t>
            </w:r>
            <w:r w:rsidRPr="001162D6">
              <w:rPr>
                <w:sz w:val="20"/>
                <w:szCs w:val="20"/>
              </w:rPr>
              <w:t>проектирование, возведение, реконструкцию, реставрацию, капитальный ремонт, благоустройство, снос объекта)</w:t>
            </w:r>
            <w:proofErr w:type="gramEnd"/>
          </w:p>
          <w:p w:rsidR="00434F1A" w:rsidRDefault="00434F1A" w:rsidP="00FE2085">
            <w:proofErr w:type="gramStart"/>
            <w:r>
              <w:t>Расположенного</w:t>
            </w:r>
            <w:proofErr w:type="gramEnd"/>
            <w:r>
              <w:t xml:space="preserve"> по адресу:______________________________________</w:t>
            </w:r>
          </w:p>
          <w:p w:rsidR="00434F1A" w:rsidRDefault="00434F1A" w:rsidP="00FE2085">
            <w:r>
              <w:t>______________________________________________________________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Инвентарный номер капитального строения/кадастровый номер земельного участка_____________________________________________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______________________________________________________________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Указать характеристику</w:t>
            </w:r>
            <w:r w:rsidRPr="005D5DA4">
              <w:t xml:space="preserve"> объекта строительства, </w:t>
            </w:r>
            <w:proofErr w:type="gramStart"/>
            <w:r w:rsidRPr="005D5DA4">
              <w:t>включающая</w:t>
            </w:r>
            <w:proofErr w:type="gramEnd"/>
            <w:r w:rsidRPr="005D5DA4">
              <w:t xml:space="preserve"> его функциональное назначение и ориентировочные размеры, объем планируемых инвестиций и источники финансирования строительства объекта</w:t>
            </w:r>
            <w:r>
              <w:t>: __________________________________________________________________________________________________________________________________________________________________________________________</w:t>
            </w:r>
          </w:p>
          <w:p w:rsidR="00434F1A" w:rsidRDefault="00434F1A" w:rsidP="00FE2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выдать:_____________________________________________________</w:t>
            </w:r>
          </w:p>
          <w:p w:rsidR="00434F1A" w:rsidRPr="000D1859" w:rsidRDefault="00434F1A" w:rsidP="00FE2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(указать необходимые технические условия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выдачи</w:t>
            </w:r>
            <w:proofErr w:type="gramEnd"/>
            <w:r>
              <w:rPr>
                <w:sz w:val="20"/>
                <w:szCs w:val="20"/>
              </w:rPr>
              <w:t xml:space="preserve"> разрешительной документации)</w:t>
            </w:r>
          </w:p>
          <w:p w:rsidR="00434F1A" w:rsidRDefault="00434F1A" w:rsidP="00FE2085"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Перечень прилагаемых документов</w:t>
            </w:r>
            <w:r w:rsidRPr="001162D6">
              <w:t>: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Default="00434F1A" w:rsidP="00FE2085">
            <w:pPr>
              <w:rPr>
                <w:szCs w:val="30"/>
              </w:rPr>
            </w:pPr>
            <w:r>
              <w:rPr>
                <w:szCs w:val="30"/>
              </w:rPr>
              <w:t>_______________                                                               _____________</w:t>
            </w:r>
          </w:p>
          <w:p w:rsidR="00434F1A" w:rsidRDefault="00434F1A" w:rsidP="00FE2085">
            <w:r>
              <w:t>(должность)                                                                             (подпись)</w:t>
            </w:r>
          </w:p>
          <w:p w:rsidR="00434F1A" w:rsidRDefault="00434F1A" w:rsidP="00FE2085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Заявление оформляется НА ФИРМЕННОМ БЛАНКЕ юридического лица (индивидуального предпринимателя)</w:t>
            </w:r>
          </w:p>
          <w:p w:rsidR="00434F1A" w:rsidRDefault="00434F1A" w:rsidP="00FE2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 – для юридического лица)</w:t>
            </w:r>
          </w:p>
          <w:p w:rsidR="00434F1A" w:rsidRDefault="00434F1A" w:rsidP="00FE2085"/>
          <w:p w:rsidR="00434F1A" w:rsidRDefault="00434F1A" w:rsidP="00FE2085">
            <w:pPr>
              <w:ind w:left="4400"/>
            </w:pPr>
            <w:r>
              <w:t>Гомельский городской исполнительный комитет</w:t>
            </w:r>
          </w:p>
          <w:p w:rsidR="00434F1A" w:rsidRDefault="00434F1A" w:rsidP="00FE2085">
            <w:pPr>
              <w:jc w:val="center"/>
            </w:pPr>
          </w:p>
          <w:p w:rsidR="00434F1A" w:rsidRPr="003D55FC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>ЗАЯВЛЕНИЕ</w:t>
            </w:r>
          </w:p>
          <w:p w:rsidR="00434F1A" w:rsidRPr="00DD708A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 xml:space="preserve">о </w:t>
            </w:r>
            <w:r>
              <w:rPr>
                <w:b/>
              </w:rPr>
              <w:t>получении</w:t>
            </w:r>
            <w:r w:rsidRPr="00DD708A">
              <w:rPr>
                <w:b/>
              </w:rPr>
              <w:t xml:space="preserve">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</w:p>
          <w:p w:rsidR="00434F1A" w:rsidRDefault="00434F1A" w:rsidP="00FE2085">
            <w:pPr>
              <w:jc w:val="center"/>
            </w:pPr>
          </w:p>
          <w:p w:rsidR="00434F1A" w:rsidRDefault="00434F1A" w:rsidP="00FE2085">
            <w:pPr>
              <w:ind w:firstLine="708"/>
              <w:jc w:val="both"/>
            </w:pPr>
            <w:r>
              <w:t>ОАО «</w:t>
            </w:r>
            <w:proofErr w:type="spellStart"/>
            <w:r>
              <w:t>Гомельскийй</w:t>
            </w:r>
            <w:proofErr w:type="spellEnd"/>
            <w:r>
              <w:t xml:space="preserve"> мясокомбинат» просит</w:t>
            </w:r>
            <w:r w:rsidRPr="001162D6">
              <w:t xml:space="preserve"> выдать </w:t>
            </w:r>
            <w:r>
              <w:t>разрешительную документацию</w:t>
            </w:r>
            <w:r w:rsidRPr="00DD708A">
              <w:t xml:space="preserve"> на проектирование объекта </w:t>
            </w:r>
            <w:r>
              <w:t>«Реконструкция фирменного магазина «Полесье-2».</w:t>
            </w:r>
          </w:p>
          <w:p w:rsidR="00434F1A" w:rsidRDefault="00434F1A" w:rsidP="00FE2085">
            <w:r>
              <w:t>Расположенного по адресу: г. г. Гомель, ул. Кирова, 15</w:t>
            </w:r>
          </w:p>
          <w:p w:rsidR="00434F1A" w:rsidRDefault="00434F1A" w:rsidP="00FE2085">
            <w:pPr>
              <w:jc w:val="both"/>
            </w:pPr>
            <w:r>
              <w:t>Инвентарный номер капитального строения 333</w:t>
            </w:r>
            <w:proofErr w:type="gramStart"/>
            <w:r>
              <w:t>/С</w:t>
            </w:r>
            <w:proofErr w:type="gramEnd"/>
            <w:r>
              <w:t xml:space="preserve">/1568745, кадастровый номер земельного участка 322300000001007308 </w:t>
            </w:r>
          </w:p>
          <w:p w:rsidR="00434F1A" w:rsidRDefault="00434F1A" w:rsidP="00FE2085">
            <w:pPr>
              <w:jc w:val="both"/>
            </w:pPr>
            <w:r>
              <w:t>Указать характеристику</w:t>
            </w:r>
            <w:r w:rsidRPr="005D5DA4">
              <w:t xml:space="preserve"> объекта строительства, </w:t>
            </w:r>
            <w:proofErr w:type="gramStart"/>
            <w:r w:rsidRPr="005D5DA4">
              <w:t>включающая</w:t>
            </w:r>
            <w:proofErr w:type="gramEnd"/>
            <w:r w:rsidRPr="005D5DA4">
              <w:t xml:space="preserve"> его функциональное назначение и ориентировочные размеры, объем планируемых инвестиций и источники финансирования строительства объекта</w:t>
            </w:r>
            <w:r>
              <w:t>: объект торговли, площадью 358 м кв., финансирование осуществляется за счет собственных средств.</w:t>
            </w:r>
          </w:p>
          <w:p w:rsidR="00434F1A" w:rsidRDefault="00434F1A" w:rsidP="00FE2085">
            <w:pPr>
              <w:jc w:val="both"/>
            </w:pPr>
          </w:p>
          <w:p w:rsidR="00434F1A" w:rsidRDefault="00434F1A" w:rsidP="00FE2085">
            <w:pPr>
              <w:jc w:val="both"/>
            </w:pPr>
            <w:r>
              <w:t>Перечень прилагаемых документов</w:t>
            </w:r>
            <w:r w:rsidRPr="001162D6">
              <w:t>:</w:t>
            </w:r>
          </w:p>
          <w:p w:rsidR="00434F1A" w:rsidRPr="001B349F" w:rsidRDefault="00434F1A" w:rsidP="00FE2085">
            <w:pPr>
              <w:tabs>
                <w:tab w:val="left" w:pos="1875"/>
              </w:tabs>
              <w:jc w:val="both"/>
            </w:pPr>
            <w:r w:rsidRPr="001B349F">
              <w:t>обзорная схема размещения объекта строительства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  <w:r w:rsidRPr="001B349F">
              <w:t>декларация о намерениях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Default="00434F1A" w:rsidP="00FE2085">
            <w:pPr>
              <w:tabs>
                <w:tab w:val="left" w:pos="5875"/>
              </w:tabs>
              <w:rPr>
                <w:szCs w:val="30"/>
              </w:rPr>
            </w:pPr>
          </w:p>
          <w:p w:rsidR="00434F1A" w:rsidRDefault="00434F1A" w:rsidP="00FE2085">
            <w:pPr>
              <w:rPr>
                <w:szCs w:val="30"/>
              </w:rPr>
            </w:pPr>
            <w:r>
              <w:rPr>
                <w:szCs w:val="30"/>
              </w:rPr>
              <w:t>_______________                                                               ______</w:t>
            </w:r>
            <w:r w:rsidRPr="000A33C9">
              <w:rPr>
                <w:szCs w:val="30"/>
              </w:rPr>
              <w:t>@</w:t>
            </w:r>
            <w:r>
              <w:rPr>
                <w:szCs w:val="30"/>
              </w:rPr>
              <w:t>_______</w:t>
            </w:r>
          </w:p>
          <w:p w:rsidR="00434F1A" w:rsidRDefault="00434F1A" w:rsidP="00FE2085">
            <w:r>
              <w:t>(должность)                                                                             (подпись)</w:t>
            </w:r>
          </w:p>
          <w:p w:rsidR="00434F1A" w:rsidRDefault="00434F1A" w:rsidP="00FE2085">
            <w:pPr>
              <w:tabs>
                <w:tab w:val="left" w:pos="5875"/>
              </w:tabs>
              <w:rPr>
                <w:szCs w:val="30"/>
              </w:rPr>
            </w:pPr>
          </w:p>
          <w:p w:rsidR="00434F1A" w:rsidRPr="001B349F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Pr="001B349F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Default="00434F1A" w:rsidP="00FE2085">
            <w:pPr>
              <w:jc w:val="center"/>
            </w:pPr>
          </w:p>
          <w:p w:rsidR="00434F1A" w:rsidRDefault="00434F1A" w:rsidP="00FE2085">
            <w:pPr>
              <w:jc w:val="center"/>
              <w:rPr>
                <w:b/>
              </w:rPr>
            </w:pPr>
          </w:p>
          <w:p w:rsidR="00434F1A" w:rsidRDefault="00434F1A" w:rsidP="00FE2085">
            <w:pPr>
              <w:jc w:val="center"/>
              <w:rPr>
                <w:b/>
              </w:rPr>
            </w:pPr>
          </w:p>
          <w:p w:rsidR="00434F1A" w:rsidRPr="0066627B" w:rsidRDefault="00434F1A" w:rsidP="00FE2085">
            <w:pPr>
              <w:jc w:val="center"/>
              <w:rPr>
                <w:b/>
              </w:rPr>
            </w:pPr>
            <w:r w:rsidRPr="0066627B">
              <w:rPr>
                <w:b/>
              </w:rPr>
              <w:t>Декларация о намерениях</w:t>
            </w:r>
          </w:p>
          <w:p w:rsidR="00434F1A" w:rsidRPr="0066627B" w:rsidRDefault="00434F1A" w:rsidP="00FE2085">
            <w:pPr>
              <w:jc w:val="center"/>
              <w:rPr>
                <w:b/>
                <w:u w:val="single"/>
              </w:rPr>
            </w:pPr>
            <w:r w:rsidRPr="0066627B">
              <w:rPr>
                <w:b/>
              </w:rPr>
              <w:t xml:space="preserve">на реализацию инвестиционного проекта для </w:t>
            </w:r>
            <w:r w:rsidRPr="0066627B">
              <w:rPr>
                <w:b/>
                <w:u w:val="single"/>
              </w:rPr>
              <w:t>объектов производственного назначения</w:t>
            </w:r>
          </w:p>
          <w:p w:rsidR="00434F1A" w:rsidRPr="0066627B" w:rsidRDefault="00434F1A" w:rsidP="00FE2085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6"/>
              <w:gridCol w:w="36"/>
              <w:gridCol w:w="4635"/>
              <w:gridCol w:w="4644"/>
            </w:tblGrid>
            <w:tr w:rsidR="00434F1A" w:rsidRPr="00CC4AB6" w:rsidTr="00FE2085">
              <w:trPr>
                <w:trHeight w:val="680"/>
              </w:trPr>
              <w:tc>
                <w:tcPr>
                  <w:tcW w:w="53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1.</w:t>
                  </w:r>
                </w:p>
              </w:tc>
              <w:tc>
                <w:tcPr>
                  <w:tcW w:w="4677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Инвестор (заказчик) — адрес и реквизиты.</w:t>
                  </w:r>
                </w:p>
              </w:tc>
              <w:tc>
                <w:tcPr>
                  <w:tcW w:w="46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74"/>
              </w:trPr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2.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Местоположение (район, пункт) намечаемого к строительству объекта (с указанием возможных вариантов размещения) или намечаемого к разработке (добыче) месторождения.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640"/>
              </w:trPr>
              <w:tc>
                <w:tcPr>
                  <w:tcW w:w="5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3.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Наименование объекта строительства, его технические и технологические данные: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636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сведения о функциональном назначении объекта строительства;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236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предполагаемый объем производства промышленной продукции (оказания услуг) в стоимостном выражении в целом и </w:t>
                  </w:r>
                  <w:proofErr w:type="gramStart"/>
                  <w:r w:rsidRPr="00CC4AB6">
                    <w:t>по</w:t>
                  </w:r>
                  <w:proofErr w:type="gramEnd"/>
                  <w:r w:rsidRPr="00CC4AB6">
                    <w:t xml:space="preserve"> о</w:t>
                  </w:r>
                  <w:r w:rsidRPr="00CC4AB6">
                    <w:cr/>
                  </w:r>
                  <w:proofErr w:type="spellStart"/>
                  <w:r w:rsidRPr="00CC4AB6">
                    <w:t>новным</w:t>
                  </w:r>
                  <w:proofErr w:type="spellEnd"/>
                  <w:r w:rsidRPr="00CC4AB6">
                    <w:t xml:space="preserve"> видам в натуральном выражении;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684"/>
              </w:trPr>
              <w:tc>
                <w:tcPr>
                  <w:tcW w:w="5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планируемые сроки строительства и ввода объекта в эксплуатацию.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49"/>
              </w:trPr>
              <w:tc>
                <w:tcPr>
                  <w:tcW w:w="5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4.</w:t>
                  </w: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Примерная численность рабочих и служащих, источники удовлетворения потребности в рабочей силе.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787"/>
              </w:trPr>
              <w:tc>
                <w:tcPr>
                  <w:tcW w:w="540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5. </w:t>
                  </w: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Сводная ведомость инженерных нагрузок объекта при возведении, реконструкции и реставрации, содержащая расчетные показатели нагрузок инженерного оборудования объекта: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293"/>
              </w:trPr>
              <w:tc>
                <w:tcPr>
                  <w:tcW w:w="540" w:type="dxa"/>
                  <w:gridSpan w:val="2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Водоснабжения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24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Теплоснабжения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48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Электроснабжения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14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Газоснабжения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252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Водоотведения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48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Телефон</w:t>
                  </w:r>
                  <w:r w:rsidRPr="00CC4AB6">
                    <w:cr/>
                  </w:r>
                  <w:proofErr w:type="spellStart"/>
                  <w:r w:rsidRPr="00CC4AB6">
                    <w:t>зации</w:t>
                  </w:r>
                  <w:proofErr w:type="spellEnd"/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24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Радиофикации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36"/>
              </w:trPr>
              <w:tc>
                <w:tcPr>
                  <w:tcW w:w="540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Диспетчеризации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35"/>
              </w:trPr>
              <w:tc>
                <w:tcPr>
                  <w:tcW w:w="5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6. </w:t>
                  </w: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Потребность в земельных ресурсах (с соответствующим обоснованием примерного размера земельного участка и сроков его использования).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590"/>
              </w:trPr>
              <w:tc>
                <w:tcPr>
                  <w:tcW w:w="576" w:type="dxa"/>
                  <w:gridSpan w:val="3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7. </w:t>
                  </w: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Возможное влияние объекта строительства на окружающую среду: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293"/>
              </w:trPr>
              <w:tc>
                <w:tcPr>
                  <w:tcW w:w="576" w:type="dxa"/>
                  <w:gridSpan w:val="3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виды воздействия на компоненты природной среды (типы нарушений, наименование и количество ингредиентов-загрязнителей);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914"/>
              </w:trPr>
              <w:tc>
                <w:tcPr>
                  <w:tcW w:w="576" w:type="dxa"/>
                  <w:gridSpan w:val="3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возможность аварийных ситуаций (вероятность, масштаб, продолжительность воздействия).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267"/>
              </w:trPr>
              <w:tc>
                <w:tcPr>
                  <w:tcW w:w="576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8. </w:t>
                  </w: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Объемы и источники финансирования намечаемой деятельности, учредители, участвую</w:t>
                  </w:r>
                  <w:r w:rsidRPr="00CC4AB6">
                    <w:cr/>
                  </w:r>
                  <w:proofErr w:type="spellStart"/>
                  <w:r w:rsidRPr="00CC4AB6">
                    <w:t>ие</w:t>
                  </w:r>
                  <w:proofErr w:type="spellEnd"/>
                  <w:r w:rsidRPr="00CC4AB6">
                    <w:t xml:space="preserve"> пайщики, финансовые институты, коммерческие банки, кредиты.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294"/>
              </w:trPr>
              <w:tc>
                <w:tcPr>
                  <w:tcW w:w="576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9.</w:t>
                  </w: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Информация об имеющихся земельных сервитутах и сведения, обусловленные изменением существующих проектных </w:t>
                  </w:r>
                  <w:r w:rsidRPr="00CC4AB6">
                    <w:lastRenderedPageBreak/>
                    <w:t>решений (при реконструкции, реставрации, модернизации и ремонте существующих объектов).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</w:tbl>
          <w:p w:rsidR="00434F1A" w:rsidRPr="0066627B" w:rsidRDefault="00434F1A" w:rsidP="00FE2085">
            <w:pPr>
              <w:jc w:val="both"/>
            </w:pPr>
          </w:p>
          <w:p w:rsidR="00434F1A" w:rsidRPr="0066627B" w:rsidRDefault="00434F1A" w:rsidP="00FE2085">
            <w:pPr>
              <w:jc w:val="both"/>
            </w:pPr>
            <w:r w:rsidRPr="0066627B">
              <w:t>Исполнитель</w:t>
            </w:r>
            <w:r>
              <w:t>__________</w:t>
            </w:r>
            <w:r>
              <w:tab/>
              <w:t>___________________</w:t>
            </w:r>
            <w:r>
              <w:tab/>
              <w:t>_______________</w:t>
            </w:r>
          </w:p>
          <w:p w:rsidR="00434F1A" w:rsidRPr="00AB0362" w:rsidRDefault="00434F1A" w:rsidP="00FE2085">
            <w:pPr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AB0362">
              <w:t>(подпись)</w:t>
            </w:r>
            <w:r w:rsidRPr="00AB0362">
              <w:tab/>
            </w:r>
            <w:r w:rsidRPr="00AB0362">
              <w:tab/>
            </w:r>
            <w:r w:rsidRPr="00AB0362">
              <w:tab/>
              <w:t>(инициалы и фамилия)</w:t>
            </w:r>
          </w:p>
          <w:p w:rsidR="00434F1A" w:rsidRDefault="00434F1A" w:rsidP="00FE2085"/>
          <w:p w:rsidR="00434F1A" w:rsidRDefault="00434F1A" w:rsidP="00FE2085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</w:pPr>
          </w:p>
        </w:tc>
      </w:tr>
      <w:tr w:rsidR="00434F1A" w:rsidTr="00FE2085"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1A" w:rsidRDefault="00434F1A" w:rsidP="00FE2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Заявление оформляется НА ФИРМЕННОМ БЛАНКЕ юридического лица (индивидуального предпринимателя)</w:t>
            </w:r>
          </w:p>
          <w:p w:rsidR="00434F1A" w:rsidRDefault="00434F1A" w:rsidP="00FE2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 – для юридического лица)</w:t>
            </w:r>
          </w:p>
          <w:p w:rsidR="00434F1A" w:rsidRDefault="00434F1A" w:rsidP="00FE2085"/>
          <w:p w:rsidR="00434F1A" w:rsidRDefault="00434F1A" w:rsidP="00FE2085">
            <w:pPr>
              <w:ind w:left="4400"/>
            </w:pPr>
            <w:r>
              <w:t>Гомельский городской исполнительный комитет</w:t>
            </w:r>
          </w:p>
          <w:p w:rsidR="00434F1A" w:rsidRDefault="00434F1A" w:rsidP="00FE2085"/>
          <w:p w:rsidR="00434F1A" w:rsidRPr="003D55FC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>ЗАЯВЛЕНИЕ</w:t>
            </w:r>
          </w:p>
          <w:p w:rsidR="00434F1A" w:rsidRPr="00DD708A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 xml:space="preserve">о </w:t>
            </w:r>
            <w:r>
              <w:rPr>
                <w:b/>
              </w:rPr>
              <w:t>получении</w:t>
            </w:r>
            <w:r w:rsidRPr="00DD708A">
              <w:rPr>
                <w:b/>
              </w:rPr>
              <w:t xml:space="preserve">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</w:p>
          <w:p w:rsidR="00434F1A" w:rsidRDefault="00434F1A" w:rsidP="00FE2085">
            <w:pPr>
              <w:jc w:val="center"/>
            </w:pPr>
          </w:p>
          <w:p w:rsidR="00434F1A" w:rsidRDefault="00434F1A" w:rsidP="00FE2085">
            <w:pPr>
              <w:ind w:firstLine="708"/>
              <w:jc w:val="both"/>
            </w:pPr>
            <w:r>
              <w:t>Прошу</w:t>
            </w:r>
            <w:r w:rsidRPr="001162D6">
              <w:t xml:space="preserve"> выдать </w:t>
            </w:r>
            <w:r>
              <w:t>разрешительную документацию</w:t>
            </w:r>
            <w:r w:rsidRPr="00DD708A">
              <w:t xml:space="preserve">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  <w:r w:rsidRPr="001162D6">
              <w:t>: «__________________________________________________________</w:t>
            </w:r>
            <w:r>
              <w:t>__</w:t>
            </w:r>
            <w:r w:rsidRPr="001162D6">
              <w:t>»</w:t>
            </w:r>
          </w:p>
          <w:p w:rsidR="00434F1A" w:rsidRPr="001162D6" w:rsidRDefault="00434F1A" w:rsidP="00FE2085">
            <w:pPr>
              <w:jc w:val="center"/>
              <w:rPr>
                <w:sz w:val="20"/>
                <w:szCs w:val="20"/>
              </w:rPr>
            </w:pPr>
            <w:r w:rsidRPr="001162D6">
              <w:rPr>
                <w:sz w:val="20"/>
                <w:szCs w:val="20"/>
              </w:rPr>
              <w:t>(наименование объекта)</w:t>
            </w:r>
          </w:p>
          <w:p w:rsidR="00434F1A" w:rsidRDefault="00434F1A" w:rsidP="00FE2085">
            <w:r w:rsidRPr="001162D6">
              <w:t>Вид работ:_______________</w:t>
            </w:r>
            <w:r>
              <w:t>_____________</w:t>
            </w:r>
            <w:r w:rsidRPr="001162D6">
              <w:t>_____</w:t>
            </w:r>
            <w:r>
              <w:t>______</w:t>
            </w:r>
            <w:r w:rsidRPr="001162D6">
              <w:t>___________</w:t>
            </w:r>
          </w:p>
          <w:p w:rsidR="00434F1A" w:rsidRDefault="00434F1A" w:rsidP="00FE2085">
            <w:pPr>
              <w:jc w:val="center"/>
              <w:rPr>
                <w:sz w:val="20"/>
                <w:szCs w:val="20"/>
              </w:rPr>
            </w:pPr>
            <w:proofErr w:type="gramStart"/>
            <w:r w:rsidRPr="001162D6">
              <w:rPr>
                <w:sz w:val="20"/>
                <w:szCs w:val="20"/>
              </w:rPr>
              <w:t>(указать вид работ:</w:t>
            </w:r>
            <w:r>
              <w:rPr>
                <w:sz w:val="20"/>
                <w:szCs w:val="20"/>
              </w:rPr>
              <w:t xml:space="preserve"> </w:t>
            </w:r>
            <w:r w:rsidRPr="001162D6">
              <w:rPr>
                <w:sz w:val="20"/>
                <w:szCs w:val="20"/>
              </w:rPr>
              <w:t>проектирование, возведение, реконструкцию, реставрацию, капитальный ремонт, благоустройство, снос объекта)</w:t>
            </w:r>
            <w:proofErr w:type="gramEnd"/>
          </w:p>
          <w:p w:rsidR="00434F1A" w:rsidRDefault="00434F1A" w:rsidP="00FE2085">
            <w:proofErr w:type="gramStart"/>
            <w:r>
              <w:t>Расположенного</w:t>
            </w:r>
            <w:proofErr w:type="gramEnd"/>
            <w:r>
              <w:t xml:space="preserve"> по адресу:______________________________________</w:t>
            </w:r>
          </w:p>
          <w:p w:rsidR="00434F1A" w:rsidRDefault="00434F1A" w:rsidP="00FE2085">
            <w:r>
              <w:t>______________________________________________________________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Инвентарный номер капитального строения/кадастровый номер земельного участка_____________________________________________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______________________________________________________________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Указать характеристику</w:t>
            </w:r>
            <w:r w:rsidRPr="005D5DA4">
              <w:t xml:space="preserve"> объекта строительства, </w:t>
            </w:r>
            <w:proofErr w:type="gramStart"/>
            <w:r w:rsidRPr="005D5DA4">
              <w:t>включающая</w:t>
            </w:r>
            <w:proofErr w:type="gramEnd"/>
            <w:r w:rsidRPr="005D5DA4">
              <w:t xml:space="preserve"> его функциональное назначение и ориентировочные размеры, объем планируемых инвестиций и источники финансирования строительства объекта</w:t>
            </w:r>
            <w:r>
              <w:t>: __________________________________________________________________________________________________________________________________________________________________________________________</w:t>
            </w:r>
          </w:p>
          <w:p w:rsidR="00434F1A" w:rsidRDefault="00434F1A" w:rsidP="00FE2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выдать:_____________________________________________________</w:t>
            </w:r>
          </w:p>
          <w:p w:rsidR="00434F1A" w:rsidRPr="000D1859" w:rsidRDefault="00434F1A" w:rsidP="00FE2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(указать необходимые технические условия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выдачи</w:t>
            </w:r>
            <w:proofErr w:type="gramEnd"/>
            <w:r>
              <w:rPr>
                <w:sz w:val="20"/>
                <w:szCs w:val="20"/>
              </w:rPr>
              <w:t xml:space="preserve"> разрешительной документации)</w:t>
            </w:r>
          </w:p>
          <w:p w:rsidR="00434F1A" w:rsidRDefault="00434F1A" w:rsidP="00FE2085"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Перечень прилагаемых документов</w:t>
            </w:r>
            <w:r w:rsidRPr="001162D6">
              <w:t>: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Default="00434F1A" w:rsidP="00FE2085">
            <w:pPr>
              <w:rPr>
                <w:szCs w:val="30"/>
              </w:rPr>
            </w:pPr>
            <w:r>
              <w:rPr>
                <w:szCs w:val="30"/>
              </w:rPr>
              <w:t>_______________                                                               _____________</w:t>
            </w:r>
          </w:p>
          <w:p w:rsidR="00434F1A" w:rsidRDefault="00434F1A" w:rsidP="00FE2085">
            <w:r>
              <w:t>(должность)                                                                             (подпись)</w:t>
            </w:r>
          </w:p>
          <w:p w:rsidR="00434F1A" w:rsidRDefault="00434F1A" w:rsidP="00FE2085">
            <w:pPr>
              <w:jc w:val="center"/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Заявление оформляется НА ФИРМЕННОМ БЛАНКЕ юридического лица (индивидуального предпринимателя)</w:t>
            </w:r>
          </w:p>
          <w:p w:rsidR="00434F1A" w:rsidRDefault="00434F1A" w:rsidP="00FE2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 – для юридического лица)</w:t>
            </w:r>
          </w:p>
          <w:p w:rsidR="00434F1A" w:rsidRDefault="00434F1A" w:rsidP="00FE2085"/>
          <w:p w:rsidR="00434F1A" w:rsidRDefault="00434F1A" w:rsidP="00FE2085">
            <w:pPr>
              <w:ind w:left="4400"/>
            </w:pPr>
            <w:r>
              <w:t>Гомельский городской исполнительный комитет</w:t>
            </w:r>
          </w:p>
          <w:p w:rsidR="00434F1A" w:rsidRDefault="00434F1A" w:rsidP="00FE2085">
            <w:pPr>
              <w:jc w:val="center"/>
            </w:pPr>
          </w:p>
          <w:p w:rsidR="00434F1A" w:rsidRPr="003D55FC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>ЗАЯВЛЕНИЕ</w:t>
            </w:r>
          </w:p>
          <w:p w:rsidR="00434F1A" w:rsidRPr="00DD708A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 xml:space="preserve">о </w:t>
            </w:r>
            <w:r>
              <w:rPr>
                <w:b/>
              </w:rPr>
              <w:t>получении</w:t>
            </w:r>
            <w:r w:rsidRPr="00DD708A">
              <w:rPr>
                <w:b/>
              </w:rPr>
              <w:t xml:space="preserve">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</w:p>
          <w:p w:rsidR="00434F1A" w:rsidRDefault="00434F1A" w:rsidP="00FE2085">
            <w:pPr>
              <w:jc w:val="center"/>
            </w:pPr>
          </w:p>
          <w:p w:rsidR="00434F1A" w:rsidRDefault="00434F1A" w:rsidP="00FE2085">
            <w:pPr>
              <w:ind w:firstLine="708"/>
              <w:jc w:val="both"/>
            </w:pPr>
            <w:r>
              <w:t>ОАО «Гомельский  мясокомбинат» просит</w:t>
            </w:r>
            <w:r w:rsidRPr="001162D6">
              <w:t xml:space="preserve"> выдать </w:t>
            </w:r>
            <w:r>
              <w:t>разрешительную документацию</w:t>
            </w:r>
            <w:r w:rsidRPr="00DD708A">
              <w:t xml:space="preserve"> на проектирование объекта </w:t>
            </w:r>
            <w:r>
              <w:t>«Реконструкция фирменного магазина «Полесье-2».</w:t>
            </w:r>
          </w:p>
          <w:p w:rsidR="00434F1A" w:rsidRDefault="00434F1A" w:rsidP="00FE2085">
            <w:r>
              <w:t>Расположенного по адресу: г. Гомель, ул. Кирова,2</w:t>
            </w:r>
          </w:p>
          <w:p w:rsidR="00434F1A" w:rsidRDefault="00434F1A" w:rsidP="00FE2085">
            <w:pPr>
              <w:jc w:val="both"/>
            </w:pPr>
            <w:r>
              <w:t>Инвентарный номер капитального строения 333</w:t>
            </w:r>
            <w:proofErr w:type="gramStart"/>
            <w:r>
              <w:t>/С</w:t>
            </w:r>
            <w:proofErr w:type="gramEnd"/>
            <w:r>
              <w:t xml:space="preserve">/1568745, кадастровый номер земельного участка 322300000001007308 </w:t>
            </w:r>
          </w:p>
          <w:p w:rsidR="00434F1A" w:rsidRDefault="00434F1A" w:rsidP="00FE2085">
            <w:pPr>
              <w:jc w:val="both"/>
            </w:pPr>
            <w:r>
              <w:t>Указать характеристику</w:t>
            </w:r>
            <w:r w:rsidRPr="005D5DA4">
              <w:t xml:space="preserve"> объекта строительства, </w:t>
            </w:r>
            <w:proofErr w:type="gramStart"/>
            <w:r w:rsidRPr="005D5DA4">
              <w:t>включающая</w:t>
            </w:r>
            <w:proofErr w:type="gramEnd"/>
            <w:r w:rsidRPr="005D5DA4">
              <w:t xml:space="preserve"> его функциональное назначение и ориентировочные размеры, объем планируемых инвестиций и источники финансирования строительства объекта</w:t>
            </w:r>
            <w:r>
              <w:t>: объект торговли, площадью 358 м кв., финансирование осуществляется за счет собственных средств.</w:t>
            </w:r>
          </w:p>
          <w:p w:rsidR="00434F1A" w:rsidRDefault="00434F1A" w:rsidP="00FE2085">
            <w:pPr>
              <w:jc w:val="both"/>
            </w:pPr>
          </w:p>
          <w:p w:rsidR="00434F1A" w:rsidRDefault="00434F1A" w:rsidP="00FE2085">
            <w:pPr>
              <w:jc w:val="both"/>
            </w:pPr>
            <w:r>
              <w:t>Перечень прилагаемых документов</w:t>
            </w:r>
            <w:r w:rsidRPr="001162D6">
              <w:t>:</w:t>
            </w:r>
          </w:p>
          <w:p w:rsidR="00434F1A" w:rsidRPr="001B349F" w:rsidRDefault="00434F1A" w:rsidP="00FE2085">
            <w:pPr>
              <w:tabs>
                <w:tab w:val="left" w:pos="1875"/>
              </w:tabs>
              <w:jc w:val="both"/>
            </w:pPr>
            <w:r w:rsidRPr="001B349F">
              <w:t>обзорная схема размещения объекта строительства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  <w:r w:rsidRPr="001B349F">
              <w:t>декларация о намерениях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Default="00434F1A" w:rsidP="00FE2085">
            <w:pPr>
              <w:tabs>
                <w:tab w:val="left" w:pos="5875"/>
              </w:tabs>
              <w:rPr>
                <w:szCs w:val="30"/>
              </w:rPr>
            </w:pPr>
          </w:p>
          <w:p w:rsidR="00434F1A" w:rsidRDefault="00434F1A" w:rsidP="00FE2085">
            <w:pPr>
              <w:rPr>
                <w:szCs w:val="30"/>
              </w:rPr>
            </w:pPr>
            <w:r>
              <w:rPr>
                <w:szCs w:val="30"/>
              </w:rPr>
              <w:t>_______________                                                               ______</w:t>
            </w:r>
            <w:r w:rsidRPr="000A33C9">
              <w:rPr>
                <w:szCs w:val="30"/>
              </w:rPr>
              <w:t>@</w:t>
            </w:r>
            <w:r>
              <w:rPr>
                <w:szCs w:val="30"/>
              </w:rPr>
              <w:t>_______</w:t>
            </w:r>
          </w:p>
          <w:p w:rsidR="00434F1A" w:rsidRDefault="00434F1A" w:rsidP="00FE2085">
            <w:r>
              <w:t>(должность)                                                                             (подпись)</w:t>
            </w:r>
          </w:p>
          <w:p w:rsidR="00434F1A" w:rsidRDefault="00434F1A" w:rsidP="00FE2085">
            <w:pPr>
              <w:tabs>
                <w:tab w:val="left" w:pos="5875"/>
              </w:tabs>
              <w:rPr>
                <w:szCs w:val="30"/>
              </w:rPr>
            </w:pPr>
          </w:p>
          <w:p w:rsidR="00434F1A" w:rsidRPr="001B349F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Pr="001B349F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Default="00434F1A" w:rsidP="00FE2085">
            <w:pPr>
              <w:jc w:val="center"/>
            </w:pPr>
          </w:p>
          <w:p w:rsidR="00434F1A" w:rsidRDefault="00434F1A" w:rsidP="00FE2085">
            <w:pPr>
              <w:jc w:val="center"/>
              <w:rPr>
                <w:b/>
              </w:rPr>
            </w:pPr>
          </w:p>
          <w:p w:rsidR="00434F1A" w:rsidRDefault="00434F1A" w:rsidP="00FE2085">
            <w:pPr>
              <w:jc w:val="center"/>
              <w:rPr>
                <w:b/>
              </w:rPr>
            </w:pPr>
          </w:p>
          <w:p w:rsidR="00434F1A" w:rsidRPr="0066627B" w:rsidRDefault="00434F1A" w:rsidP="00FE2085">
            <w:pPr>
              <w:jc w:val="center"/>
              <w:rPr>
                <w:b/>
              </w:rPr>
            </w:pPr>
            <w:r w:rsidRPr="0066627B">
              <w:rPr>
                <w:b/>
              </w:rPr>
              <w:t>Декларация о намерениях</w:t>
            </w:r>
          </w:p>
          <w:p w:rsidR="00434F1A" w:rsidRPr="0066627B" w:rsidRDefault="00434F1A" w:rsidP="00FE2085">
            <w:pPr>
              <w:jc w:val="center"/>
              <w:rPr>
                <w:b/>
                <w:u w:val="single"/>
              </w:rPr>
            </w:pPr>
            <w:r w:rsidRPr="0066627B">
              <w:rPr>
                <w:b/>
              </w:rPr>
              <w:t xml:space="preserve">на реализацию инвестиционного проекта для </w:t>
            </w:r>
            <w:r w:rsidRPr="0066627B">
              <w:rPr>
                <w:b/>
                <w:u w:val="single"/>
              </w:rPr>
              <w:t>объектов производственного назначения</w:t>
            </w:r>
          </w:p>
          <w:p w:rsidR="00434F1A" w:rsidRPr="0066627B" w:rsidRDefault="00434F1A" w:rsidP="00FE2085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6"/>
              <w:gridCol w:w="36"/>
              <w:gridCol w:w="4635"/>
              <w:gridCol w:w="4644"/>
            </w:tblGrid>
            <w:tr w:rsidR="00434F1A" w:rsidRPr="00CC4AB6" w:rsidTr="00FE2085">
              <w:trPr>
                <w:trHeight w:val="680"/>
              </w:trPr>
              <w:tc>
                <w:tcPr>
                  <w:tcW w:w="53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1.</w:t>
                  </w:r>
                </w:p>
              </w:tc>
              <w:tc>
                <w:tcPr>
                  <w:tcW w:w="4677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Инвестор (заказчик) — адрес и реквизиты.</w:t>
                  </w:r>
                </w:p>
              </w:tc>
              <w:tc>
                <w:tcPr>
                  <w:tcW w:w="46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74"/>
              </w:trPr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2.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Местоположение (район, пункт) намечаемого к строительству объекта (с указанием возможных вариантов размещения) или намечаемого к разработке (добыче) месторождения.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640"/>
              </w:trPr>
              <w:tc>
                <w:tcPr>
                  <w:tcW w:w="5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3.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Наименование объекта строительства, его технические и технологические данные: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636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сведения о функциональном назначении объекта строительства;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236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предполагаемый объем производства промышленной продукции (оказания услуг) в стоимостном выражении в целом и по основным видам в натуральном выражении;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684"/>
              </w:trPr>
              <w:tc>
                <w:tcPr>
                  <w:tcW w:w="5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планируемые сроки строительства и ввода объекта в эксплуатацию.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49"/>
              </w:trPr>
              <w:tc>
                <w:tcPr>
                  <w:tcW w:w="5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4.</w:t>
                  </w: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Примерная численность рабочих и служащих, источники удовлетворения потребности в рабочей силе.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787"/>
              </w:trPr>
              <w:tc>
                <w:tcPr>
                  <w:tcW w:w="540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5. </w:t>
                  </w: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Сводная ведомость инженерных нагрузок объекта при возведении, реконструкции и реставрации, содержащая расчетные показатели нагрузок инженерного оборудования объекта: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293"/>
              </w:trPr>
              <w:tc>
                <w:tcPr>
                  <w:tcW w:w="540" w:type="dxa"/>
                  <w:gridSpan w:val="2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Водоснабжения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24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Теплоснабжения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48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Электроснабжения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14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Газоснабжения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252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Водоотведения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48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Телефонизации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24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Радиофикации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36"/>
              </w:trPr>
              <w:tc>
                <w:tcPr>
                  <w:tcW w:w="540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Диспетчеризации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35"/>
              </w:trPr>
              <w:tc>
                <w:tcPr>
                  <w:tcW w:w="5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6. </w:t>
                  </w: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Потребность в земельных ресурсах (с соответствующим обоснованием примерного размера земельного участка и сроков его использования).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590"/>
              </w:trPr>
              <w:tc>
                <w:tcPr>
                  <w:tcW w:w="576" w:type="dxa"/>
                  <w:gridSpan w:val="3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7. </w:t>
                  </w: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Возможное влияние объекта строительства на окружающую среду: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293"/>
              </w:trPr>
              <w:tc>
                <w:tcPr>
                  <w:tcW w:w="576" w:type="dxa"/>
                  <w:gridSpan w:val="3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виды воздействия на компоненты природной среды (типы нарушений, наименование и количество ингредиентов-загрязнителей);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914"/>
              </w:trPr>
              <w:tc>
                <w:tcPr>
                  <w:tcW w:w="576" w:type="dxa"/>
                  <w:gridSpan w:val="3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возможность аварийных ситуаций (вероятность, масштаб, продолжительность воздействия).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267"/>
              </w:trPr>
              <w:tc>
                <w:tcPr>
                  <w:tcW w:w="576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lastRenderedPageBreak/>
                    <w:t xml:space="preserve">8. </w:t>
                  </w: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Объемы и источники финансирования намечаемой деятельности, учредители, участвующие пайщики, финансовые институты, коммерческие банки, кредиты.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294"/>
              </w:trPr>
              <w:tc>
                <w:tcPr>
                  <w:tcW w:w="576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9.</w:t>
                  </w: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Информация об имеющихся земельных сервитутах и сведения, обусловленные изменением существующих проектных решений (при реконструкции, реставрации, модернизации и ремонте существующих объектов).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</w:tbl>
          <w:p w:rsidR="00434F1A" w:rsidRPr="0066627B" w:rsidRDefault="00434F1A" w:rsidP="00FE2085">
            <w:pPr>
              <w:jc w:val="both"/>
            </w:pPr>
          </w:p>
          <w:p w:rsidR="00434F1A" w:rsidRPr="0066627B" w:rsidRDefault="00434F1A" w:rsidP="00FE2085">
            <w:pPr>
              <w:jc w:val="both"/>
            </w:pPr>
            <w:r w:rsidRPr="0066627B">
              <w:t>Исполнитель</w:t>
            </w:r>
            <w:r>
              <w:t>__________</w:t>
            </w:r>
            <w:r>
              <w:tab/>
              <w:t>___________________</w:t>
            </w:r>
            <w:r>
              <w:tab/>
              <w:t>_______________</w:t>
            </w:r>
          </w:p>
          <w:p w:rsidR="00434F1A" w:rsidRPr="00AB0362" w:rsidRDefault="00434F1A" w:rsidP="00FE2085">
            <w:pPr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AB0362">
              <w:t>(подпись)</w:t>
            </w:r>
            <w:r w:rsidRPr="00AB0362">
              <w:tab/>
            </w:r>
            <w:r w:rsidRPr="00AB0362">
              <w:tab/>
            </w:r>
            <w:r w:rsidRPr="00AB0362">
              <w:tab/>
              <w:t>(инициалы и фамилия)</w:t>
            </w:r>
          </w:p>
          <w:p w:rsidR="00434F1A" w:rsidRDefault="00434F1A" w:rsidP="00FE2085"/>
          <w:p w:rsidR="00434F1A" w:rsidRDefault="00434F1A" w:rsidP="00FE2085">
            <w:pPr>
              <w:jc w:val="center"/>
              <w:rPr>
                <w:b/>
              </w:rPr>
            </w:pPr>
          </w:p>
        </w:tc>
      </w:tr>
      <w:tr w:rsidR="00434F1A" w:rsidTr="00FE2085"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1A" w:rsidRDefault="00434F1A" w:rsidP="00FE2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Заявление оформляется НА ФИРМЕННОМ БЛАНКЕ юридического лица (индивидуального предпринимателя)</w:t>
            </w:r>
          </w:p>
          <w:p w:rsidR="00434F1A" w:rsidRDefault="00434F1A" w:rsidP="00FE2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 – для юридического лица)</w:t>
            </w:r>
          </w:p>
          <w:p w:rsidR="00434F1A" w:rsidRDefault="00434F1A" w:rsidP="00FE2085"/>
          <w:p w:rsidR="00434F1A" w:rsidRDefault="00434F1A" w:rsidP="00FE2085">
            <w:pPr>
              <w:ind w:left="4400"/>
            </w:pPr>
            <w:r>
              <w:t>Гомельский городской исполнительный комитет</w:t>
            </w:r>
          </w:p>
          <w:p w:rsidR="00434F1A" w:rsidRDefault="00434F1A" w:rsidP="00FE2085"/>
          <w:p w:rsidR="00434F1A" w:rsidRPr="003D55FC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>ЗАЯВЛЕНИЕ</w:t>
            </w:r>
          </w:p>
          <w:p w:rsidR="00434F1A" w:rsidRPr="00DD708A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 xml:space="preserve">о </w:t>
            </w:r>
            <w:r>
              <w:rPr>
                <w:b/>
              </w:rPr>
              <w:t>получении</w:t>
            </w:r>
            <w:r w:rsidRPr="00DD708A">
              <w:rPr>
                <w:b/>
              </w:rPr>
              <w:t xml:space="preserve">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</w:p>
          <w:p w:rsidR="00434F1A" w:rsidRDefault="00434F1A" w:rsidP="00FE2085">
            <w:pPr>
              <w:jc w:val="center"/>
            </w:pPr>
          </w:p>
          <w:p w:rsidR="00434F1A" w:rsidRDefault="00434F1A" w:rsidP="00FE2085">
            <w:pPr>
              <w:ind w:firstLine="708"/>
              <w:jc w:val="both"/>
            </w:pPr>
            <w:r>
              <w:t>Прошу</w:t>
            </w:r>
            <w:r w:rsidRPr="001162D6">
              <w:t xml:space="preserve"> выдать </w:t>
            </w:r>
            <w:r>
              <w:t>разрешительную документацию</w:t>
            </w:r>
            <w:r w:rsidRPr="00DD708A">
              <w:t xml:space="preserve">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  <w:r w:rsidRPr="001162D6">
              <w:t>: «__________________________________________________________</w:t>
            </w:r>
            <w:r>
              <w:t>__</w:t>
            </w:r>
            <w:r w:rsidRPr="001162D6">
              <w:t>»</w:t>
            </w:r>
          </w:p>
          <w:p w:rsidR="00434F1A" w:rsidRPr="001162D6" w:rsidRDefault="00434F1A" w:rsidP="00FE2085">
            <w:pPr>
              <w:jc w:val="center"/>
              <w:rPr>
                <w:sz w:val="20"/>
                <w:szCs w:val="20"/>
              </w:rPr>
            </w:pPr>
            <w:r w:rsidRPr="001162D6">
              <w:rPr>
                <w:sz w:val="20"/>
                <w:szCs w:val="20"/>
              </w:rPr>
              <w:t>(наименование объекта)</w:t>
            </w:r>
          </w:p>
          <w:p w:rsidR="00434F1A" w:rsidRDefault="00434F1A" w:rsidP="00FE2085">
            <w:r w:rsidRPr="001162D6">
              <w:t>Вид работ:_______________</w:t>
            </w:r>
            <w:r>
              <w:t>_____________</w:t>
            </w:r>
            <w:r w:rsidRPr="001162D6">
              <w:t>_____</w:t>
            </w:r>
            <w:r>
              <w:t>______</w:t>
            </w:r>
            <w:r w:rsidRPr="001162D6">
              <w:t>___________</w:t>
            </w:r>
          </w:p>
          <w:p w:rsidR="00434F1A" w:rsidRDefault="00434F1A" w:rsidP="00FE2085">
            <w:pPr>
              <w:jc w:val="center"/>
              <w:rPr>
                <w:sz w:val="20"/>
                <w:szCs w:val="20"/>
              </w:rPr>
            </w:pPr>
            <w:proofErr w:type="gramStart"/>
            <w:r w:rsidRPr="001162D6">
              <w:rPr>
                <w:sz w:val="20"/>
                <w:szCs w:val="20"/>
              </w:rPr>
              <w:t>(указать вид работ:</w:t>
            </w:r>
            <w:r>
              <w:rPr>
                <w:sz w:val="20"/>
                <w:szCs w:val="20"/>
              </w:rPr>
              <w:t xml:space="preserve"> </w:t>
            </w:r>
            <w:r w:rsidRPr="001162D6">
              <w:rPr>
                <w:sz w:val="20"/>
                <w:szCs w:val="20"/>
              </w:rPr>
              <w:t>проектирование, возведение, реконструкцию, реставрацию, капитальный ремонт, благоустройство, снос объекта)</w:t>
            </w:r>
            <w:proofErr w:type="gramEnd"/>
          </w:p>
          <w:p w:rsidR="00434F1A" w:rsidRDefault="00434F1A" w:rsidP="00FE2085">
            <w:proofErr w:type="gramStart"/>
            <w:r>
              <w:t>Расположенного</w:t>
            </w:r>
            <w:proofErr w:type="gramEnd"/>
            <w:r>
              <w:t xml:space="preserve"> по адресу:______________________________________</w:t>
            </w:r>
          </w:p>
          <w:p w:rsidR="00434F1A" w:rsidRDefault="00434F1A" w:rsidP="00FE2085">
            <w:r>
              <w:t>______________________________________________________________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Инвентарный номер капитального строения/кадастровый номер земельного участка_____________________________________________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______________________________________________________________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Указать характеристику</w:t>
            </w:r>
            <w:r w:rsidRPr="005D5DA4">
              <w:t xml:space="preserve"> объекта строительства, </w:t>
            </w:r>
            <w:proofErr w:type="gramStart"/>
            <w:r w:rsidRPr="005D5DA4">
              <w:t>включающая</w:t>
            </w:r>
            <w:proofErr w:type="gramEnd"/>
            <w:r w:rsidRPr="005D5DA4">
              <w:t xml:space="preserve"> его функциональное назначение и ориентировочные размеры, объем планируемых инвестиций и источники финансирования строительства объекта</w:t>
            </w:r>
            <w:r>
              <w:t>: __________________________________________________________________________________________________________________________________________________________________________________________</w:t>
            </w:r>
          </w:p>
          <w:p w:rsidR="00434F1A" w:rsidRDefault="00434F1A" w:rsidP="00FE2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выдать:_____________________________________________________</w:t>
            </w:r>
          </w:p>
          <w:p w:rsidR="00434F1A" w:rsidRPr="000D1859" w:rsidRDefault="00434F1A" w:rsidP="00FE2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(указать необходимые технические условия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выдачи</w:t>
            </w:r>
            <w:proofErr w:type="gramEnd"/>
            <w:r>
              <w:rPr>
                <w:sz w:val="20"/>
                <w:szCs w:val="20"/>
              </w:rPr>
              <w:t xml:space="preserve"> разрешительной документации)</w:t>
            </w:r>
          </w:p>
          <w:p w:rsidR="00434F1A" w:rsidRDefault="00434F1A" w:rsidP="00FE2085"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434F1A" w:rsidRDefault="00434F1A" w:rsidP="00FE2085">
            <w:pPr>
              <w:jc w:val="both"/>
            </w:pPr>
            <w:r>
              <w:lastRenderedPageBreak/>
              <w:t>Перечень прилагаемых документов</w:t>
            </w:r>
            <w:r w:rsidRPr="001162D6">
              <w:t>: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Default="00434F1A" w:rsidP="00FE2085">
            <w:pPr>
              <w:rPr>
                <w:szCs w:val="30"/>
              </w:rPr>
            </w:pPr>
            <w:r>
              <w:rPr>
                <w:szCs w:val="30"/>
              </w:rPr>
              <w:t>_______________                                                               _____________</w:t>
            </w:r>
          </w:p>
          <w:p w:rsidR="00434F1A" w:rsidRDefault="00434F1A" w:rsidP="00FE2085">
            <w:r>
              <w:t>(должность)                                                                             (подпись)</w:t>
            </w:r>
          </w:p>
          <w:p w:rsidR="00434F1A" w:rsidRDefault="00434F1A" w:rsidP="00FE2085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Заявление оформляется НА ФИРМЕННОМ БЛАНКЕ юридического лица (индивидуального предпринимателя)</w:t>
            </w:r>
          </w:p>
          <w:p w:rsidR="00434F1A" w:rsidRDefault="00434F1A" w:rsidP="00FE2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 – для юридического лица)</w:t>
            </w:r>
          </w:p>
          <w:p w:rsidR="00434F1A" w:rsidRDefault="00434F1A" w:rsidP="00FE2085"/>
          <w:p w:rsidR="00434F1A" w:rsidRDefault="00434F1A" w:rsidP="00FE2085">
            <w:pPr>
              <w:ind w:left="4400"/>
            </w:pPr>
            <w:r>
              <w:t>Гомельский городской исполнительный комитет</w:t>
            </w:r>
          </w:p>
          <w:p w:rsidR="00434F1A" w:rsidRDefault="00434F1A" w:rsidP="00FE2085">
            <w:pPr>
              <w:jc w:val="center"/>
            </w:pPr>
          </w:p>
          <w:p w:rsidR="00434F1A" w:rsidRPr="003D55FC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>ЗАЯВЛЕНИЕ</w:t>
            </w:r>
          </w:p>
          <w:p w:rsidR="00434F1A" w:rsidRPr="00DD708A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 xml:space="preserve">о </w:t>
            </w:r>
            <w:r>
              <w:rPr>
                <w:b/>
              </w:rPr>
              <w:t>получении</w:t>
            </w:r>
            <w:r w:rsidRPr="00DD708A">
              <w:rPr>
                <w:b/>
              </w:rPr>
              <w:t xml:space="preserve">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</w:p>
          <w:p w:rsidR="00434F1A" w:rsidRDefault="00434F1A" w:rsidP="00FE2085">
            <w:pPr>
              <w:jc w:val="center"/>
            </w:pPr>
          </w:p>
          <w:p w:rsidR="00434F1A" w:rsidRDefault="00434F1A" w:rsidP="00FE2085">
            <w:pPr>
              <w:ind w:firstLine="708"/>
              <w:jc w:val="both"/>
            </w:pPr>
            <w:r>
              <w:t>ОАО «Гомельский  мясокомбинат» просит</w:t>
            </w:r>
            <w:r w:rsidRPr="001162D6">
              <w:t xml:space="preserve"> выдать </w:t>
            </w:r>
            <w:r>
              <w:t>разрешительную документацию</w:t>
            </w:r>
            <w:r w:rsidRPr="00DD708A">
              <w:t xml:space="preserve"> на проектирование объекта </w:t>
            </w:r>
            <w:r>
              <w:t>«Реконструкция фирменного магазина «Полесье-2».</w:t>
            </w:r>
          </w:p>
          <w:p w:rsidR="00434F1A" w:rsidRDefault="00434F1A" w:rsidP="00FE2085">
            <w:r>
              <w:t>Расположенного по адресу: г. Гомель, ул. Карла Маркса, 5.</w:t>
            </w:r>
          </w:p>
          <w:p w:rsidR="00434F1A" w:rsidRDefault="00434F1A" w:rsidP="00FE2085">
            <w:pPr>
              <w:jc w:val="both"/>
            </w:pPr>
            <w:r>
              <w:t>Инвентарный номер капитального строения 333</w:t>
            </w:r>
            <w:proofErr w:type="gramStart"/>
            <w:r>
              <w:t>/С</w:t>
            </w:r>
            <w:proofErr w:type="gramEnd"/>
            <w:r>
              <w:t xml:space="preserve">/1568745, кадастровый номер земельного участка 322300000001007308 </w:t>
            </w:r>
          </w:p>
          <w:p w:rsidR="00434F1A" w:rsidRDefault="00434F1A" w:rsidP="00FE2085">
            <w:pPr>
              <w:jc w:val="both"/>
            </w:pPr>
            <w:r>
              <w:t>Указать характеристику</w:t>
            </w:r>
            <w:r w:rsidRPr="005D5DA4">
              <w:t xml:space="preserve"> объекта строительства, </w:t>
            </w:r>
            <w:proofErr w:type="gramStart"/>
            <w:r w:rsidRPr="005D5DA4">
              <w:t>включающая</w:t>
            </w:r>
            <w:proofErr w:type="gramEnd"/>
            <w:r w:rsidRPr="005D5DA4">
              <w:t xml:space="preserve"> его функциональное назначение и ориентировочные размеры, объем планируемых инвестиций и источники финансирования строительства объекта</w:t>
            </w:r>
            <w:r>
              <w:t>: объект торговли, площадью 358 м кв., финансирование осуществляется за счет собственных средств.</w:t>
            </w:r>
          </w:p>
          <w:p w:rsidR="00434F1A" w:rsidRDefault="00434F1A" w:rsidP="00FE2085">
            <w:pPr>
              <w:jc w:val="both"/>
            </w:pPr>
          </w:p>
          <w:p w:rsidR="00434F1A" w:rsidRDefault="00434F1A" w:rsidP="00FE2085">
            <w:pPr>
              <w:jc w:val="both"/>
            </w:pPr>
            <w:r>
              <w:t>Перечень прилагаемых документов</w:t>
            </w:r>
            <w:r w:rsidRPr="001162D6">
              <w:t>:</w:t>
            </w:r>
          </w:p>
          <w:p w:rsidR="00434F1A" w:rsidRPr="001B349F" w:rsidRDefault="00434F1A" w:rsidP="00FE2085">
            <w:pPr>
              <w:tabs>
                <w:tab w:val="left" w:pos="1875"/>
              </w:tabs>
              <w:jc w:val="both"/>
            </w:pPr>
            <w:r w:rsidRPr="001B349F">
              <w:t>обзорная схема размещения объекта строительства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  <w:r w:rsidRPr="001B349F">
              <w:t>декларация о намерениях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Default="00434F1A" w:rsidP="00FE2085">
            <w:pPr>
              <w:tabs>
                <w:tab w:val="left" w:pos="5875"/>
              </w:tabs>
              <w:rPr>
                <w:szCs w:val="30"/>
              </w:rPr>
            </w:pPr>
          </w:p>
          <w:p w:rsidR="00434F1A" w:rsidRDefault="00434F1A" w:rsidP="00FE2085">
            <w:pPr>
              <w:rPr>
                <w:szCs w:val="30"/>
              </w:rPr>
            </w:pPr>
            <w:r>
              <w:rPr>
                <w:szCs w:val="30"/>
              </w:rPr>
              <w:t>_______________                                                               ______</w:t>
            </w:r>
            <w:r w:rsidRPr="000A33C9">
              <w:rPr>
                <w:szCs w:val="30"/>
              </w:rPr>
              <w:t>@</w:t>
            </w:r>
            <w:r>
              <w:rPr>
                <w:szCs w:val="30"/>
              </w:rPr>
              <w:t>_______</w:t>
            </w:r>
          </w:p>
          <w:p w:rsidR="00434F1A" w:rsidRDefault="00434F1A" w:rsidP="00FE2085">
            <w:r>
              <w:t>(должность)                                                                             (подпись)</w:t>
            </w:r>
          </w:p>
          <w:p w:rsidR="00434F1A" w:rsidRDefault="00434F1A" w:rsidP="00FE2085">
            <w:pPr>
              <w:tabs>
                <w:tab w:val="left" w:pos="5875"/>
              </w:tabs>
              <w:rPr>
                <w:szCs w:val="30"/>
              </w:rPr>
            </w:pPr>
          </w:p>
          <w:p w:rsidR="00434F1A" w:rsidRPr="001B349F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Pr="001B349F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Default="00434F1A" w:rsidP="00FE2085">
            <w:pPr>
              <w:jc w:val="center"/>
            </w:pPr>
          </w:p>
          <w:p w:rsidR="00434F1A" w:rsidRDefault="00434F1A" w:rsidP="00FE2085">
            <w:pPr>
              <w:jc w:val="center"/>
              <w:rPr>
                <w:b/>
              </w:rPr>
            </w:pPr>
          </w:p>
          <w:p w:rsidR="00434F1A" w:rsidRDefault="00434F1A" w:rsidP="00FE2085">
            <w:pPr>
              <w:jc w:val="center"/>
              <w:rPr>
                <w:b/>
              </w:rPr>
            </w:pPr>
          </w:p>
          <w:p w:rsidR="00434F1A" w:rsidRPr="0066627B" w:rsidRDefault="00434F1A" w:rsidP="00FE2085">
            <w:pPr>
              <w:jc w:val="center"/>
              <w:rPr>
                <w:b/>
              </w:rPr>
            </w:pPr>
            <w:r w:rsidRPr="0066627B">
              <w:rPr>
                <w:b/>
              </w:rPr>
              <w:t>Декларация о намерениях</w:t>
            </w:r>
          </w:p>
          <w:p w:rsidR="00434F1A" w:rsidRPr="0066627B" w:rsidRDefault="00434F1A" w:rsidP="00FE2085">
            <w:pPr>
              <w:jc w:val="center"/>
              <w:rPr>
                <w:b/>
                <w:u w:val="single"/>
              </w:rPr>
            </w:pPr>
            <w:r w:rsidRPr="0066627B">
              <w:rPr>
                <w:b/>
              </w:rPr>
              <w:t xml:space="preserve">на реализацию инвестиционного проекта для </w:t>
            </w:r>
            <w:r w:rsidRPr="0066627B">
              <w:rPr>
                <w:b/>
                <w:u w:val="single"/>
              </w:rPr>
              <w:t>объектов производственного назначения</w:t>
            </w:r>
          </w:p>
          <w:p w:rsidR="00434F1A" w:rsidRPr="0066627B" w:rsidRDefault="00434F1A" w:rsidP="00FE2085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6"/>
              <w:gridCol w:w="36"/>
              <w:gridCol w:w="4635"/>
              <w:gridCol w:w="4644"/>
            </w:tblGrid>
            <w:tr w:rsidR="00434F1A" w:rsidRPr="00CC4AB6" w:rsidTr="00FE2085">
              <w:trPr>
                <w:trHeight w:val="680"/>
              </w:trPr>
              <w:tc>
                <w:tcPr>
                  <w:tcW w:w="53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1.</w:t>
                  </w:r>
                </w:p>
              </w:tc>
              <w:tc>
                <w:tcPr>
                  <w:tcW w:w="4677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Инвестор (заказчик) — адрес и реквизиты.</w:t>
                  </w:r>
                </w:p>
              </w:tc>
              <w:tc>
                <w:tcPr>
                  <w:tcW w:w="46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74"/>
              </w:trPr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lastRenderedPageBreak/>
                    <w:t xml:space="preserve">2.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proofErr w:type="gramStart"/>
                  <w:r w:rsidRPr="00CC4AB6">
                    <w:t>Местоположение (район</w:t>
                  </w:r>
                  <w:proofErr w:type="gramEnd"/>
                  <w:r w:rsidRPr="00CC4AB6">
                    <w:cr/>
                    <w:t xml:space="preserve"> пункт) намечаемого к строительству объекта (с указанием возможных вариантов размещения) или намечаемого к разработке (добыче) месторождения.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640"/>
              </w:trPr>
              <w:tc>
                <w:tcPr>
                  <w:tcW w:w="5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3.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Наименование объекта строительства, его технические и технологические данные: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636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сведения о функциональном </w:t>
                  </w:r>
                  <w:proofErr w:type="spellStart"/>
                  <w:proofErr w:type="gramStart"/>
                  <w:r w:rsidRPr="00CC4AB6">
                    <w:t>наз</w:t>
                  </w:r>
                  <w:proofErr w:type="spellEnd"/>
                  <w:proofErr w:type="gramEnd"/>
                  <w:r w:rsidRPr="00CC4AB6">
                    <w:cr/>
                  </w:r>
                  <w:proofErr w:type="spellStart"/>
                  <w:r w:rsidRPr="00CC4AB6">
                    <w:t>ачении</w:t>
                  </w:r>
                  <w:proofErr w:type="spellEnd"/>
                  <w:r w:rsidRPr="00CC4AB6">
                    <w:t xml:space="preserve"> объекта строительства;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236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предполагаемый объем производства промышленной продукции (оказания услуг) в стоимостном выражении в целом и по основным видам в натуральном выражении;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684"/>
              </w:trPr>
              <w:tc>
                <w:tcPr>
                  <w:tcW w:w="5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планируемые сроки строительства и ввода объекта в эксплуатацию.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49"/>
              </w:trPr>
              <w:tc>
                <w:tcPr>
                  <w:tcW w:w="5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4.</w:t>
                  </w: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Примерная численность рабочих и служащих, источники удовлетворения потребности в рабочей силе.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787"/>
              </w:trPr>
              <w:tc>
                <w:tcPr>
                  <w:tcW w:w="540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5. </w:t>
                  </w: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Сводная ведомость инженерных нагрузок объекта при возведении, реконструкции и реставрации, содержащая расчетные показатели нагрузок инженерного оборудования о</w:t>
                  </w:r>
                  <w:r w:rsidRPr="00CC4AB6">
                    <w:cr/>
                  </w:r>
                  <w:proofErr w:type="spellStart"/>
                  <w:r w:rsidRPr="00CC4AB6">
                    <w:t>ъекта</w:t>
                  </w:r>
                  <w:proofErr w:type="spellEnd"/>
                  <w:r w:rsidRPr="00CC4AB6">
                    <w:t xml:space="preserve">: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293"/>
              </w:trPr>
              <w:tc>
                <w:tcPr>
                  <w:tcW w:w="540" w:type="dxa"/>
                  <w:gridSpan w:val="2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Водоснабжения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24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Теплоснабжения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48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Электроснабжения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14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Газоснабжения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252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Водоотведения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48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Телефонизации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24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Радиофикации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36"/>
              </w:trPr>
              <w:tc>
                <w:tcPr>
                  <w:tcW w:w="540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Диспетчеризации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35"/>
              </w:trPr>
              <w:tc>
                <w:tcPr>
                  <w:tcW w:w="5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6. </w:t>
                  </w: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proofErr w:type="gramStart"/>
                  <w:r w:rsidRPr="00CC4AB6">
                    <w:t xml:space="preserve">Потребность в земельных ресурсах (с соответствующим обоснованием примерного размера земельного </w:t>
                  </w:r>
                  <w:proofErr w:type="spellStart"/>
                  <w:r w:rsidRPr="00CC4AB6">
                    <w:t>участ</w:t>
                  </w:r>
                  <w:proofErr w:type="spellEnd"/>
                  <w:proofErr w:type="gramEnd"/>
                  <w:r w:rsidRPr="00CC4AB6">
                    <w:cr/>
                    <w:t>а и сроков его использования).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590"/>
              </w:trPr>
              <w:tc>
                <w:tcPr>
                  <w:tcW w:w="576" w:type="dxa"/>
                  <w:gridSpan w:val="3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7. </w:t>
                  </w: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Возможное влияние объекта строительства на окружающую среду: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293"/>
              </w:trPr>
              <w:tc>
                <w:tcPr>
                  <w:tcW w:w="576" w:type="dxa"/>
                  <w:gridSpan w:val="3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виды воздействия на компоненты природной среды (типы нарушений, наименование и количество ингредиентов-загрязнителей);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914"/>
              </w:trPr>
              <w:tc>
                <w:tcPr>
                  <w:tcW w:w="576" w:type="dxa"/>
                  <w:gridSpan w:val="3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возможность </w:t>
                  </w:r>
                  <w:proofErr w:type="spellStart"/>
                  <w:r w:rsidRPr="00CC4AB6">
                    <w:t>аварийн</w:t>
                  </w:r>
                  <w:proofErr w:type="spellEnd"/>
                  <w:r w:rsidRPr="00CC4AB6">
                    <w:cr/>
                    <w:t>х ситуаций (вероятность, масштаб, продолжительность воздействия).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267"/>
              </w:trPr>
              <w:tc>
                <w:tcPr>
                  <w:tcW w:w="576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8. </w:t>
                  </w: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Объемы и источники финансирования намечаемой деятельности, учредители, участвующие пайщики, финансовые институты, коммерческие банки, кредиты.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294"/>
              </w:trPr>
              <w:tc>
                <w:tcPr>
                  <w:tcW w:w="576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9.</w:t>
                  </w: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Информация об имеющихся земельных сервитутах и </w:t>
                  </w:r>
                  <w:r w:rsidRPr="00CC4AB6">
                    <w:cr/>
                    <w:t>ведения, обусловленные изменением существующих проектных решений (при реконструкции, реставрации, модернизации и ремонте существующих объектов).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</w:tbl>
          <w:p w:rsidR="00434F1A" w:rsidRPr="0066627B" w:rsidRDefault="00434F1A" w:rsidP="00FE2085">
            <w:pPr>
              <w:jc w:val="both"/>
            </w:pPr>
          </w:p>
          <w:p w:rsidR="00434F1A" w:rsidRPr="0066627B" w:rsidRDefault="00434F1A" w:rsidP="00FE2085">
            <w:pPr>
              <w:jc w:val="both"/>
            </w:pPr>
            <w:r w:rsidRPr="0066627B">
              <w:t>Исполнитель</w:t>
            </w:r>
            <w:r>
              <w:t>__________</w:t>
            </w:r>
            <w:r>
              <w:tab/>
              <w:t>___________________</w:t>
            </w:r>
            <w:r>
              <w:tab/>
              <w:t>_______________</w:t>
            </w:r>
          </w:p>
          <w:p w:rsidR="00434F1A" w:rsidRPr="00AB0362" w:rsidRDefault="00434F1A" w:rsidP="00FE2085">
            <w:pPr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AB0362">
              <w:t>(подпись)</w:t>
            </w:r>
            <w:r w:rsidRPr="00AB0362">
              <w:tab/>
            </w:r>
            <w:r w:rsidRPr="00AB0362">
              <w:tab/>
            </w:r>
            <w:r w:rsidRPr="00AB0362">
              <w:tab/>
              <w:t>(инициалы и фамилия)</w:t>
            </w:r>
          </w:p>
          <w:p w:rsidR="00434F1A" w:rsidRDefault="00434F1A" w:rsidP="00FE2085"/>
          <w:p w:rsidR="00434F1A" w:rsidRDefault="00434F1A" w:rsidP="00FE2085">
            <w:pPr>
              <w:jc w:val="center"/>
              <w:rPr>
                <w:b/>
              </w:rPr>
            </w:pPr>
          </w:p>
        </w:tc>
      </w:tr>
      <w:tr w:rsidR="00434F1A" w:rsidTr="00FE2085"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1A" w:rsidRDefault="00434F1A" w:rsidP="00FE2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Заявление оформляется НА ФИРМЕННОМ БЛАНКЕ юридического лица (индивидуального предпринимателя)</w:t>
            </w:r>
          </w:p>
          <w:p w:rsidR="00434F1A" w:rsidRDefault="00434F1A" w:rsidP="00FE2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 – для юридического лица)</w:t>
            </w:r>
          </w:p>
          <w:p w:rsidR="00434F1A" w:rsidRDefault="00434F1A" w:rsidP="00FE2085"/>
          <w:p w:rsidR="00434F1A" w:rsidRDefault="00434F1A" w:rsidP="00FE2085">
            <w:pPr>
              <w:ind w:left="4400"/>
            </w:pPr>
            <w:r>
              <w:t>Гомельский городской исполнительный комитет</w:t>
            </w:r>
          </w:p>
          <w:p w:rsidR="00434F1A" w:rsidRDefault="00434F1A" w:rsidP="00FE2085"/>
          <w:p w:rsidR="00434F1A" w:rsidRPr="003D55FC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>ЗАЯВЛЕНИЕ</w:t>
            </w:r>
          </w:p>
          <w:p w:rsidR="00434F1A" w:rsidRPr="00DD708A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 xml:space="preserve">о </w:t>
            </w:r>
            <w:r>
              <w:rPr>
                <w:b/>
              </w:rPr>
              <w:t>получении</w:t>
            </w:r>
            <w:r w:rsidRPr="00DD708A">
              <w:rPr>
                <w:b/>
              </w:rPr>
              <w:t xml:space="preserve">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</w:p>
          <w:p w:rsidR="00434F1A" w:rsidRDefault="00434F1A" w:rsidP="00FE2085">
            <w:pPr>
              <w:jc w:val="center"/>
            </w:pPr>
          </w:p>
          <w:p w:rsidR="00434F1A" w:rsidRDefault="00434F1A" w:rsidP="00FE2085">
            <w:pPr>
              <w:ind w:firstLine="708"/>
              <w:jc w:val="both"/>
            </w:pPr>
            <w:r>
              <w:t>Прошу</w:t>
            </w:r>
            <w:r w:rsidRPr="001162D6">
              <w:t xml:space="preserve"> выдать </w:t>
            </w:r>
            <w:r>
              <w:t>разрешительную документацию</w:t>
            </w:r>
            <w:r w:rsidRPr="00DD708A">
              <w:t xml:space="preserve">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  <w:r w:rsidRPr="001162D6">
              <w:t>: «__________________________________________________________</w:t>
            </w:r>
            <w:r>
              <w:t>__</w:t>
            </w:r>
            <w:r w:rsidRPr="001162D6">
              <w:t>»</w:t>
            </w:r>
          </w:p>
          <w:p w:rsidR="00434F1A" w:rsidRPr="001162D6" w:rsidRDefault="00434F1A" w:rsidP="00FE2085">
            <w:pPr>
              <w:jc w:val="center"/>
              <w:rPr>
                <w:sz w:val="20"/>
                <w:szCs w:val="20"/>
              </w:rPr>
            </w:pPr>
            <w:r w:rsidRPr="001162D6">
              <w:rPr>
                <w:sz w:val="20"/>
                <w:szCs w:val="20"/>
              </w:rPr>
              <w:t>(наименование объекта)</w:t>
            </w:r>
          </w:p>
          <w:p w:rsidR="00434F1A" w:rsidRDefault="00434F1A" w:rsidP="00FE2085">
            <w:r w:rsidRPr="001162D6">
              <w:t>Вид работ:_______________</w:t>
            </w:r>
            <w:r>
              <w:t>_____________</w:t>
            </w:r>
            <w:r w:rsidRPr="001162D6">
              <w:t>_____</w:t>
            </w:r>
            <w:r>
              <w:t>______</w:t>
            </w:r>
            <w:r w:rsidRPr="001162D6">
              <w:t>___________</w:t>
            </w:r>
          </w:p>
          <w:p w:rsidR="00434F1A" w:rsidRDefault="00434F1A" w:rsidP="00FE2085">
            <w:pPr>
              <w:jc w:val="center"/>
              <w:rPr>
                <w:sz w:val="20"/>
                <w:szCs w:val="20"/>
              </w:rPr>
            </w:pPr>
            <w:proofErr w:type="gramStart"/>
            <w:r w:rsidRPr="001162D6">
              <w:rPr>
                <w:sz w:val="20"/>
                <w:szCs w:val="20"/>
              </w:rPr>
              <w:t>(указать вид работ:</w:t>
            </w:r>
            <w:r>
              <w:rPr>
                <w:sz w:val="20"/>
                <w:szCs w:val="20"/>
              </w:rPr>
              <w:t xml:space="preserve"> </w:t>
            </w:r>
            <w:r w:rsidRPr="001162D6">
              <w:rPr>
                <w:sz w:val="20"/>
                <w:szCs w:val="20"/>
              </w:rPr>
              <w:t>проектирование, возведение, реконструкцию, реставрацию, капитальный ремонт, благоустройство, снос объекта)</w:t>
            </w:r>
            <w:proofErr w:type="gramEnd"/>
          </w:p>
          <w:p w:rsidR="00434F1A" w:rsidRDefault="00434F1A" w:rsidP="00FE2085">
            <w:proofErr w:type="gramStart"/>
            <w:r>
              <w:t>Расположенного</w:t>
            </w:r>
            <w:proofErr w:type="gramEnd"/>
            <w:r>
              <w:t xml:space="preserve"> по адресу:______________________________________</w:t>
            </w:r>
          </w:p>
          <w:p w:rsidR="00434F1A" w:rsidRDefault="00434F1A" w:rsidP="00FE2085">
            <w:r>
              <w:t>______________________________________________________________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Инвентарный номер капитального строения/кадастровый номер земельного участка_____________________________________________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______________________________________________________________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Указать характеристику</w:t>
            </w:r>
            <w:r w:rsidRPr="005D5DA4">
              <w:t xml:space="preserve"> объекта строительства, </w:t>
            </w:r>
            <w:proofErr w:type="gramStart"/>
            <w:r w:rsidRPr="005D5DA4">
              <w:t>включающая</w:t>
            </w:r>
            <w:proofErr w:type="gramEnd"/>
            <w:r w:rsidRPr="005D5DA4">
              <w:t xml:space="preserve"> его функциональное назначение и </w:t>
            </w:r>
            <w:r w:rsidRPr="005D5DA4">
              <w:lastRenderedPageBreak/>
              <w:t>ориентировочные размеры, объем планируемых инвестиций и источники финансирования строительства объекта</w:t>
            </w:r>
            <w:r>
              <w:t>: __________________________________________________________________________________________________________________________________________________________________________________________</w:t>
            </w:r>
          </w:p>
          <w:p w:rsidR="00434F1A" w:rsidRDefault="00434F1A" w:rsidP="00FE2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выдать:_____________________________________________________</w:t>
            </w:r>
          </w:p>
          <w:p w:rsidR="00434F1A" w:rsidRPr="000D1859" w:rsidRDefault="00434F1A" w:rsidP="00FE2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(указать необходимые технические условия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выдачи</w:t>
            </w:r>
            <w:proofErr w:type="gramEnd"/>
            <w:r>
              <w:rPr>
                <w:sz w:val="20"/>
                <w:szCs w:val="20"/>
              </w:rPr>
              <w:t xml:space="preserve"> разрешительной документации)</w:t>
            </w:r>
          </w:p>
          <w:p w:rsidR="00434F1A" w:rsidRDefault="00434F1A" w:rsidP="00FE2085"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Перечень прилагаемых документов</w:t>
            </w:r>
            <w:r w:rsidRPr="001162D6">
              <w:t>: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Default="00434F1A" w:rsidP="00FE2085">
            <w:pPr>
              <w:rPr>
                <w:szCs w:val="30"/>
              </w:rPr>
            </w:pPr>
            <w:r>
              <w:rPr>
                <w:szCs w:val="30"/>
              </w:rPr>
              <w:t>_______________                                                               _____________</w:t>
            </w:r>
          </w:p>
          <w:p w:rsidR="00434F1A" w:rsidRDefault="00434F1A" w:rsidP="00FE2085">
            <w:r>
              <w:t>(должность)                                                                             (подпись)</w:t>
            </w:r>
          </w:p>
          <w:p w:rsidR="00434F1A" w:rsidRDefault="00434F1A" w:rsidP="00FE2085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Заявление оформляется НА ФИРМЕННОМ БЛАНКЕ юридического лица (индивидуального предпринимателя)</w:t>
            </w:r>
          </w:p>
          <w:p w:rsidR="00434F1A" w:rsidRDefault="00434F1A" w:rsidP="00FE2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 – для юридического лица)</w:t>
            </w:r>
          </w:p>
          <w:p w:rsidR="00434F1A" w:rsidRDefault="00434F1A" w:rsidP="00FE2085"/>
          <w:p w:rsidR="00434F1A" w:rsidRDefault="00434F1A" w:rsidP="00FE2085">
            <w:pPr>
              <w:ind w:left="4400"/>
            </w:pPr>
            <w:r>
              <w:t>Гомельский городской исполнительный комитет</w:t>
            </w:r>
          </w:p>
          <w:p w:rsidR="00434F1A" w:rsidRDefault="00434F1A" w:rsidP="00FE2085">
            <w:pPr>
              <w:jc w:val="center"/>
            </w:pPr>
          </w:p>
          <w:p w:rsidR="00434F1A" w:rsidRPr="003D55FC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>ЗАЯВЛЕНИЕ</w:t>
            </w:r>
          </w:p>
          <w:p w:rsidR="00434F1A" w:rsidRPr="00DD708A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 xml:space="preserve">о </w:t>
            </w:r>
            <w:r>
              <w:rPr>
                <w:b/>
              </w:rPr>
              <w:t>получении</w:t>
            </w:r>
            <w:r w:rsidRPr="00DD708A">
              <w:rPr>
                <w:b/>
              </w:rPr>
              <w:t xml:space="preserve">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</w:p>
          <w:p w:rsidR="00434F1A" w:rsidRDefault="00434F1A" w:rsidP="00FE2085">
            <w:pPr>
              <w:jc w:val="center"/>
            </w:pPr>
          </w:p>
          <w:p w:rsidR="00434F1A" w:rsidRDefault="00434F1A" w:rsidP="00FE2085">
            <w:pPr>
              <w:ind w:firstLine="708"/>
              <w:jc w:val="both"/>
            </w:pPr>
            <w:r>
              <w:t>ОАО «Гомельский мясокомбинат» просит</w:t>
            </w:r>
            <w:r w:rsidRPr="001162D6">
              <w:t xml:space="preserve"> выдать </w:t>
            </w:r>
            <w:r>
              <w:t>разрешительную документацию</w:t>
            </w:r>
            <w:r w:rsidRPr="00DD708A">
              <w:t xml:space="preserve"> на проектирование объекта </w:t>
            </w:r>
            <w:r>
              <w:t>«Реконструкция фирменного магазина «Полесье-2».</w:t>
            </w:r>
          </w:p>
          <w:p w:rsidR="00434F1A" w:rsidRDefault="00434F1A" w:rsidP="00FE2085">
            <w:r>
              <w:t>Расположенного по адресу: г. Гомель, ул. Карла Маркса, 5.</w:t>
            </w:r>
          </w:p>
          <w:p w:rsidR="00434F1A" w:rsidRDefault="00434F1A" w:rsidP="00FE2085">
            <w:pPr>
              <w:jc w:val="both"/>
            </w:pPr>
            <w:r>
              <w:t>Инвентарный номер капитального строения 333</w:t>
            </w:r>
            <w:proofErr w:type="gramStart"/>
            <w:r>
              <w:t>/С</w:t>
            </w:r>
            <w:proofErr w:type="gramEnd"/>
            <w:r>
              <w:t xml:space="preserve">/1568745, кадастровый номер земельного участка 322300000001007308 </w:t>
            </w:r>
          </w:p>
          <w:p w:rsidR="00434F1A" w:rsidRDefault="00434F1A" w:rsidP="00FE2085">
            <w:pPr>
              <w:jc w:val="both"/>
            </w:pPr>
            <w:r>
              <w:t>Указать характеристику</w:t>
            </w:r>
            <w:r w:rsidRPr="005D5DA4">
              <w:t xml:space="preserve"> объекта строительства, </w:t>
            </w:r>
            <w:proofErr w:type="gramStart"/>
            <w:r w:rsidRPr="005D5DA4">
              <w:t>включающая</w:t>
            </w:r>
            <w:proofErr w:type="gramEnd"/>
            <w:r w:rsidRPr="005D5DA4">
              <w:t xml:space="preserve"> его функциональное назначение и ориентировочные размеры, объем планируемых инвестиций и источники финансирования строительства объекта</w:t>
            </w:r>
            <w:r>
              <w:t>: объект торговли, площадью 358 м кв., финансирование осуществляется за счет собственных средств.</w:t>
            </w:r>
          </w:p>
          <w:p w:rsidR="00434F1A" w:rsidRDefault="00434F1A" w:rsidP="00FE2085">
            <w:pPr>
              <w:jc w:val="both"/>
            </w:pPr>
          </w:p>
          <w:p w:rsidR="00434F1A" w:rsidRDefault="00434F1A" w:rsidP="00FE2085">
            <w:pPr>
              <w:jc w:val="both"/>
            </w:pPr>
            <w:r>
              <w:t>Перечень прилагаемых документов</w:t>
            </w:r>
            <w:r w:rsidRPr="001162D6">
              <w:t>:</w:t>
            </w:r>
          </w:p>
          <w:p w:rsidR="00434F1A" w:rsidRPr="001B349F" w:rsidRDefault="00434F1A" w:rsidP="00FE2085">
            <w:pPr>
              <w:tabs>
                <w:tab w:val="left" w:pos="1875"/>
              </w:tabs>
              <w:jc w:val="both"/>
            </w:pPr>
            <w:r w:rsidRPr="001B349F">
              <w:t>обзорная схема размещения объекта строительства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  <w:r w:rsidRPr="001B349F">
              <w:t>декларация о намерениях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Default="00434F1A" w:rsidP="00FE2085">
            <w:pPr>
              <w:tabs>
                <w:tab w:val="left" w:pos="5875"/>
              </w:tabs>
              <w:rPr>
                <w:szCs w:val="30"/>
              </w:rPr>
            </w:pPr>
          </w:p>
          <w:p w:rsidR="00434F1A" w:rsidRDefault="00434F1A" w:rsidP="00FE2085">
            <w:pPr>
              <w:rPr>
                <w:szCs w:val="30"/>
              </w:rPr>
            </w:pPr>
            <w:r>
              <w:rPr>
                <w:szCs w:val="30"/>
              </w:rPr>
              <w:t>_______________                                                               ______</w:t>
            </w:r>
            <w:r w:rsidRPr="00697EBD">
              <w:rPr>
                <w:szCs w:val="30"/>
              </w:rPr>
              <w:t>@</w:t>
            </w:r>
            <w:r>
              <w:rPr>
                <w:szCs w:val="30"/>
              </w:rPr>
              <w:t>_______</w:t>
            </w:r>
          </w:p>
          <w:p w:rsidR="00434F1A" w:rsidRDefault="00434F1A" w:rsidP="00FE2085">
            <w:r>
              <w:t>(должность)                                                                             (подпись)</w:t>
            </w:r>
          </w:p>
          <w:p w:rsidR="00434F1A" w:rsidRDefault="00434F1A" w:rsidP="00FE2085">
            <w:pPr>
              <w:tabs>
                <w:tab w:val="left" w:pos="5875"/>
              </w:tabs>
              <w:rPr>
                <w:szCs w:val="30"/>
              </w:rPr>
            </w:pPr>
          </w:p>
          <w:p w:rsidR="00434F1A" w:rsidRPr="001B349F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Pr="001B349F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Default="00434F1A" w:rsidP="00FE2085">
            <w:pPr>
              <w:jc w:val="center"/>
            </w:pPr>
          </w:p>
          <w:p w:rsidR="00434F1A" w:rsidRDefault="00434F1A" w:rsidP="00FE2085">
            <w:pPr>
              <w:jc w:val="center"/>
              <w:rPr>
                <w:b/>
              </w:rPr>
            </w:pPr>
          </w:p>
          <w:p w:rsidR="00434F1A" w:rsidRDefault="00434F1A" w:rsidP="00FE2085">
            <w:pPr>
              <w:jc w:val="center"/>
              <w:rPr>
                <w:b/>
              </w:rPr>
            </w:pPr>
          </w:p>
          <w:p w:rsidR="00434F1A" w:rsidRPr="0066627B" w:rsidRDefault="00434F1A" w:rsidP="00FE2085">
            <w:pPr>
              <w:jc w:val="center"/>
              <w:rPr>
                <w:b/>
              </w:rPr>
            </w:pPr>
            <w:r w:rsidRPr="0066627B">
              <w:rPr>
                <w:b/>
              </w:rPr>
              <w:t>Декларация о намерениях</w:t>
            </w:r>
          </w:p>
          <w:p w:rsidR="00434F1A" w:rsidRPr="0066627B" w:rsidRDefault="00434F1A" w:rsidP="00FE2085">
            <w:pPr>
              <w:jc w:val="center"/>
              <w:rPr>
                <w:b/>
                <w:u w:val="single"/>
              </w:rPr>
            </w:pPr>
            <w:r w:rsidRPr="0066627B">
              <w:rPr>
                <w:b/>
              </w:rPr>
              <w:t xml:space="preserve">на реализацию инвестиционного проекта для </w:t>
            </w:r>
            <w:r w:rsidRPr="0066627B">
              <w:rPr>
                <w:b/>
                <w:u w:val="single"/>
              </w:rPr>
              <w:t>объектов производственного назначения</w:t>
            </w:r>
          </w:p>
          <w:p w:rsidR="00434F1A" w:rsidRPr="0066627B" w:rsidRDefault="00434F1A" w:rsidP="00FE2085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6"/>
              <w:gridCol w:w="36"/>
              <w:gridCol w:w="4635"/>
              <w:gridCol w:w="4644"/>
            </w:tblGrid>
            <w:tr w:rsidR="00434F1A" w:rsidRPr="00CC4AB6" w:rsidTr="00FE2085">
              <w:trPr>
                <w:trHeight w:val="680"/>
              </w:trPr>
              <w:tc>
                <w:tcPr>
                  <w:tcW w:w="53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1.</w:t>
                  </w:r>
                </w:p>
              </w:tc>
              <w:tc>
                <w:tcPr>
                  <w:tcW w:w="4677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Инвестор (заказчик) — адрес и реквизиты.</w:t>
                  </w:r>
                </w:p>
              </w:tc>
              <w:tc>
                <w:tcPr>
                  <w:tcW w:w="46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74"/>
              </w:trPr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2.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Местоположение (район, пункт) намечаемого к строительству объекта (с указанием возможных вариантов размещения) или намечаемого к разработке (добыче) месторождения.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640"/>
              </w:trPr>
              <w:tc>
                <w:tcPr>
                  <w:tcW w:w="5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3.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Наименование объекта строительства, его технические и технологические данные: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636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сведения о функциональном назначении объекта строительства;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236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предполагаемый объем производства промышленной продукции (оказания услуг) в стоимостном выражении в целом и по основным видам в натуральном выражении;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684"/>
              </w:trPr>
              <w:tc>
                <w:tcPr>
                  <w:tcW w:w="5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планируемые сроки строительства и ввода объекта в эксплуатацию.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49"/>
              </w:trPr>
              <w:tc>
                <w:tcPr>
                  <w:tcW w:w="5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4.</w:t>
                  </w: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Примерная численность рабочих и служащих, источники удовлетворения потребности в рабочей силе.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787"/>
              </w:trPr>
              <w:tc>
                <w:tcPr>
                  <w:tcW w:w="540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5. </w:t>
                  </w: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Сводная ведомость инженерных нагрузок объекта при возведении, реконструкции и реставрации, содержащая расчетные показатели нагрузок инженерного оборудования объекта: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293"/>
              </w:trPr>
              <w:tc>
                <w:tcPr>
                  <w:tcW w:w="540" w:type="dxa"/>
                  <w:gridSpan w:val="2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Водоснабжения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24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Теплоснабжения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48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Электроснабжения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14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Газоснабжения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252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Водоотведения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48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Телефонизации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24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Радиофикации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36"/>
              </w:trPr>
              <w:tc>
                <w:tcPr>
                  <w:tcW w:w="540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Диспетчеризации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35"/>
              </w:trPr>
              <w:tc>
                <w:tcPr>
                  <w:tcW w:w="5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lastRenderedPageBreak/>
                    <w:t xml:space="preserve">6. </w:t>
                  </w: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Потребность в земельных ресурсах (с соответствующим обоснованием примерного размера земельного участка и сроков его использования).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590"/>
              </w:trPr>
              <w:tc>
                <w:tcPr>
                  <w:tcW w:w="576" w:type="dxa"/>
                  <w:gridSpan w:val="3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7. </w:t>
                  </w: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Возможное влияние объекта строительства на окружающую среду: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293"/>
              </w:trPr>
              <w:tc>
                <w:tcPr>
                  <w:tcW w:w="576" w:type="dxa"/>
                  <w:gridSpan w:val="3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виды воздействия на компоненты природной среды (типы нарушений, наименование и количество ингредиентов-загрязнителей);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914"/>
              </w:trPr>
              <w:tc>
                <w:tcPr>
                  <w:tcW w:w="576" w:type="dxa"/>
                  <w:gridSpan w:val="3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возможность аварийных ситуаций (вероятность, масштаб, продолжительность воздействия).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267"/>
              </w:trPr>
              <w:tc>
                <w:tcPr>
                  <w:tcW w:w="576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8. </w:t>
                  </w: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Объемы и источники финансирования намечаемой деятельности, учредители, участвующие пайщики, финансовые институты, коммерческие банки, кредиты.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294"/>
              </w:trPr>
              <w:tc>
                <w:tcPr>
                  <w:tcW w:w="576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9.</w:t>
                  </w: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Информация об имеющихся земельных сервитутах и сведения, обусловленные изменением существующих проектных решений (при реконструкции, реставрации, модернизации и ремонте существующих объектов).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</w:tbl>
          <w:p w:rsidR="00434F1A" w:rsidRPr="0066627B" w:rsidRDefault="00434F1A" w:rsidP="00FE2085">
            <w:pPr>
              <w:jc w:val="both"/>
            </w:pPr>
          </w:p>
          <w:p w:rsidR="00434F1A" w:rsidRPr="0066627B" w:rsidRDefault="00434F1A" w:rsidP="00FE2085">
            <w:pPr>
              <w:jc w:val="both"/>
            </w:pPr>
            <w:r w:rsidRPr="0066627B">
              <w:t>Исполнитель</w:t>
            </w:r>
            <w:r>
              <w:t>__________</w:t>
            </w:r>
            <w:r>
              <w:tab/>
              <w:t>___________________</w:t>
            </w:r>
            <w:r>
              <w:tab/>
              <w:t>_______________</w:t>
            </w:r>
          </w:p>
          <w:p w:rsidR="00434F1A" w:rsidRPr="00AB0362" w:rsidRDefault="00434F1A" w:rsidP="00FE2085">
            <w:pPr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AB0362">
              <w:t>(подпись)</w:t>
            </w:r>
            <w:r w:rsidRPr="00AB0362">
              <w:tab/>
            </w:r>
            <w:r w:rsidRPr="00AB0362">
              <w:tab/>
            </w:r>
            <w:r w:rsidRPr="00AB0362">
              <w:tab/>
              <w:t>(инициалы и фамилия)</w:t>
            </w:r>
          </w:p>
          <w:p w:rsidR="00434F1A" w:rsidRDefault="00434F1A" w:rsidP="00FE2085"/>
          <w:p w:rsidR="00434F1A" w:rsidRDefault="00434F1A" w:rsidP="00FE2085">
            <w:pPr>
              <w:jc w:val="center"/>
              <w:rPr>
                <w:b/>
              </w:rPr>
            </w:pPr>
          </w:p>
        </w:tc>
      </w:tr>
      <w:tr w:rsidR="00434F1A" w:rsidTr="00FE2085"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1A" w:rsidRDefault="00434F1A" w:rsidP="00FE2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Заявление оформляется НА ФИРМЕННОМ БЛАНКЕ юридического лица (индивидуального предпринимателя)</w:t>
            </w:r>
          </w:p>
          <w:p w:rsidR="00434F1A" w:rsidRDefault="00434F1A" w:rsidP="00FE2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 – для юридического лица)</w:t>
            </w:r>
          </w:p>
          <w:p w:rsidR="00434F1A" w:rsidRDefault="00434F1A" w:rsidP="00FE2085"/>
          <w:p w:rsidR="00434F1A" w:rsidRDefault="00434F1A" w:rsidP="00FE2085">
            <w:pPr>
              <w:ind w:left="4400"/>
            </w:pPr>
            <w:r>
              <w:t>Гомельский городской исполнительный комитет</w:t>
            </w:r>
          </w:p>
          <w:p w:rsidR="00434F1A" w:rsidRDefault="00434F1A" w:rsidP="00FE2085"/>
          <w:p w:rsidR="00434F1A" w:rsidRPr="003D55FC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>ЗАЯВЛЕНИЕ</w:t>
            </w:r>
          </w:p>
          <w:p w:rsidR="00434F1A" w:rsidRPr="00DD708A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 xml:space="preserve">о </w:t>
            </w:r>
            <w:r>
              <w:rPr>
                <w:b/>
              </w:rPr>
              <w:t>получении</w:t>
            </w:r>
            <w:r w:rsidRPr="00DD708A">
              <w:rPr>
                <w:b/>
              </w:rPr>
              <w:t xml:space="preserve">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</w:p>
          <w:p w:rsidR="00434F1A" w:rsidRDefault="00434F1A" w:rsidP="00FE2085">
            <w:pPr>
              <w:jc w:val="center"/>
            </w:pPr>
          </w:p>
          <w:p w:rsidR="00434F1A" w:rsidRDefault="00434F1A" w:rsidP="00FE2085">
            <w:pPr>
              <w:ind w:firstLine="708"/>
              <w:jc w:val="both"/>
            </w:pPr>
            <w:r>
              <w:t>Прошу</w:t>
            </w:r>
            <w:r w:rsidRPr="001162D6">
              <w:t xml:space="preserve"> выдать </w:t>
            </w:r>
            <w:r>
              <w:t>разрешительную документацию</w:t>
            </w:r>
            <w:r w:rsidRPr="00DD708A">
              <w:t xml:space="preserve">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  <w:r w:rsidRPr="001162D6">
              <w:t>: «__________________________________________________________</w:t>
            </w:r>
            <w:r>
              <w:t>__</w:t>
            </w:r>
            <w:r w:rsidRPr="001162D6">
              <w:t>»</w:t>
            </w:r>
          </w:p>
          <w:p w:rsidR="00434F1A" w:rsidRPr="001162D6" w:rsidRDefault="00434F1A" w:rsidP="00FE2085">
            <w:pPr>
              <w:jc w:val="center"/>
              <w:rPr>
                <w:sz w:val="20"/>
                <w:szCs w:val="20"/>
              </w:rPr>
            </w:pPr>
            <w:r w:rsidRPr="001162D6">
              <w:rPr>
                <w:sz w:val="20"/>
                <w:szCs w:val="20"/>
              </w:rPr>
              <w:t>(наименование объекта)</w:t>
            </w:r>
          </w:p>
          <w:p w:rsidR="00434F1A" w:rsidRDefault="00434F1A" w:rsidP="00FE2085">
            <w:r w:rsidRPr="001162D6">
              <w:lastRenderedPageBreak/>
              <w:t>Вид работ:_______________</w:t>
            </w:r>
            <w:r>
              <w:t>_____________</w:t>
            </w:r>
            <w:r w:rsidRPr="001162D6">
              <w:t>_____</w:t>
            </w:r>
            <w:r>
              <w:t>______</w:t>
            </w:r>
            <w:r w:rsidRPr="001162D6">
              <w:t>___________</w:t>
            </w:r>
          </w:p>
          <w:p w:rsidR="00434F1A" w:rsidRDefault="00434F1A" w:rsidP="00FE2085">
            <w:pPr>
              <w:jc w:val="center"/>
              <w:rPr>
                <w:sz w:val="20"/>
                <w:szCs w:val="20"/>
              </w:rPr>
            </w:pPr>
            <w:proofErr w:type="gramStart"/>
            <w:r w:rsidRPr="001162D6">
              <w:rPr>
                <w:sz w:val="20"/>
                <w:szCs w:val="20"/>
              </w:rPr>
              <w:t>(указать вид работ:</w:t>
            </w:r>
            <w:r>
              <w:rPr>
                <w:sz w:val="20"/>
                <w:szCs w:val="20"/>
              </w:rPr>
              <w:t xml:space="preserve"> </w:t>
            </w:r>
            <w:r w:rsidRPr="001162D6">
              <w:rPr>
                <w:sz w:val="20"/>
                <w:szCs w:val="20"/>
              </w:rPr>
              <w:t>проектирование, возведение, реконструкцию, реставрацию, капитальный ремонт, благоустройство, снос объекта)</w:t>
            </w:r>
            <w:proofErr w:type="gramEnd"/>
          </w:p>
          <w:p w:rsidR="00434F1A" w:rsidRDefault="00434F1A" w:rsidP="00FE2085">
            <w:proofErr w:type="gramStart"/>
            <w:r>
              <w:t>Расположенного</w:t>
            </w:r>
            <w:proofErr w:type="gramEnd"/>
            <w:r>
              <w:t xml:space="preserve"> по адресу:______________________________________</w:t>
            </w:r>
          </w:p>
          <w:p w:rsidR="00434F1A" w:rsidRDefault="00434F1A" w:rsidP="00FE2085">
            <w:r>
              <w:t>______________________________________________________________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Инвентарный номер капитального строения/кадастровый номер земельного участка_____________________________________________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______________________________________________________________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Указать характеристику</w:t>
            </w:r>
            <w:r w:rsidRPr="005D5DA4">
              <w:t xml:space="preserve"> объекта строительства, </w:t>
            </w:r>
            <w:proofErr w:type="gramStart"/>
            <w:r w:rsidRPr="005D5DA4">
              <w:t>включающая</w:t>
            </w:r>
            <w:proofErr w:type="gramEnd"/>
            <w:r w:rsidRPr="005D5DA4">
              <w:t xml:space="preserve"> его функциональное назначение и ориентировочные размеры, объем планируемых инвестиций и источники финансирования строительства объекта</w:t>
            </w:r>
            <w:r>
              <w:t>: __________________________________________________________________________________________________________________________________________________________________________________________</w:t>
            </w:r>
          </w:p>
          <w:p w:rsidR="00434F1A" w:rsidRDefault="00434F1A" w:rsidP="00FE2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выдать:_____________________________________________________</w:t>
            </w:r>
          </w:p>
          <w:p w:rsidR="00434F1A" w:rsidRPr="000D1859" w:rsidRDefault="00434F1A" w:rsidP="00FE2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(указать необходимые технические условия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выдачи</w:t>
            </w:r>
            <w:proofErr w:type="gramEnd"/>
            <w:r>
              <w:rPr>
                <w:sz w:val="20"/>
                <w:szCs w:val="20"/>
              </w:rPr>
              <w:t xml:space="preserve"> разрешительной документации)</w:t>
            </w:r>
          </w:p>
          <w:p w:rsidR="00434F1A" w:rsidRDefault="00434F1A" w:rsidP="00FE2085"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Перечень прилагаемых документов</w:t>
            </w:r>
            <w:r w:rsidRPr="001162D6">
              <w:t>: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Default="00434F1A" w:rsidP="00FE2085">
            <w:pPr>
              <w:rPr>
                <w:szCs w:val="30"/>
              </w:rPr>
            </w:pPr>
            <w:r>
              <w:rPr>
                <w:szCs w:val="30"/>
              </w:rPr>
              <w:t>_______________                                                               _____________</w:t>
            </w:r>
          </w:p>
          <w:p w:rsidR="00434F1A" w:rsidRDefault="00434F1A" w:rsidP="00FE2085">
            <w:r>
              <w:t>(должность)                                                                             (подпись)</w:t>
            </w:r>
          </w:p>
          <w:p w:rsidR="00434F1A" w:rsidRDefault="00434F1A" w:rsidP="00FE2085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Заявление оформляется НА ФИРМЕННОМ БЛАНКЕ юридического лица (индивидуального предпринимателя)</w:t>
            </w:r>
          </w:p>
          <w:p w:rsidR="00434F1A" w:rsidRDefault="00434F1A" w:rsidP="00FE2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 – для юридического лица)</w:t>
            </w:r>
          </w:p>
          <w:p w:rsidR="00434F1A" w:rsidRDefault="00434F1A" w:rsidP="00FE2085"/>
          <w:p w:rsidR="00434F1A" w:rsidRDefault="00434F1A" w:rsidP="00FE2085">
            <w:pPr>
              <w:ind w:left="4400"/>
            </w:pPr>
            <w:r>
              <w:t>Гомельский городской исполнительный комитет</w:t>
            </w:r>
          </w:p>
          <w:p w:rsidR="00434F1A" w:rsidRDefault="00434F1A" w:rsidP="00FE2085">
            <w:pPr>
              <w:jc w:val="center"/>
            </w:pPr>
          </w:p>
          <w:p w:rsidR="00434F1A" w:rsidRPr="003D55FC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>ЗАЯВЛЕНИЕ</w:t>
            </w:r>
          </w:p>
          <w:p w:rsidR="00434F1A" w:rsidRPr="00DD708A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 xml:space="preserve">о </w:t>
            </w:r>
            <w:r>
              <w:rPr>
                <w:b/>
              </w:rPr>
              <w:t>получении</w:t>
            </w:r>
            <w:r w:rsidRPr="00DD708A">
              <w:rPr>
                <w:b/>
              </w:rPr>
              <w:t xml:space="preserve">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</w:p>
          <w:p w:rsidR="00434F1A" w:rsidRDefault="00434F1A" w:rsidP="00FE2085">
            <w:pPr>
              <w:jc w:val="center"/>
            </w:pPr>
          </w:p>
          <w:p w:rsidR="00434F1A" w:rsidRDefault="00434F1A" w:rsidP="00FE2085">
            <w:pPr>
              <w:ind w:firstLine="708"/>
              <w:jc w:val="both"/>
            </w:pPr>
            <w:r>
              <w:t>ОАО «Гомельский  мясокомбинат» просит</w:t>
            </w:r>
            <w:r w:rsidRPr="001162D6">
              <w:t xml:space="preserve"> выдать </w:t>
            </w:r>
            <w:r>
              <w:t>разрешительную документацию</w:t>
            </w:r>
            <w:r w:rsidRPr="00DD708A">
              <w:t xml:space="preserve"> на проектирование объекта </w:t>
            </w:r>
            <w:r>
              <w:t>«Реконструкция фирменного магазина «Полесье-2».</w:t>
            </w:r>
          </w:p>
          <w:p w:rsidR="00434F1A" w:rsidRDefault="00434F1A" w:rsidP="00FE2085">
            <w:r>
              <w:t>Расположенного по адресу: г. Гомель, ул. Карла Маркса, 5.</w:t>
            </w:r>
          </w:p>
          <w:p w:rsidR="00434F1A" w:rsidRDefault="00434F1A" w:rsidP="00FE2085">
            <w:pPr>
              <w:jc w:val="both"/>
            </w:pPr>
            <w:r>
              <w:t>Инвентарный номер капитального строения 333</w:t>
            </w:r>
            <w:proofErr w:type="gramStart"/>
            <w:r>
              <w:t>/С</w:t>
            </w:r>
            <w:proofErr w:type="gramEnd"/>
            <w:r>
              <w:t xml:space="preserve">/1568745, кадастровый номер земельного участка 322300000001007308 </w:t>
            </w:r>
          </w:p>
          <w:p w:rsidR="00434F1A" w:rsidRDefault="00434F1A" w:rsidP="00FE2085">
            <w:pPr>
              <w:jc w:val="both"/>
            </w:pPr>
            <w:r>
              <w:t>Указать характеристику</w:t>
            </w:r>
            <w:r w:rsidRPr="005D5DA4">
              <w:t xml:space="preserve"> объекта строительства, </w:t>
            </w:r>
            <w:proofErr w:type="gramStart"/>
            <w:r w:rsidRPr="005D5DA4">
              <w:t>включающая</w:t>
            </w:r>
            <w:proofErr w:type="gramEnd"/>
            <w:r w:rsidRPr="005D5DA4">
              <w:t xml:space="preserve"> его функциональное назначение и ориентировочные размеры, объем планируемых инвестиций и источники финансирования строительства объекта</w:t>
            </w:r>
            <w:r>
              <w:t>: объект торговли, площадью 358 м кв., финансирование осуществляется за счет собственных средств.</w:t>
            </w:r>
          </w:p>
          <w:p w:rsidR="00434F1A" w:rsidRDefault="00434F1A" w:rsidP="00FE2085">
            <w:pPr>
              <w:jc w:val="both"/>
            </w:pPr>
          </w:p>
          <w:p w:rsidR="00434F1A" w:rsidRDefault="00434F1A" w:rsidP="00FE2085">
            <w:pPr>
              <w:jc w:val="both"/>
            </w:pPr>
            <w:r>
              <w:t>Перечень прилагаемых документов</w:t>
            </w:r>
            <w:r w:rsidRPr="001162D6">
              <w:t>:</w:t>
            </w:r>
          </w:p>
          <w:p w:rsidR="00434F1A" w:rsidRPr="001B349F" w:rsidRDefault="00434F1A" w:rsidP="00FE2085">
            <w:pPr>
              <w:tabs>
                <w:tab w:val="left" w:pos="1875"/>
              </w:tabs>
              <w:jc w:val="both"/>
            </w:pPr>
            <w:r w:rsidRPr="001B349F">
              <w:t>обзорная схема размещения объекта строительства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  <w:r w:rsidRPr="001B349F">
              <w:t>декларация о намерениях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Default="00434F1A" w:rsidP="00FE2085">
            <w:pPr>
              <w:tabs>
                <w:tab w:val="left" w:pos="5875"/>
              </w:tabs>
              <w:rPr>
                <w:szCs w:val="30"/>
              </w:rPr>
            </w:pPr>
          </w:p>
          <w:p w:rsidR="00434F1A" w:rsidRDefault="00434F1A" w:rsidP="00FE2085">
            <w:pPr>
              <w:rPr>
                <w:szCs w:val="30"/>
              </w:rPr>
            </w:pPr>
            <w:r>
              <w:rPr>
                <w:szCs w:val="30"/>
              </w:rPr>
              <w:t>_______________                                                               ______</w:t>
            </w:r>
            <w:r w:rsidRPr="00697EBD">
              <w:rPr>
                <w:szCs w:val="30"/>
              </w:rPr>
              <w:t>@</w:t>
            </w:r>
            <w:r>
              <w:rPr>
                <w:szCs w:val="30"/>
              </w:rPr>
              <w:t>_______</w:t>
            </w:r>
          </w:p>
          <w:p w:rsidR="00434F1A" w:rsidRDefault="00434F1A" w:rsidP="00FE2085">
            <w:r>
              <w:t>(должность)                                                                             (подпись)</w:t>
            </w:r>
          </w:p>
          <w:p w:rsidR="00434F1A" w:rsidRDefault="00434F1A" w:rsidP="00FE2085">
            <w:pPr>
              <w:tabs>
                <w:tab w:val="left" w:pos="5875"/>
              </w:tabs>
              <w:rPr>
                <w:szCs w:val="30"/>
              </w:rPr>
            </w:pPr>
          </w:p>
          <w:p w:rsidR="00434F1A" w:rsidRPr="001B349F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Pr="001B349F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Default="00434F1A" w:rsidP="00FE2085">
            <w:pPr>
              <w:jc w:val="center"/>
            </w:pPr>
          </w:p>
          <w:p w:rsidR="00434F1A" w:rsidRDefault="00434F1A" w:rsidP="00FE2085">
            <w:pPr>
              <w:jc w:val="center"/>
              <w:rPr>
                <w:b/>
              </w:rPr>
            </w:pPr>
          </w:p>
          <w:p w:rsidR="00434F1A" w:rsidRDefault="00434F1A" w:rsidP="00FE2085">
            <w:pPr>
              <w:jc w:val="center"/>
              <w:rPr>
                <w:b/>
              </w:rPr>
            </w:pPr>
          </w:p>
          <w:p w:rsidR="00434F1A" w:rsidRPr="0066627B" w:rsidRDefault="00434F1A" w:rsidP="00FE2085">
            <w:pPr>
              <w:jc w:val="center"/>
              <w:rPr>
                <w:b/>
              </w:rPr>
            </w:pPr>
            <w:r w:rsidRPr="0066627B">
              <w:rPr>
                <w:b/>
              </w:rPr>
              <w:t>Декларация о намерениях</w:t>
            </w:r>
          </w:p>
          <w:p w:rsidR="00434F1A" w:rsidRPr="0066627B" w:rsidRDefault="00434F1A" w:rsidP="00FE2085">
            <w:pPr>
              <w:jc w:val="center"/>
              <w:rPr>
                <w:b/>
                <w:u w:val="single"/>
              </w:rPr>
            </w:pPr>
            <w:r w:rsidRPr="0066627B">
              <w:rPr>
                <w:b/>
              </w:rPr>
              <w:t xml:space="preserve">на реализацию инвестиционного проекта для </w:t>
            </w:r>
            <w:r w:rsidRPr="0066627B">
              <w:rPr>
                <w:b/>
                <w:u w:val="single"/>
              </w:rPr>
              <w:t>объектов производственного назначения</w:t>
            </w:r>
          </w:p>
          <w:p w:rsidR="00434F1A" w:rsidRPr="0066627B" w:rsidRDefault="00434F1A" w:rsidP="00FE2085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6"/>
              <w:gridCol w:w="36"/>
              <w:gridCol w:w="4635"/>
              <w:gridCol w:w="4644"/>
            </w:tblGrid>
            <w:tr w:rsidR="00434F1A" w:rsidRPr="00CC4AB6" w:rsidTr="00FE2085">
              <w:trPr>
                <w:trHeight w:val="680"/>
              </w:trPr>
              <w:tc>
                <w:tcPr>
                  <w:tcW w:w="53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1.</w:t>
                  </w:r>
                </w:p>
              </w:tc>
              <w:tc>
                <w:tcPr>
                  <w:tcW w:w="4677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Инвестор (заказчик) — адрес и реквизиты.</w:t>
                  </w:r>
                </w:p>
              </w:tc>
              <w:tc>
                <w:tcPr>
                  <w:tcW w:w="46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74"/>
              </w:trPr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2.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Местоположение (район, пункт) намечаемого к строительству объекта (с указанием возможных вариантов размещения) или намечаемого к разработке (добыче) месторождения.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640"/>
              </w:trPr>
              <w:tc>
                <w:tcPr>
                  <w:tcW w:w="5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3.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Наименование объекта строительства, его технические и технологические данные: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636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сведения о функциональном назначении объекта строительства;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236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предполагаемый объем производства промышленной продукции (оказания услуг) в стоимостном выражении в целом и по основным видам в натуральном выражении;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684"/>
              </w:trPr>
              <w:tc>
                <w:tcPr>
                  <w:tcW w:w="5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планируемые сроки строительства и ввода объекта в эксплуатацию.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49"/>
              </w:trPr>
              <w:tc>
                <w:tcPr>
                  <w:tcW w:w="5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4.</w:t>
                  </w: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Примерная численность рабочих и служащих, источники удовлетворения потребности в рабочей силе.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787"/>
              </w:trPr>
              <w:tc>
                <w:tcPr>
                  <w:tcW w:w="540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5. </w:t>
                  </w: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Сводная ведомость инженерных нагрузок объекта при возведении, реконструкции и реставрации, содержащая расчетные показатели нагрузок инженерного оборудования объекта: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293"/>
              </w:trPr>
              <w:tc>
                <w:tcPr>
                  <w:tcW w:w="540" w:type="dxa"/>
                  <w:gridSpan w:val="2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Водоснабжения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24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Теплоснабжения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48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Электроснабжения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14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Газоснабжения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252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Водоотведения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48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Телефонизации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24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Радиофикации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36"/>
              </w:trPr>
              <w:tc>
                <w:tcPr>
                  <w:tcW w:w="540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Диспетчеризации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35"/>
              </w:trPr>
              <w:tc>
                <w:tcPr>
                  <w:tcW w:w="5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6. </w:t>
                  </w: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Потребность в земельных ресурсах (с соответствующим обоснованием примерного размера земельного участка и сроков его использования).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590"/>
              </w:trPr>
              <w:tc>
                <w:tcPr>
                  <w:tcW w:w="576" w:type="dxa"/>
                  <w:gridSpan w:val="3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7. </w:t>
                  </w: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Возможное влияние объекта строительства на окружающую среду: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293"/>
              </w:trPr>
              <w:tc>
                <w:tcPr>
                  <w:tcW w:w="576" w:type="dxa"/>
                  <w:gridSpan w:val="3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виды воздействия на компоненты природной среды (типы нарушений, наименование и количество ингредиентов-загрязнителей);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914"/>
              </w:trPr>
              <w:tc>
                <w:tcPr>
                  <w:tcW w:w="576" w:type="dxa"/>
                  <w:gridSpan w:val="3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возможность аварийных ситуаций (вероятность, масштаб, продолжительность воздействия).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267"/>
              </w:trPr>
              <w:tc>
                <w:tcPr>
                  <w:tcW w:w="576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8. </w:t>
                  </w: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Объемы и источники финансирования намечаемой деятельности, учредители, участвующие пайщики, финансовые институты, коммерческие банки, кредиты.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294"/>
              </w:trPr>
              <w:tc>
                <w:tcPr>
                  <w:tcW w:w="576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9.</w:t>
                  </w: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Информация об имеющихся земельных сервитутах и сведения, обусловленные изменением существующих проектных решений (при реконструкции, реставрации, модернизации и ремонте существующих объектов).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</w:tbl>
          <w:p w:rsidR="00434F1A" w:rsidRPr="0066627B" w:rsidRDefault="00434F1A" w:rsidP="00FE2085">
            <w:pPr>
              <w:jc w:val="both"/>
            </w:pPr>
          </w:p>
          <w:p w:rsidR="00434F1A" w:rsidRPr="0066627B" w:rsidRDefault="00434F1A" w:rsidP="00FE2085">
            <w:pPr>
              <w:jc w:val="both"/>
            </w:pPr>
            <w:r w:rsidRPr="0066627B">
              <w:t>Исполнитель</w:t>
            </w:r>
            <w:r>
              <w:t>__________</w:t>
            </w:r>
            <w:r>
              <w:tab/>
              <w:t>___________________</w:t>
            </w:r>
            <w:r>
              <w:tab/>
              <w:t>_______________</w:t>
            </w:r>
          </w:p>
          <w:p w:rsidR="00434F1A" w:rsidRPr="00AB0362" w:rsidRDefault="00434F1A" w:rsidP="00FE2085">
            <w:pPr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AB0362">
              <w:t>(подпись)</w:t>
            </w:r>
            <w:r w:rsidRPr="00AB0362">
              <w:tab/>
            </w:r>
            <w:r w:rsidRPr="00AB0362">
              <w:tab/>
            </w:r>
            <w:r w:rsidRPr="00AB0362">
              <w:tab/>
              <w:t>(инициалы и фамилия)</w:t>
            </w:r>
          </w:p>
          <w:p w:rsidR="00434F1A" w:rsidRDefault="00434F1A" w:rsidP="00FE2085"/>
          <w:p w:rsidR="00434F1A" w:rsidRDefault="00434F1A" w:rsidP="00FE2085">
            <w:pPr>
              <w:jc w:val="center"/>
              <w:rPr>
                <w:b/>
              </w:rPr>
            </w:pPr>
          </w:p>
        </w:tc>
      </w:tr>
      <w:tr w:rsidR="00434F1A" w:rsidTr="00FE2085"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1A" w:rsidRDefault="00434F1A" w:rsidP="00FE2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Заявление оформляется НА ФИРМЕННОМ БЛАНКЕ юридического лица (индивидуального предпринимателя)</w:t>
            </w:r>
          </w:p>
          <w:p w:rsidR="00434F1A" w:rsidRDefault="00434F1A" w:rsidP="00FE2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 – для юридического лица)</w:t>
            </w:r>
          </w:p>
          <w:p w:rsidR="00434F1A" w:rsidRDefault="00434F1A" w:rsidP="00FE2085"/>
          <w:p w:rsidR="00434F1A" w:rsidRDefault="00434F1A" w:rsidP="00FE2085">
            <w:pPr>
              <w:ind w:left="4400"/>
            </w:pPr>
            <w:r>
              <w:t>Гомельский городской исполнительный комитет</w:t>
            </w:r>
          </w:p>
          <w:p w:rsidR="00434F1A" w:rsidRDefault="00434F1A" w:rsidP="00FE2085"/>
          <w:p w:rsidR="00434F1A" w:rsidRPr="003D55FC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lastRenderedPageBreak/>
              <w:t>ЗАЯВЛЕНИЕ</w:t>
            </w:r>
          </w:p>
          <w:p w:rsidR="00434F1A" w:rsidRPr="00DD708A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 xml:space="preserve">о </w:t>
            </w:r>
            <w:r>
              <w:rPr>
                <w:b/>
              </w:rPr>
              <w:t>получении</w:t>
            </w:r>
            <w:r w:rsidRPr="00DD708A">
              <w:rPr>
                <w:b/>
              </w:rPr>
              <w:t xml:space="preserve">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</w:p>
          <w:p w:rsidR="00434F1A" w:rsidRDefault="00434F1A" w:rsidP="00FE2085">
            <w:pPr>
              <w:jc w:val="center"/>
            </w:pPr>
          </w:p>
          <w:p w:rsidR="00434F1A" w:rsidRDefault="00434F1A" w:rsidP="00FE2085">
            <w:pPr>
              <w:ind w:firstLine="708"/>
              <w:jc w:val="both"/>
            </w:pPr>
            <w:r>
              <w:t>Прошу</w:t>
            </w:r>
            <w:r w:rsidRPr="001162D6">
              <w:t xml:space="preserve"> выдать </w:t>
            </w:r>
            <w:r>
              <w:t>разрешительную документацию</w:t>
            </w:r>
            <w:r w:rsidRPr="00DD708A">
              <w:t xml:space="preserve">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  <w:r w:rsidRPr="001162D6">
              <w:t>: «__________________________________________________________</w:t>
            </w:r>
            <w:r>
              <w:t>__</w:t>
            </w:r>
            <w:r w:rsidRPr="001162D6">
              <w:t>»</w:t>
            </w:r>
          </w:p>
          <w:p w:rsidR="00434F1A" w:rsidRPr="001162D6" w:rsidRDefault="00434F1A" w:rsidP="00FE2085">
            <w:pPr>
              <w:jc w:val="center"/>
              <w:rPr>
                <w:sz w:val="20"/>
                <w:szCs w:val="20"/>
              </w:rPr>
            </w:pPr>
            <w:r w:rsidRPr="001162D6">
              <w:rPr>
                <w:sz w:val="20"/>
                <w:szCs w:val="20"/>
              </w:rPr>
              <w:t>(наименование объекта)</w:t>
            </w:r>
          </w:p>
          <w:p w:rsidR="00434F1A" w:rsidRDefault="00434F1A" w:rsidP="00FE2085">
            <w:r w:rsidRPr="001162D6">
              <w:t>Вид работ:_______________</w:t>
            </w:r>
            <w:r>
              <w:t>_____________</w:t>
            </w:r>
            <w:r w:rsidRPr="001162D6">
              <w:t>_____</w:t>
            </w:r>
            <w:r>
              <w:t>______</w:t>
            </w:r>
            <w:r w:rsidRPr="001162D6">
              <w:t>___________</w:t>
            </w:r>
          </w:p>
          <w:p w:rsidR="00434F1A" w:rsidRDefault="00434F1A" w:rsidP="00FE2085">
            <w:pPr>
              <w:jc w:val="center"/>
              <w:rPr>
                <w:sz w:val="20"/>
                <w:szCs w:val="20"/>
              </w:rPr>
            </w:pPr>
            <w:proofErr w:type="gramStart"/>
            <w:r w:rsidRPr="001162D6">
              <w:rPr>
                <w:sz w:val="20"/>
                <w:szCs w:val="20"/>
              </w:rPr>
              <w:t>(указать вид работ:</w:t>
            </w:r>
            <w:r>
              <w:rPr>
                <w:sz w:val="20"/>
                <w:szCs w:val="20"/>
              </w:rPr>
              <w:t xml:space="preserve"> </w:t>
            </w:r>
            <w:r w:rsidRPr="001162D6">
              <w:rPr>
                <w:sz w:val="20"/>
                <w:szCs w:val="20"/>
              </w:rPr>
              <w:t>проектирование, возведение, реконструкцию, реставрацию, капитальный ремонт, благоустройство, снос объекта)</w:t>
            </w:r>
            <w:proofErr w:type="gramEnd"/>
          </w:p>
          <w:p w:rsidR="00434F1A" w:rsidRDefault="00434F1A" w:rsidP="00FE2085">
            <w:proofErr w:type="gramStart"/>
            <w:r>
              <w:t>Расположенного</w:t>
            </w:r>
            <w:proofErr w:type="gramEnd"/>
            <w:r>
              <w:t xml:space="preserve"> по адресу:______________________________________</w:t>
            </w:r>
          </w:p>
          <w:p w:rsidR="00434F1A" w:rsidRDefault="00434F1A" w:rsidP="00FE2085">
            <w:r>
              <w:t>______________________________________________________________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Инвентарный номер капитального строения/кадастровый номер земельного участка_____________________________________________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______________________________________________________________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Указать характеристику</w:t>
            </w:r>
            <w:r w:rsidRPr="005D5DA4">
              <w:t xml:space="preserve"> объекта строительства, </w:t>
            </w:r>
            <w:proofErr w:type="gramStart"/>
            <w:r w:rsidRPr="005D5DA4">
              <w:t>включающая</w:t>
            </w:r>
            <w:proofErr w:type="gramEnd"/>
            <w:r w:rsidRPr="005D5DA4">
              <w:t xml:space="preserve"> его функциональное назначение и ориентировочные размеры, объем планируемых инвестиций и источники финансирования строительства объекта</w:t>
            </w:r>
            <w:r>
              <w:t>: __________________________________________________________________________________________________________________________________________________________________________________________</w:t>
            </w:r>
          </w:p>
          <w:p w:rsidR="00434F1A" w:rsidRDefault="00434F1A" w:rsidP="00FE2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выдать:_____________________________________________________</w:t>
            </w:r>
          </w:p>
          <w:p w:rsidR="00434F1A" w:rsidRPr="000D1859" w:rsidRDefault="00434F1A" w:rsidP="00FE2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(указать необходимые технические условия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выдачи</w:t>
            </w:r>
            <w:proofErr w:type="gramEnd"/>
            <w:r>
              <w:rPr>
                <w:sz w:val="20"/>
                <w:szCs w:val="20"/>
              </w:rPr>
              <w:t xml:space="preserve"> разрешительной документации)</w:t>
            </w:r>
          </w:p>
          <w:p w:rsidR="00434F1A" w:rsidRDefault="00434F1A" w:rsidP="00FE2085"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Перечень прилагаемых документов</w:t>
            </w:r>
            <w:r w:rsidRPr="001162D6">
              <w:t>: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Default="00434F1A" w:rsidP="00FE2085">
            <w:pPr>
              <w:rPr>
                <w:szCs w:val="30"/>
              </w:rPr>
            </w:pPr>
            <w:r>
              <w:rPr>
                <w:szCs w:val="30"/>
              </w:rPr>
              <w:t>_______________                                                               _____________</w:t>
            </w:r>
          </w:p>
          <w:p w:rsidR="00434F1A" w:rsidRDefault="00434F1A" w:rsidP="00FE2085">
            <w:r>
              <w:t>(должность)                                                                             (подпись)</w:t>
            </w:r>
          </w:p>
          <w:p w:rsidR="00434F1A" w:rsidRDefault="00434F1A" w:rsidP="00FE2085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Заявление оформляется НА ФИРМЕННОМ БЛАНКЕ юридического лица (индивидуального предпринимателя)</w:t>
            </w:r>
          </w:p>
          <w:p w:rsidR="00434F1A" w:rsidRDefault="00434F1A" w:rsidP="00FE2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 – для юридического лица)</w:t>
            </w:r>
          </w:p>
          <w:p w:rsidR="00434F1A" w:rsidRDefault="00434F1A" w:rsidP="00FE2085"/>
          <w:p w:rsidR="00434F1A" w:rsidRDefault="00434F1A" w:rsidP="00FE2085">
            <w:pPr>
              <w:ind w:left="4400"/>
            </w:pPr>
            <w:r>
              <w:t>Гомельский городской исполнительный комитет</w:t>
            </w:r>
          </w:p>
          <w:p w:rsidR="00434F1A" w:rsidRDefault="00434F1A" w:rsidP="00FE2085">
            <w:pPr>
              <w:jc w:val="center"/>
            </w:pPr>
          </w:p>
          <w:p w:rsidR="00434F1A" w:rsidRPr="003D55FC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>ЗАЯВЛЕНИЕ</w:t>
            </w:r>
          </w:p>
          <w:p w:rsidR="00434F1A" w:rsidRPr="00DD708A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 xml:space="preserve">о </w:t>
            </w:r>
            <w:r>
              <w:rPr>
                <w:b/>
              </w:rPr>
              <w:t>получении</w:t>
            </w:r>
            <w:r w:rsidRPr="00DD708A">
              <w:rPr>
                <w:b/>
              </w:rPr>
              <w:t xml:space="preserve">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</w:p>
          <w:p w:rsidR="00434F1A" w:rsidRDefault="00434F1A" w:rsidP="00FE2085">
            <w:pPr>
              <w:jc w:val="center"/>
            </w:pPr>
          </w:p>
          <w:p w:rsidR="00434F1A" w:rsidRDefault="00434F1A" w:rsidP="00FE2085">
            <w:pPr>
              <w:ind w:firstLine="708"/>
              <w:jc w:val="both"/>
            </w:pPr>
            <w:r>
              <w:t>ОАО «Гомельский мясокомбинат» просит</w:t>
            </w:r>
            <w:r w:rsidRPr="001162D6">
              <w:t xml:space="preserve"> выдать </w:t>
            </w:r>
            <w:r>
              <w:t>разрешительную документацию</w:t>
            </w:r>
            <w:r w:rsidRPr="00DD708A">
              <w:t xml:space="preserve"> на проектирование объекта </w:t>
            </w:r>
            <w:r>
              <w:t>«Реконструкция фирменного магазина «Полесье-2».</w:t>
            </w:r>
          </w:p>
          <w:p w:rsidR="00434F1A" w:rsidRDefault="00434F1A" w:rsidP="00FE2085">
            <w:r>
              <w:t>Расположенного по адресу: г. Гомель, ул. Карла Маркса, 5.</w:t>
            </w:r>
          </w:p>
          <w:p w:rsidR="00434F1A" w:rsidRDefault="00434F1A" w:rsidP="00FE2085">
            <w:pPr>
              <w:jc w:val="both"/>
            </w:pPr>
            <w:r>
              <w:t>Инвентарный номер капитального строения 333</w:t>
            </w:r>
            <w:proofErr w:type="gramStart"/>
            <w:r>
              <w:t>/С</w:t>
            </w:r>
            <w:proofErr w:type="gramEnd"/>
            <w:r>
              <w:t xml:space="preserve">/1568745, кадастровый номер земельного участка </w:t>
            </w:r>
            <w:r>
              <w:lastRenderedPageBreak/>
              <w:t xml:space="preserve">322300000001007308 </w:t>
            </w:r>
          </w:p>
          <w:p w:rsidR="00434F1A" w:rsidRDefault="00434F1A" w:rsidP="00FE2085">
            <w:pPr>
              <w:jc w:val="both"/>
            </w:pPr>
            <w:r>
              <w:t>Указать характеристику</w:t>
            </w:r>
            <w:r w:rsidRPr="005D5DA4">
              <w:t xml:space="preserve"> объекта строительства, </w:t>
            </w:r>
            <w:proofErr w:type="gramStart"/>
            <w:r w:rsidRPr="005D5DA4">
              <w:t>включающая</w:t>
            </w:r>
            <w:proofErr w:type="gramEnd"/>
            <w:r w:rsidRPr="005D5DA4">
              <w:t xml:space="preserve"> его функциональное назначение и ориентировочные размеры, объем планируемых инвестиций и источники финансирования строительства объекта</w:t>
            </w:r>
            <w:r>
              <w:t>: объект торговли, площадью 358 м кв., финансирование осуществляется за счет собственных средств.</w:t>
            </w:r>
          </w:p>
          <w:p w:rsidR="00434F1A" w:rsidRDefault="00434F1A" w:rsidP="00FE2085">
            <w:pPr>
              <w:jc w:val="both"/>
            </w:pPr>
          </w:p>
          <w:p w:rsidR="00434F1A" w:rsidRDefault="00434F1A" w:rsidP="00FE2085">
            <w:pPr>
              <w:jc w:val="both"/>
            </w:pPr>
            <w:r>
              <w:t>Перечень прилагаемых документов</w:t>
            </w:r>
            <w:r w:rsidRPr="001162D6">
              <w:t>:</w:t>
            </w:r>
          </w:p>
          <w:p w:rsidR="00434F1A" w:rsidRPr="001B349F" w:rsidRDefault="00434F1A" w:rsidP="00FE2085">
            <w:pPr>
              <w:tabs>
                <w:tab w:val="left" w:pos="1875"/>
              </w:tabs>
              <w:jc w:val="both"/>
            </w:pPr>
            <w:r w:rsidRPr="001B349F">
              <w:t>обзорная схема размещения объекта строительства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  <w:r w:rsidRPr="001B349F">
              <w:t>декларация о намерениях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Default="00434F1A" w:rsidP="00FE2085">
            <w:pPr>
              <w:tabs>
                <w:tab w:val="left" w:pos="5875"/>
              </w:tabs>
              <w:rPr>
                <w:szCs w:val="30"/>
              </w:rPr>
            </w:pPr>
          </w:p>
          <w:p w:rsidR="00434F1A" w:rsidRDefault="00434F1A" w:rsidP="00FE2085">
            <w:pPr>
              <w:rPr>
                <w:szCs w:val="30"/>
              </w:rPr>
            </w:pPr>
            <w:r>
              <w:rPr>
                <w:szCs w:val="30"/>
              </w:rPr>
              <w:t>_______________                                                               ______</w:t>
            </w:r>
            <w:r w:rsidRPr="00697EBD">
              <w:rPr>
                <w:szCs w:val="30"/>
              </w:rPr>
              <w:t>@</w:t>
            </w:r>
            <w:r>
              <w:rPr>
                <w:szCs w:val="30"/>
              </w:rPr>
              <w:t>_______</w:t>
            </w:r>
          </w:p>
          <w:p w:rsidR="00434F1A" w:rsidRDefault="00434F1A" w:rsidP="00FE2085">
            <w:r>
              <w:t>(должность)                                                                             (подпись)</w:t>
            </w:r>
          </w:p>
          <w:p w:rsidR="00434F1A" w:rsidRDefault="00434F1A" w:rsidP="00FE2085">
            <w:pPr>
              <w:tabs>
                <w:tab w:val="left" w:pos="5875"/>
              </w:tabs>
              <w:rPr>
                <w:szCs w:val="30"/>
              </w:rPr>
            </w:pPr>
          </w:p>
          <w:p w:rsidR="00434F1A" w:rsidRPr="001B349F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Pr="001B349F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Default="00434F1A" w:rsidP="00FE2085">
            <w:pPr>
              <w:jc w:val="center"/>
            </w:pPr>
          </w:p>
          <w:p w:rsidR="00434F1A" w:rsidRDefault="00434F1A" w:rsidP="00FE2085">
            <w:pPr>
              <w:jc w:val="center"/>
              <w:rPr>
                <w:b/>
              </w:rPr>
            </w:pPr>
          </w:p>
          <w:p w:rsidR="00434F1A" w:rsidRDefault="00434F1A" w:rsidP="00FE2085">
            <w:pPr>
              <w:jc w:val="center"/>
              <w:rPr>
                <w:b/>
              </w:rPr>
            </w:pPr>
          </w:p>
          <w:p w:rsidR="00434F1A" w:rsidRPr="0066627B" w:rsidRDefault="00434F1A" w:rsidP="00FE2085">
            <w:pPr>
              <w:jc w:val="center"/>
              <w:rPr>
                <w:b/>
              </w:rPr>
            </w:pPr>
            <w:r w:rsidRPr="0066627B">
              <w:rPr>
                <w:b/>
              </w:rPr>
              <w:t>Декларация о намерениях</w:t>
            </w:r>
          </w:p>
          <w:p w:rsidR="00434F1A" w:rsidRPr="0066627B" w:rsidRDefault="00434F1A" w:rsidP="00FE2085">
            <w:pPr>
              <w:jc w:val="center"/>
              <w:rPr>
                <w:b/>
                <w:u w:val="single"/>
              </w:rPr>
            </w:pPr>
            <w:r w:rsidRPr="0066627B">
              <w:rPr>
                <w:b/>
              </w:rPr>
              <w:t xml:space="preserve">на реализацию инвестиционного проекта для </w:t>
            </w:r>
            <w:r w:rsidRPr="0066627B">
              <w:rPr>
                <w:b/>
                <w:u w:val="single"/>
              </w:rPr>
              <w:t>объектов производственного назначения</w:t>
            </w:r>
          </w:p>
          <w:p w:rsidR="00434F1A" w:rsidRPr="0066627B" w:rsidRDefault="00434F1A" w:rsidP="00FE2085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6"/>
              <w:gridCol w:w="36"/>
              <w:gridCol w:w="4635"/>
              <w:gridCol w:w="4644"/>
            </w:tblGrid>
            <w:tr w:rsidR="00434F1A" w:rsidRPr="00CC4AB6" w:rsidTr="00FE2085">
              <w:trPr>
                <w:trHeight w:val="680"/>
              </w:trPr>
              <w:tc>
                <w:tcPr>
                  <w:tcW w:w="53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1.</w:t>
                  </w:r>
                </w:p>
              </w:tc>
              <w:tc>
                <w:tcPr>
                  <w:tcW w:w="4677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Инвестор (заказчик) — адрес и реквизиты.</w:t>
                  </w:r>
                </w:p>
              </w:tc>
              <w:tc>
                <w:tcPr>
                  <w:tcW w:w="46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74"/>
              </w:trPr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2.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Местоположение (район, пункт) намечаемого к строительству объекта (с указанием возможных вариантов размещения) или намечаемого к разработке (добыче) месторождения.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640"/>
              </w:trPr>
              <w:tc>
                <w:tcPr>
                  <w:tcW w:w="5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3.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Наименование объекта строительства, его технические и технологические данные: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636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сведения о функциональном назначении объекта строительства;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236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предполагаемый объем производства промышленной продукции (оказания услуг) в стоимостном выражении в целом и по основным видам в натуральном выражении;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684"/>
              </w:trPr>
              <w:tc>
                <w:tcPr>
                  <w:tcW w:w="5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планируемые сроки строительства и ввода объекта в эксплуатацию.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49"/>
              </w:trPr>
              <w:tc>
                <w:tcPr>
                  <w:tcW w:w="5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4.</w:t>
                  </w: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Примерная численность рабочих и служащих, источники удовлетворения потребности в рабочей силе.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787"/>
              </w:trPr>
              <w:tc>
                <w:tcPr>
                  <w:tcW w:w="540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lastRenderedPageBreak/>
                    <w:t xml:space="preserve">5. </w:t>
                  </w: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Сводная ведомость инженерных нагрузок объекта при возведении, реконструкции и реставрации, содержащая расчетные показатели нагрузок инженерного оборудования объекта: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293"/>
              </w:trPr>
              <w:tc>
                <w:tcPr>
                  <w:tcW w:w="540" w:type="dxa"/>
                  <w:gridSpan w:val="2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Водоснабжения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24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Теплоснабжения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48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Электроснабжения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14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Газоснабжения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252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Водоотведения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48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Телефонизации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24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Радиофикации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36"/>
              </w:trPr>
              <w:tc>
                <w:tcPr>
                  <w:tcW w:w="540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Диспетчеризации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35"/>
              </w:trPr>
              <w:tc>
                <w:tcPr>
                  <w:tcW w:w="5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6. </w:t>
                  </w: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Потребность в земельных ресурсах (с соответствующим обоснованием примерного размера земельного участка и сроков его использования).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590"/>
              </w:trPr>
              <w:tc>
                <w:tcPr>
                  <w:tcW w:w="576" w:type="dxa"/>
                  <w:gridSpan w:val="3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7. </w:t>
                  </w: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Возможное влияние объекта строительства на окружающую среду: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293"/>
              </w:trPr>
              <w:tc>
                <w:tcPr>
                  <w:tcW w:w="576" w:type="dxa"/>
                  <w:gridSpan w:val="3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виды воздействия на компоненты природной среды (типы нарушений, наименование и количество ингредиентов-загрязнителей);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914"/>
              </w:trPr>
              <w:tc>
                <w:tcPr>
                  <w:tcW w:w="576" w:type="dxa"/>
                  <w:gridSpan w:val="3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возможность аварийных ситуаций (вероятность, масштаб, продолжительность воздействия).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267"/>
              </w:trPr>
              <w:tc>
                <w:tcPr>
                  <w:tcW w:w="576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8. </w:t>
                  </w: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Объемы и источники финансирования намечаемой деятельности, учредители, участвующие пайщики, финансовые институты, коммерческие банки, кредиты.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294"/>
              </w:trPr>
              <w:tc>
                <w:tcPr>
                  <w:tcW w:w="576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9.</w:t>
                  </w: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Информация об имеющихся земельных сервитутах и сведения, обусловленные изменением существующих проектных решений (при реконструкции, реставрации, модернизации и ремонте существующих объектов).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</w:tbl>
          <w:p w:rsidR="00434F1A" w:rsidRPr="0066627B" w:rsidRDefault="00434F1A" w:rsidP="00FE2085">
            <w:pPr>
              <w:jc w:val="both"/>
            </w:pPr>
          </w:p>
          <w:p w:rsidR="00434F1A" w:rsidRPr="0066627B" w:rsidRDefault="00434F1A" w:rsidP="00FE2085">
            <w:pPr>
              <w:jc w:val="both"/>
            </w:pPr>
            <w:r w:rsidRPr="0066627B">
              <w:t>Исполнитель</w:t>
            </w:r>
            <w:r>
              <w:t>__________</w:t>
            </w:r>
            <w:r>
              <w:tab/>
              <w:t>___________________</w:t>
            </w:r>
            <w:r>
              <w:tab/>
              <w:t>_______________</w:t>
            </w:r>
          </w:p>
          <w:p w:rsidR="00434F1A" w:rsidRPr="00AB0362" w:rsidRDefault="00434F1A" w:rsidP="00FE2085">
            <w:pPr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AB0362">
              <w:t>(подпись)</w:t>
            </w:r>
            <w:r w:rsidRPr="00AB0362">
              <w:tab/>
            </w:r>
            <w:r w:rsidRPr="00AB0362">
              <w:tab/>
            </w:r>
            <w:r w:rsidRPr="00AB0362">
              <w:tab/>
              <w:t>(инициалы и фамилия)</w:t>
            </w:r>
          </w:p>
          <w:p w:rsidR="00434F1A" w:rsidRDefault="00434F1A" w:rsidP="00FE2085"/>
          <w:p w:rsidR="00434F1A" w:rsidRDefault="00434F1A" w:rsidP="00FE2085"/>
          <w:p w:rsidR="00434F1A" w:rsidRDefault="00434F1A" w:rsidP="00FE2085">
            <w:pPr>
              <w:jc w:val="center"/>
              <w:rPr>
                <w:b/>
              </w:rPr>
            </w:pPr>
          </w:p>
        </w:tc>
      </w:tr>
      <w:tr w:rsidR="00434F1A" w:rsidTr="00FE2085"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1A" w:rsidRDefault="00434F1A" w:rsidP="00FE2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Заявление оформляется НА ФИРМЕННОМ БЛАНКЕ юридического лица (индивидуального предпринимателя)</w:t>
            </w:r>
          </w:p>
          <w:p w:rsidR="00434F1A" w:rsidRDefault="00434F1A" w:rsidP="00FE2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 – для юридического лица)</w:t>
            </w:r>
          </w:p>
          <w:p w:rsidR="00434F1A" w:rsidRDefault="00434F1A" w:rsidP="00FE2085"/>
          <w:p w:rsidR="00434F1A" w:rsidRDefault="00434F1A" w:rsidP="00FE2085">
            <w:pPr>
              <w:ind w:left="4400"/>
            </w:pPr>
            <w:r>
              <w:t>Гомельский городской исполнительный комитет</w:t>
            </w:r>
          </w:p>
          <w:p w:rsidR="00434F1A" w:rsidRDefault="00434F1A" w:rsidP="00FE2085"/>
          <w:p w:rsidR="00434F1A" w:rsidRPr="003D55FC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>ЗАЯВЛЕНИЕ</w:t>
            </w:r>
          </w:p>
          <w:p w:rsidR="00434F1A" w:rsidRPr="00DD708A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 xml:space="preserve">о </w:t>
            </w:r>
            <w:r>
              <w:rPr>
                <w:b/>
              </w:rPr>
              <w:t>получении</w:t>
            </w:r>
            <w:r w:rsidRPr="00DD708A">
              <w:rPr>
                <w:b/>
              </w:rPr>
              <w:t xml:space="preserve">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</w:p>
          <w:p w:rsidR="00434F1A" w:rsidRDefault="00434F1A" w:rsidP="00FE2085">
            <w:pPr>
              <w:jc w:val="center"/>
            </w:pPr>
          </w:p>
          <w:p w:rsidR="00434F1A" w:rsidRDefault="00434F1A" w:rsidP="00FE2085">
            <w:pPr>
              <w:ind w:firstLine="708"/>
              <w:jc w:val="both"/>
            </w:pPr>
            <w:r>
              <w:t>Прошу</w:t>
            </w:r>
            <w:r w:rsidRPr="001162D6">
              <w:t xml:space="preserve"> выдать </w:t>
            </w:r>
            <w:r>
              <w:t>разрешительную документацию</w:t>
            </w:r>
            <w:r w:rsidRPr="00DD708A">
              <w:t xml:space="preserve">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  <w:r w:rsidRPr="001162D6">
              <w:t>: «__________________________________________________________</w:t>
            </w:r>
            <w:r>
              <w:t>__</w:t>
            </w:r>
            <w:r w:rsidRPr="001162D6">
              <w:t>»</w:t>
            </w:r>
          </w:p>
          <w:p w:rsidR="00434F1A" w:rsidRPr="001162D6" w:rsidRDefault="00434F1A" w:rsidP="00FE2085">
            <w:pPr>
              <w:jc w:val="center"/>
              <w:rPr>
                <w:sz w:val="20"/>
                <w:szCs w:val="20"/>
              </w:rPr>
            </w:pPr>
            <w:r w:rsidRPr="001162D6">
              <w:rPr>
                <w:sz w:val="20"/>
                <w:szCs w:val="20"/>
              </w:rPr>
              <w:t>(наименование объекта)</w:t>
            </w:r>
          </w:p>
          <w:p w:rsidR="00434F1A" w:rsidRDefault="00434F1A" w:rsidP="00FE2085">
            <w:r w:rsidRPr="001162D6">
              <w:t>Вид работ:_______________</w:t>
            </w:r>
            <w:r>
              <w:t>_____________</w:t>
            </w:r>
            <w:r w:rsidRPr="001162D6">
              <w:t>_____</w:t>
            </w:r>
            <w:r>
              <w:t>______</w:t>
            </w:r>
            <w:r w:rsidRPr="001162D6">
              <w:t>___________</w:t>
            </w:r>
          </w:p>
          <w:p w:rsidR="00434F1A" w:rsidRDefault="00434F1A" w:rsidP="00FE2085">
            <w:pPr>
              <w:jc w:val="center"/>
              <w:rPr>
                <w:sz w:val="20"/>
                <w:szCs w:val="20"/>
              </w:rPr>
            </w:pPr>
            <w:proofErr w:type="gramStart"/>
            <w:r w:rsidRPr="001162D6">
              <w:rPr>
                <w:sz w:val="20"/>
                <w:szCs w:val="20"/>
              </w:rPr>
              <w:t>(указать вид работ:</w:t>
            </w:r>
            <w:r>
              <w:rPr>
                <w:sz w:val="20"/>
                <w:szCs w:val="20"/>
              </w:rPr>
              <w:t xml:space="preserve"> </w:t>
            </w:r>
            <w:r w:rsidRPr="001162D6">
              <w:rPr>
                <w:sz w:val="20"/>
                <w:szCs w:val="20"/>
              </w:rPr>
              <w:t>проектирование, возведение, реконструкцию, реставрацию, капитальный ремонт, благоустройство, снос объекта)</w:t>
            </w:r>
            <w:proofErr w:type="gramEnd"/>
          </w:p>
          <w:p w:rsidR="00434F1A" w:rsidRDefault="00434F1A" w:rsidP="00FE2085">
            <w:proofErr w:type="gramStart"/>
            <w:r>
              <w:t>Расположенного</w:t>
            </w:r>
            <w:proofErr w:type="gramEnd"/>
            <w:r>
              <w:t xml:space="preserve"> по адресу:______________________________________</w:t>
            </w:r>
          </w:p>
          <w:p w:rsidR="00434F1A" w:rsidRDefault="00434F1A" w:rsidP="00FE2085">
            <w:r>
              <w:t>______________________________________________________________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Инвентарный номер капитального строения/кадастровый номер земельного участка_____________________________________________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______________________________________________________________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Указать характеристику</w:t>
            </w:r>
            <w:r w:rsidRPr="005D5DA4">
              <w:t xml:space="preserve"> объекта строительства, </w:t>
            </w:r>
            <w:proofErr w:type="gramStart"/>
            <w:r w:rsidRPr="005D5DA4">
              <w:t>включающая</w:t>
            </w:r>
            <w:proofErr w:type="gramEnd"/>
            <w:r w:rsidRPr="005D5DA4">
              <w:t xml:space="preserve"> его функциональное назначение и ориентировочные размеры, объем планируемых инвестиций и источники финансирования строительства объекта</w:t>
            </w:r>
            <w:r>
              <w:t>: __________________________________________________________________________________________________________________________________________________________________________________________</w:t>
            </w:r>
          </w:p>
          <w:p w:rsidR="00434F1A" w:rsidRDefault="00434F1A" w:rsidP="00FE2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выдать:_____________________________________________________</w:t>
            </w:r>
          </w:p>
          <w:p w:rsidR="00434F1A" w:rsidRPr="000D1859" w:rsidRDefault="00434F1A" w:rsidP="00FE2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(указать необходимые технические условия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выдачи</w:t>
            </w:r>
            <w:proofErr w:type="gramEnd"/>
            <w:r>
              <w:rPr>
                <w:sz w:val="20"/>
                <w:szCs w:val="20"/>
              </w:rPr>
              <w:t xml:space="preserve"> разрешительной документации)</w:t>
            </w:r>
          </w:p>
          <w:p w:rsidR="00434F1A" w:rsidRDefault="00434F1A" w:rsidP="00FE2085"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434F1A" w:rsidRDefault="00434F1A" w:rsidP="00FE2085">
            <w:pPr>
              <w:jc w:val="both"/>
            </w:pPr>
            <w:r>
              <w:t>Перечень прилагаемых документов</w:t>
            </w:r>
            <w:r w:rsidRPr="001162D6">
              <w:t>: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Default="00434F1A" w:rsidP="00FE2085">
            <w:pPr>
              <w:rPr>
                <w:szCs w:val="30"/>
              </w:rPr>
            </w:pPr>
            <w:r>
              <w:rPr>
                <w:szCs w:val="30"/>
              </w:rPr>
              <w:t>_______________                                                               _____________</w:t>
            </w:r>
          </w:p>
          <w:p w:rsidR="00434F1A" w:rsidRDefault="00434F1A" w:rsidP="00FE2085">
            <w:r>
              <w:t>(должность)                                                                             (подпись)</w:t>
            </w:r>
          </w:p>
          <w:p w:rsidR="00434F1A" w:rsidRDefault="00434F1A" w:rsidP="00FE2085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Заявление оформляется НА ФИРМЕННОМ БЛАНКЕ юридического лица (индивидуального предпринимателя)</w:t>
            </w:r>
          </w:p>
          <w:p w:rsidR="00434F1A" w:rsidRDefault="00434F1A" w:rsidP="00FE2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 – для индивидуального предпринимателя; наименование и место нахождения, регистрационный номер в Едином государственном регистре </w:t>
            </w:r>
            <w:r>
              <w:rPr>
                <w:sz w:val="24"/>
                <w:szCs w:val="24"/>
              </w:rPr>
              <w:lastRenderedPageBreak/>
              <w:t>юридических лиц и индивидуальных предпринимателей – для юридического лица)</w:t>
            </w:r>
          </w:p>
          <w:p w:rsidR="00434F1A" w:rsidRDefault="00434F1A" w:rsidP="00FE2085"/>
          <w:p w:rsidR="00434F1A" w:rsidRDefault="00434F1A" w:rsidP="00FE2085">
            <w:pPr>
              <w:ind w:left="4400"/>
            </w:pPr>
            <w:r>
              <w:t>Гомельский городской исполнительный комитет</w:t>
            </w:r>
          </w:p>
          <w:p w:rsidR="00434F1A" w:rsidRDefault="00434F1A" w:rsidP="00FE2085"/>
          <w:p w:rsidR="00434F1A" w:rsidRPr="003D55FC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>ЗАЯВЛЕНИЕ</w:t>
            </w:r>
          </w:p>
          <w:p w:rsidR="00434F1A" w:rsidRPr="00DD708A" w:rsidRDefault="00434F1A" w:rsidP="00FE2085">
            <w:pPr>
              <w:jc w:val="center"/>
              <w:rPr>
                <w:b/>
              </w:rPr>
            </w:pPr>
            <w:r w:rsidRPr="003D55FC">
              <w:rPr>
                <w:b/>
              </w:rPr>
              <w:t xml:space="preserve">о </w:t>
            </w:r>
            <w:r>
              <w:rPr>
                <w:b/>
              </w:rPr>
              <w:t>получении</w:t>
            </w:r>
            <w:r w:rsidRPr="00DD708A">
              <w:rPr>
                <w:b/>
              </w:rPr>
              <w:t xml:space="preserve">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</w:p>
          <w:p w:rsidR="00434F1A" w:rsidRDefault="00434F1A" w:rsidP="00FE2085">
            <w:pPr>
              <w:jc w:val="center"/>
            </w:pPr>
          </w:p>
          <w:p w:rsidR="00434F1A" w:rsidRDefault="00434F1A" w:rsidP="00FE2085">
            <w:pPr>
              <w:ind w:firstLine="708"/>
              <w:jc w:val="both"/>
            </w:pPr>
            <w:r>
              <w:t>ОАО «Гомельский мясокомбинат» просит</w:t>
            </w:r>
            <w:r w:rsidRPr="001162D6">
              <w:t xml:space="preserve"> выдать </w:t>
            </w:r>
            <w:r>
              <w:t>разрешительную документацию</w:t>
            </w:r>
            <w:r w:rsidRPr="00DD708A">
              <w:t xml:space="preserve"> на проектирование объекта </w:t>
            </w:r>
            <w:r>
              <w:t>«Реконструкция фирменного магазина «Полесье-2».</w:t>
            </w:r>
          </w:p>
          <w:p w:rsidR="00434F1A" w:rsidRDefault="00434F1A" w:rsidP="00FE2085">
            <w:r>
              <w:t>Расположенного по адресу: г. Гомель, ул. Карла Маркса, 5.</w:t>
            </w:r>
          </w:p>
          <w:p w:rsidR="00434F1A" w:rsidRDefault="00434F1A" w:rsidP="00FE2085">
            <w:pPr>
              <w:jc w:val="both"/>
            </w:pPr>
            <w:r>
              <w:t>Инвентарный номер капитального строения 333</w:t>
            </w:r>
            <w:proofErr w:type="gramStart"/>
            <w:r>
              <w:t>/С</w:t>
            </w:r>
            <w:proofErr w:type="gramEnd"/>
            <w:r>
              <w:t xml:space="preserve">/1568745, кадастровый номер земельного участка 322300000001007308 </w:t>
            </w:r>
          </w:p>
          <w:p w:rsidR="00434F1A" w:rsidRDefault="00434F1A" w:rsidP="00FE2085">
            <w:pPr>
              <w:jc w:val="both"/>
            </w:pPr>
            <w:r>
              <w:t>Указать характеристику</w:t>
            </w:r>
            <w:r w:rsidRPr="005D5DA4">
              <w:t xml:space="preserve"> объекта строительства, </w:t>
            </w:r>
            <w:proofErr w:type="gramStart"/>
            <w:r w:rsidRPr="005D5DA4">
              <w:t>включающая</w:t>
            </w:r>
            <w:proofErr w:type="gramEnd"/>
            <w:r w:rsidRPr="005D5DA4">
              <w:t xml:space="preserve"> его функциональное назначение и ориентировочные размеры, объем планируемых инвестиций и источники финансирования строительства объекта</w:t>
            </w:r>
            <w:r>
              <w:t>: объект торговли, площадью 358 м кв., финансирование осуществляется за счет собственных средств.</w:t>
            </w:r>
          </w:p>
          <w:p w:rsidR="00434F1A" w:rsidRDefault="00434F1A" w:rsidP="00FE2085">
            <w:pPr>
              <w:jc w:val="both"/>
            </w:pPr>
          </w:p>
          <w:p w:rsidR="00434F1A" w:rsidRDefault="00434F1A" w:rsidP="00FE2085">
            <w:pPr>
              <w:jc w:val="both"/>
            </w:pPr>
            <w:r>
              <w:t>Перечень прилагаемых документов</w:t>
            </w:r>
            <w:r w:rsidRPr="001162D6">
              <w:t>:</w:t>
            </w:r>
          </w:p>
          <w:p w:rsidR="00434F1A" w:rsidRPr="001B349F" w:rsidRDefault="00434F1A" w:rsidP="00FE2085">
            <w:pPr>
              <w:tabs>
                <w:tab w:val="left" w:pos="1875"/>
              </w:tabs>
              <w:jc w:val="both"/>
            </w:pPr>
            <w:r w:rsidRPr="001B349F">
              <w:t>обзорная схема размещения объекта строительства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  <w:r w:rsidRPr="001B349F">
              <w:t>декларация о намерениях</w:t>
            </w:r>
          </w:p>
          <w:p w:rsidR="00434F1A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Default="00434F1A" w:rsidP="00FE2085">
            <w:pPr>
              <w:tabs>
                <w:tab w:val="left" w:pos="5875"/>
              </w:tabs>
              <w:rPr>
                <w:szCs w:val="30"/>
              </w:rPr>
            </w:pPr>
          </w:p>
          <w:p w:rsidR="00434F1A" w:rsidRDefault="00434F1A" w:rsidP="00FE2085">
            <w:pPr>
              <w:rPr>
                <w:szCs w:val="30"/>
              </w:rPr>
            </w:pPr>
            <w:r>
              <w:rPr>
                <w:szCs w:val="30"/>
              </w:rPr>
              <w:t>_______________                                                               ______</w:t>
            </w:r>
            <w:r w:rsidRPr="00697EBD">
              <w:rPr>
                <w:szCs w:val="30"/>
              </w:rPr>
              <w:t>@</w:t>
            </w:r>
            <w:r>
              <w:rPr>
                <w:szCs w:val="30"/>
              </w:rPr>
              <w:t>_______</w:t>
            </w:r>
          </w:p>
          <w:p w:rsidR="00434F1A" w:rsidRDefault="00434F1A" w:rsidP="00FE2085">
            <w:r>
              <w:t>(должность)                                                                             (подпись)</w:t>
            </w:r>
          </w:p>
          <w:p w:rsidR="00434F1A" w:rsidRDefault="00434F1A" w:rsidP="00FE2085">
            <w:pPr>
              <w:tabs>
                <w:tab w:val="left" w:pos="5875"/>
              </w:tabs>
              <w:rPr>
                <w:szCs w:val="30"/>
              </w:rPr>
            </w:pPr>
          </w:p>
          <w:p w:rsidR="00434F1A" w:rsidRPr="001B349F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Pr="001B349F" w:rsidRDefault="00434F1A" w:rsidP="00FE2085">
            <w:pPr>
              <w:tabs>
                <w:tab w:val="left" w:pos="1875"/>
              </w:tabs>
              <w:jc w:val="both"/>
            </w:pPr>
          </w:p>
          <w:p w:rsidR="00434F1A" w:rsidRDefault="00434F1A" w:rsidP="00FE2085">
            <w:pPr>
              <w:jc w:val="center"/>
            </w:pPr>
          </w:p>
          <w:p w:rsidR="00434F1A" w:rsidRDefault="00434F1A" w:rsidP="00FE2085">
            <w:pPr>
              <w:jc w:val="center"/>
              <w:rPr>
                <w:b/>
              </w:rPr>
            </w:pPr>
          </w:p>
          <w:p w:rsidR="00434F1A" w:rsidRDefault="00434F1A" w:rsidP="00FE2085">
            <w:pPr>
              <w:jc w:val="center"/>
              <w:rPr>
                <w:b/>
              </w:rPr>
            </w:pPr>
          </w:p>
          <w:p w:rsidR="00434F1A" w:rsidRPr="0066627B" w:rsidRDefault="00434F1A" w:rsidP="00FE2085">
            <w:pPr>
              <w:jc w:val="center"/>
              <w:rPr>
                <w:b/>
              </w:rPr>
            </w:pPr>
            <w:r w:rsidRPr="0066627B">
              <w:rPr>
                <w:b/>
              </w:rPr>
              <w:t>Декларация о намерениях</w:t>
            </w:r>
          </w:p>
          <w:p w:rsidR="00434F1A" w:rsidRPr="0066627B" w:rsidRDefault="00434F1A" w:rsidP="00FE2085">
            <w:pPr>
              <w:jc w:val="center"/>
              <w:rPr>
                <w:b/>
                <w:u w:val="single"/>
              </w:rPr>
            </w:pPr>
            <w:r w:rsidRPr="0066627B">
              <w:rPr>
                <w:b/>
              </w:rPr>
              <w:t xml:space="preserve">на реализацию инвестиционного проекта для </w:t>
            </w:r>
            <w:r w:rsidRPr="0066627B">
              <w:rPr>
                <w:b/>
                <w:u w:val="single"/>
              </w:rPr>
              <w:t>объектов производственного назначения</w:t>
            </w:r>
          </w:p>
          <w:p w:rsidR="00434F1A" w:rsidRPr="0066627B" w:rsidRDefault="00434F1A" w:rsidP="00FE2085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6"/>
              <w:gridCol w:w="36"/>
              <w:gridCol w:w="4635"/>
              <w:gridCol w:w="4644"/>
            </w:tblGrid>
            <w:tr w:rsidR="00434F1A" w:rsidRPr="00CC4AB6" w:rsidTr="00FE2085">
              <w:trPr>
                <w:trHeight w:val="680"/>
              </w:trPr>
              <w:tc>
                <w:tcPr>
                  <w:tcW w:w="53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1.</w:t>
                  </w:r>
                </w:p>
              </w:tc>
              <w:tc>
                <w:tcPr>
                  <w:tcW w:w="4677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Инвестор (заказчик) — адрес и реквизиты.</w:t>
                  </w:r>
                </w:p>
              </w:tc>
              <w:tc>
                <w:tcPr>
                  <w:tcW w:w="46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74"/>
              </w:trPr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2.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Местоположение (район, пункт) намечаемого к строительству объекта (с указанием возможных вариантов размещения) или намечаемого к разработке (добыче) месторождения.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640"/>
              </w:trPr>
              <w:tc>
                <w:tcPr>
                  <w:tcW w:w="5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3.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Наименование объекта строительства, его технические и технологические данные: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636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сведения о функциональном назначении объекта строительства;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236"/>
              </w:trPr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предполагаемый объем производства промышленной продукции (оказания услуг) в стоимостном выражении в целом и по основным видам в натуральном выражении;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684"/>
              </w:trPr>
              <w:tc>
                <w:tcPr>
                  <w:tcW w:w="5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планируемые сроки строительства и ввода объекта в эксплуатацию.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49"/>
              </w:trPr>
              <w:tc>
                <w:tcPr>
                  <w:tcW w:w="5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4.</w:t>
                  </w: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Примерная численность рабочих и служащих, источники удовлетворения потребности в рабочей силе.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787"/>
              </w:trPr>
              <w:tc>
                <w:tcPr>
                  <w:tcW w:w="540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5. </w:t>
                  </w: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Сводная ведомость инженерных нагрузок объекта при возведении, реконструкции и реставрации, содержащая расчетные показатели нагрузок инженерного оборудования объекта: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293"/>
              </w:trPr>
              <w:tc>
                <w:tcPr>
                  <w:tcW w:w="540" w:type="dxa"/>
                  <w:gridSpan w:val="2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Водоснабжения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24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Теплоснабжения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48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Электроснабжения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14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Газоснабжения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252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Водоотведения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48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Телефонизации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24"/>
              </w:trPr>
              <w:tc>
                <w:tcPr>
                  <w:tcW w:w="54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Радиофикации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336"/>
              </w:trPr>
              <w:tc>
                <w:tcPr>
                  <w:tcW w:w="540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Диспетчеризации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35"/>
              </w:trPr>
              <w:tc>
                <w:tcPr>
                  <w:tcW w:w="5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6. </w:t>
                  </w: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Потребность в земельных ресурсах (с соответствующим обоснованием примерного размера земельного участка и сроков его использования).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590"/>
              </w:trPr>
              <w:tc>
                <w:tcPr>
                  <w:tcW w:w="576" w:type="dxa"/>
                  <w:gridSpan w:val="3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7. </w:t>
                  </w: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Возможное влияние объекта строительства на окружающую среду: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293"/>
              </w:trPr>
              <w:tc>
                <w:tcPr>
                  <w:tcW w:w="576" w:type="dxa"/>
                  <w:gridSpan w:val="3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 xml:space="preserve">виды воздействия на компоненты природной среды (типы нарушений, наименование и количество ингредиентов-загрязнителей); 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914"/>
              </w:trPr>
              <w:tc>
                <w:tcPr>
                  <w:tcW w:w="576" w:type="dxa"/>
                  <w:gridSpan w:val="3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возможность аварийных ситуаций (вероятность, масштаб, продолжительность воздействия).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1267"/>
              </w:trPr>
              <w:tc>
                <w:tcPr>
                  <w:tcW w:w="576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lastRenderedPageBreak/>
                    <w:t xml:space="preserve">8. </w:t>
                  </w: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Объемы и источники финансирования намечаемой деятельности, учредители, участвующие пайщики, финансовые институты, коммерческие банки, кредиты.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  <w:tr w:rsidR="00434F1A" w:rsidRPr="00CC4AB6" w:rsidTr="00FE2085">
              <w:trPr>
                <w:trHeight w:val="294"/>
              </w:trPr>
              <w:tc>
                <w:tcPr>
                  <w:tcW w:w="576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9.</w:t>
                  </w:r>
                </w:p>
              </w:tc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  <w:r w:rsidRPr="00CC4AB6">
                    <w:t>Информация об имеющихся земельных сервитутах и сведения, обусловленные изменением существующих проектных решений (при реконструкции, реставрации, модернизации и ремонте существующих объектов).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34F1A" w:rsidRPr="00CC4AB6" w:rsidRDefault="00434F1A" w:rsidP="00FE2085">
                  <w:pPr>
                    <w:jc w:val="both"/>
                  </w:pPr>
                </w:p>
              </w:tc>
            </w:tr>
          </w:tbl>
          <w:p w:rsidR="00434F1A" w:rsidRPr="0066627B" w:rsidRDefault="00434F1A" w:rsidP="00FE2085">
            <w:pPr>
              <w:jc w:val="both"/>
            </w:pPr>
          </w:p>
          <w:p w:rsidR="00434F1A" w:rsidRPr="0066627B" w:rsidRDefault="00434F1A" w:rsidP="00FE2085">
            <w:pPr>
              <w:jc w:val="both"/>
            </w:pPr>
            <w:r w:rsidRPr="0066627B">
              <w:t>Исполнитель</w:t>
            </w:r>
            <w:r>
              <w:t>__________</w:t>
            </w:r>
            <w:r>
              <w:tab/>
              <w:t>___________________</w:t>
            </w:r>
            <w:r>
              <w:tab/>
              <w:t>_______________</w:t>
            </w:r>
          </w:p>
          <w:p w:rsidR="00434F1A" w:rsidRPr="00AB0362" w:rsidRDefault="00434F1A" w:rsidP="00FE2085">
            <w:pPr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AB0362">
              <w:t>(подпись)</w:t>
            </w:r>
            <w:r w:rsidRPr="00AB0362">
              <w:tab/>
            </w:r>
            <w:r w:rsidRPr="00AB0362">
              <w:tab/>
            </w:r>
            <w:r w:rsidRPr="00AB0362">
              <w:tab/>
              <w:t>(инициалы и фамилия)</w:t>
            </w:r>
          </w:p>
          <w:p w:rsidR="00434F1A" w:rsidRDefault="00434F1A" w:rsidP="00FE2085"/>
          <w:p w:rsidR="00434F1A" w:rsidRDefault="00434F1A" w:rsidP="00FE2085">
            <w:pPr>
              <w:jc w:val="center"/>
              <w:rPr>
                <w:b/>
              </w:rPr>
            </w:pPr>
          </w:p>
        </w:tc>
      </w:tr>
    </w:tbl>
    <w:p w:rsidR="00E13B1B" w:rsidRPr="00434F1A" w:rsidRDefault="00E13B1B" w:rsidP="00434F1A">
      <w:bookmarkStart w:id="1" w:name="_GoBack"/>
      <w:bookmarkEnd w:id="1"/>
    </w:p>
    <w:sectPr w:rsidR="00E13B1B" w:rsidRPr="00434F1A" w:rsidSect="00E13B1B">
      <w:pgSz w:w="12240" w:h="15840"/>
      <w:pgMar w:top="360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27"/>
  </w:num>
  <w:num w:numId="4">
    <w:abstractNumId w:val="6"/>
  </w:num>
  <w:num w:numId="5">
    <w:abstractNumId w:val="0"/>
  </w:num>
  <w:num w:numId="6">
    <w:abstractNumId w:val="17"/>
  </w:num>
  <w:num w:numId="7">
    <w:abstractNumId w:val="31"/>
  </w:num>
  <w:num w:numId="8">
    <w:abstractNumId w:val="13"/>
  </w:num>
  <w:num w:numId="9">
    <w:abstractNumId w:val="22"/>
  </w:num>
  <w:num w:numId="10">
    <w:abstractNumId w:val="7"/>
  </w:num>
  <w:num w:numId="11">
    <w:abstractNumId w:val="23"/>
  </w:num>
  <w:num w:numId="12">
    <w:abstractNumId w:val="11"/>
  </w:num>
  <w:num w:numId="13">
    <w:abstractNumId w:val="5"/>
  </w:num>
  <w:num w:numId="14">
    <w:abstractNumId w:val="19"/>
  </w:num>
  <w:num w:numId="15">
    <w:abstractNumId w:val="21"/>
  </w:num>
  <w:num w:numId="16">
    <w:abstractNumId w:val="30"/>
  </w:num>
  <w:num w:numId="17">
    <w:abstractNumId w:val="8"/>
  </w:num>
  <w:num w:numId="18">
    <w:abstractNumId w:val="12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434F1A"/>
    <w:rsid w:val="00B52546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F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34F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4F1A"/>
    <w:rPr>
      <w:color w:val="800080" w:themeColor="followedHyperlink"/>
      <w:u w:val="single"/>
    </w:rPr>
  </w:style>
  <w:style w:type="paragraph" w:customStyle="1" w:styleId="newncpi0">
    <w:name w:val="newncpi0"/>
    <w:basedOn w:val="a"/>
    <w:rsid w:val="0043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43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cpi">
    <w:name w:val="titlencpi"/>
    <w:basedOn w:val="a"/>
    <w:rsid w:val="0043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434F1A"/>
  </w:style>
  <w:style w:type="character" w:customStyle="1" w:styleId="promulgator">
    <w:name w:val="promulgator"/>
    <w:basedOn w:val="a0"/>
    <w:rsid w:val="00434F1A"/>
  </w:style>
  <w:style w:type="character" w:customStyle="1" w:styleId="datepr">
    <w:name w:val="datepr"/>
    <w:basedOn w:val="a0"/>
    <w:rsid w:val="00434F1A"/>
  </w:style>
  <w:style w:type="character" w:customStyle="1" w:styleId="number">
    <w:name w:val="number"/>
    <w:basedOn w:val="a0"/>
    <w:rsid w:val="00434F1A"/>
  </w:style>
  <w:style w:type="table" w:styleId="a5">
    <w:name w:val="Table Grid"/>
    <w:basedOn w:val="a1"/>
    <w:uiPriority w:val="59"/>
    <w:rsid w:val="00434F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34F1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34F1A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434F1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34F1A"/>
    <w:rPr>
      <w:rFonts w:eastAsiaTheme="minorHAnsi"/>
      <w:lang w:eastAsia="en-US"/>
    </w:rPr>
  </w:style>
  <w:style w:type="paragraph" w:styleId="aa">
    <w:name w:val="Normal (Web)"/>
    <w:basedOn w:val="a"/>
    <w:uiPriority w:val="99"/>
    <w:semiHidden/>
    <w:unhideWhenUsed/>
    <w:rsid w:val="0043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34F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434F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datecity">
    <w:name w:val="datecity"/>
    <w:rsid w:val="00434F1A"/>
    <w:rPr>
      <w:rFonts w:ascii="Times New Roman" w:hAnsi="Times New Roman"/>
    </w:rPr>
  </w:style>
  <w:style w:type="paragraph" w:customStyle="1" w:styleId="snoski">
    <w:name w:val="snoski"/>
    <w:basedOn w:val="a"/>
    <w:rsid w:val="00434F1A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434F1A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434F1A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434F1A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434F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434F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434F1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l-text-alignjustify">
    <w:name w:val="il-text-align_justify"/>
    <w:basedOn w:val="a"/>
    <w:rsid w:val="0043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434F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34F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434F1A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434F1A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434F1A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434F1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F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34F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4F1A"/>
    <w:rPr>
      <w:color w:val="800080" w:themeColor="followedHyperlink"/>
      <w:u w:val="single"/>
    </w:rPr>
  </w:style>
  <w:style w:type="paragraph" w:customStyle="1" w:styleId="newncpi0">
    <w:name w:val="newncpi0"/>
    <w:basedOn w:val="a"/>
    <w:rsid w:val="0043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43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cpi">
    <w:name w:val="titlencpi"/>
    <w:basedOn w:val="a"/>
    <w:rsid w:val="0043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434F1A"/>
  </w:style>
  <w:style w:type="character" w:customStyle="1" w:styleId="promulgator">
    <w:name w:val="promulgator"/>
    <w:basedOn w:val="a0"/>
    <w:rsid w:val="00434F1A"/>
  </w:style>
  <w:style w:type="character" w:customStyle="1" w:styleId="datepr">
    <w:name w:val="datepr"/>
    <w:basedOn w:val="a0"/>
    <w:rsid w:val="00434F1A"/>
  </w:style>
  <w:style w:type="character" w:customStyle="1" w:styleId="number">
    <w:name w:val="number"/>
    <w:basedOn w:val="a0"/>
    <w:rsid w:val="00434F1A"/>
  </w:style>
  <w:style w:type="table" w:styleId="a5">
    <w:name w:val="Table Grid"/>
    <w:basedOn w:val="a1"/>
    <w:uiPriority w:val="59"/>
    <w:rsid w:val="00434F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34F1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34F1A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434F1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34F1A"/>
    <w:rPr>
      <w:rFonts w:eastAsiaTheme="minorHAnsi"/>
      <w:lang w:eastAsia="en-US"/>
    </w:rPr>
  </w:style>
  <w:style w:type="paragraph" w:styleId="aa">
    <w:name w:val="Normal (Web)"/>
    <w:basedOn w:val="a"/>
    <w:uiPriority w:val="99"/>
    <w:semiHidden/>
    <w:unhideWhenUsed/>
    <w:rsid w:val="0043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34F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434F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datecity">
    <w:name w:val="datecity"/>
    <w:rsid w:val="00434F1A"/>
    <w:rPr>
      <w:rFonts w:ascii="Times New Roman" w:hAnsi="Times New Roman"/>
    </w:rPr>
  </w:style>
  <w:style w:type="paragraph" w:customStyle="1" w:styleId="snoski">
    <w:name w:val="snoski"/>
    <w:basedOn w:val="a"/>
    <w:rsid w:val="00434F1A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434F1A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434F1A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434F1A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434F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434F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434F1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l-text-alignjustify">
    <w:name w:val="il-text-align_justify"/>
    <w:basedOn w:val="a"/>
    <w:rsid w:val="0043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434F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34F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434F1A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434F1A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434F1A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434F1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6620</Words>
  <Characters>37734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2024-08-16T10:58:00Z</dcterms:created>
  <dcterms:modified xsi:type="dcterms:W3CDTF">2024-08-16T10:58:00Z</dcterms:modified>
</cp:coreProperties>
</file>