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200D" w:rsidRPr="008C68C4" w:rsidTr="008C68C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F1200D" w:rsidRPr="008C68C4" w:rsidTr="00467A4C">
              <w:tc>
                <w:tcPr>
                  <w:tcW w:w="3686" w:type="dxa"/>
                </w:tcPr>
                <w:p w:rsidR="00F1200D" w:rsidRPr="008C68C4" w:rsidRDefault="00F1200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F1200D" w:rsidRPr="008C68C4" w:rsidRDefault="00F1200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F1200D" w:rsidRPr="008C68C4" w:rsidRDefault="00F1200D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F1200D" w:rsidRPr="008C68C4" w:rsidRDefault="00F1200D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F1200D" w:rsidRPr="008C68C4" w:rsidRDefault="00F1200D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об оказании услуг по газификации одноквартирного, блокированного жилого дома с оказанием гражданину комплексной услуги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Прошу разрешить производство проектно-изыскательских и строительно-монтажных работ по газификации жилого дома, расположенного по адресу: ________________________________________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___________________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 xml:space="preserve">     (дата)                                                                                  (подпись)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F1200D" w:rsidRPr="008C68C4" w:rsidRDefault="00F1200D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sym w:font="Times New Roman" w:char="F080"/>
            </w: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F1200D" w:rsidRPr="008C68C4" w:rsidRDefault="00F1200D" w:rsidP="00F1200D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собственности на жилой дом, подлежащий газификации.</w:t>
            </w: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F1200D" w:rsidRPr="008C68C4" w:rsidTr="00467A4C">
              <w:tc>
                <w:tcPr>
                  <w:tcW w:w="4112" w:type="dxa"/>
                </w:tcPr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В Гомельский городской исполнительный комитет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Иванов Иван Иванович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F1200D" w:rsidRPr="008C68C4" w:rsidRDefault="00F1200D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8C68C4">
                    <w:rPr>
                      <w:rFonts w:ascii="Times New Roman" w:eastAsia="Calibri" w:hAnsi="Times New Roman" w:cs="Times New Roman"/>
                      <w:color w:val="333333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адрес места жительства (пребывания):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г. Гомель, 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ул. Советская, д. 12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 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F1200D" w:rsidRPr="008C68C4" w:rsidRDefault="00F1200D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2081085Н002РВ3</w:t>
                  </w: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F1200D" w:rsidRPr="008C68C4" w:rsidRDefault="00F1200D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8C68C4">
                    <w:rPr>
                      <w:rFonts w:ascii="Times New Roman" w:hAnsi="Times New Roman" w:cs="Times New Roman"/>
                      <w:szCs w:val="30"/>
                    </w:rPr>
                    <w:t xml:space="preserve">контактный телефон </w:t>
                  </w:r>
                  <w:r w:rsidRPr="008C68C4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F1200D" w:rsidRPr="008C68C4" w:rsidRDefault="00F1200D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b/>
                <w:sz w:val="30"/>
                <w:szCs w:val="30"/>
              </w:rPr>
              <w:t>на оказание услуг по газификации одноквартирного, блокированного жилого дома с оказанием гражданину комплексной услуги</w:t>
            </w:r>
          </w:p>
          <w:p w:rsidR="00F1200D" w:rsidRPr="008C68C4" w:rsidRDefault="00F1200D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Прошу разрешить производство проектно-изыскательских и</w:t>
            </w:r>
            <w:r w:rsidRPr="008C68C4">
              <w:rPr>
                <w:rFonts w:ascii="Times New Roman" w:hAnsi="Times New Roman" w:cs="Times New Roman"/>
              </w:rPr>
              <w:t xml:space="preserve"> 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 xml:space="preserve">строительно-монтажных работ по газификации жилого дома, расположенного по адресу: </w:t>
            </w:r>
            <w:r w:rsidRPr="008C68C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г. Гомель, ул. Национальная, д. 25.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C68C4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F1200D" w:rsidRPr="008C68C4" w:rsidRDefault="00F1200D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F1200D" w:rsidRPr="008C68C4" w:rsidRDefault="00F1200D" w:rsidP="00F120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200D" w:rsidRPr="008C68C4" w:rsidRDefault="00F1200D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Перечень прилагаемых документов:</w:t>
            </w:r>
          </w:p>
          <w:p w:rsidR="00F1200D" w:rsidRPr="008C68C4" w:rsidRDefault="00F1200D" w:rsidP="00F1200D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8C68C4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собственности на жилой дом, подлежащий газификации.</w:t>
            </w:r>
          </w:p>
          <w:p w:rsidR="00F1200D" w:rsidRPr="008C68C4" w:rsidRDefault="00F1200D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  <w:bookmarkEnd w:id="0"/>
    </w:tbl>
    <w:p w:rsidR="009B39DD" w:rsidRPr="008C68C4" w:rsidRDefault="009B39DD">
      <w:pPr>
        <w:rPr>
          <w:rFonts w:ascii="Times New Roman" w:hAnsi="Times New Roman" w:cs="Times New Roman"/>
        </w:rPr>
      </w:pPr>
    </w:p>
    <w:sectPr w:rsidR="009B39DD" w:rsidRPr="008C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D"/>
    <w:rsid w:val="008C68C4"/>
    <w:rsid w:val="009B39DD"/>
    <w:rsid w:val="00F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2024-12-10T15:23:00Z</dcterms:created>
  <dcterms:modified xsi:type="dcterms:W3CDTF">2024-12-10T15:23:00Z</dcterms:modified>
</cp:coreProperties>
</file>