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7742D" w:rsidRPr="00A453C3" w:rsidTr="00A453C3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413"/>
              <w:gridCol w:w="6942"/>
            </w:tblGrid>
            <w:tr w:rsidR="0067742D" w:rsidRPr="00A453C3" w:rsidTr="00467A4C">
              <w:tc>
                <w:tcPr>
                  <w:tcW w:w="3686" w:type="dxa"/>
                </w:tcPr>
                <w:p w:rsidR="0067742D" w:rsidRPr="00A453C3" w:rsidRDefault="0067742D" w:rsidP="00467A4C">
                  <w:pPr>
                    <w:rPr>
                      <w:rFonts w:ascii="Times New Roman" w:eastAsia="Calibri" w:hAnsi="Times New Roman" w:cs="Times New Roman"/>
                      <w:color w:val="333333"/>
                      <w:u w:val="single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946" w:type="dxa"/>
                  <w:hideMark/>
                </w:tcPr>
                <w:p w:rsidR="0067742D" w:rsidRPr="00A453C3" w:rsidRDefault="0067742D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A453C3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У Гомельскі гарадскі выканаўчы камітэт</w:t>
                  </w:r>
                </w:p>
                <w:p w:rsidR="0067742D" w:rsidRPr="00A453C3" w:rsidRDefault="0067742D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A453C3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7742D" w:rsidRPr="00A453C3" w:rsidRDefault="0067742D" w:rsidP="00467A4C">
                  <w:pPr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A453C3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прозвішча, уласнае імя, імя па бацьку (калі такое маецца) заяўніка</w:t>
                  </w:r>
                </w:p>
                <w:p w:rsidR="0067742D" w:rsidRPr="00A453C3" w:rsidRDefault="0067742D" w:rsidP="00467A4C">
                  <w:pPr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</w:pPr>
                  <w:r w:rsidRPr="00A453C3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  <w:t>________________________________________________</w:t>
                  </w:r>
                </w:p>
                <w:p w:rsidR="0067742D" w:rsidRPr="00A453C3" w:rsidRDefault="0067742D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A453C3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7742D" w:rsidRPr="00A453C3" w:rsidRDefault="0067742D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A453C3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прозвішча, уласнае імя, імя па бацьку (калі такое маецца) законнага</w:t>
                  </w:r>
                </w:p>
                <w:p w:rsidR="0067742D" w:rsidRPr="00A453C3" w:rsidRDefault="0067742D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A453C3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прадстаўніка зацікаўленай асобы; рэквізіты дакумента, які пацвярджае паўнамоцтвы прадстаўніка зацікаўленай асобы</w:t>
                  </w:r>
                </w:p>
                <w:p w:rsidR="0067742D" w:rsidRPr="00A453C3" w:rsidRDefault="0067742D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A453C3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7742D" w:rsidRPr="00A453C3" w:rsidRDefault="0067742D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A453C3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 xml:space="preserve">адрас месца жыхарства (знаходжання): </w:t>
                  </w:r>
                  <w:r w:rsidRPr="00A453C3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</w:t>
                  </w:r>
                </w:p>
                <w:p w:rsidR="0067742D" w:rsidRPr="00A453C3" w:rsidRDefault="0067742D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A453C3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7742D" w:rsidRPr="00A453C3" w:rsidRDefault="0067742D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A453C3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7742D" w:rsidRPr="00A453C3" w:rsidRDefault="0067742D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A453C3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      </w:r>
                  <w:r w:rsidRPr="00A453C3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</w:t>
                  </w:r>
                </w:p>
                <w:p w:rsidR="0067742D" w:rsidRPr="00A453C3" w:rsidRDefault="0067742D" w:rsidP="00467A4C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</w:rPr>
                  </w:pPr>
                  <w:r w:rsidRPr="00A453C3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 xml:space="preserve">кантактны тэлефон </w:t>
                  </w:r>
                  <w:r w:rsidRPr="00A453C3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</w:t>
                  </w:r>
                </w:p>
              </w:tc>
            </w:tr>
          </w:tbl>
          <w:p w:rsidR="0067742D" w:rsidRPr="00A453C3" w:rsidRDefault="0067742D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7742D" w:rsidRPr="00A453C3" w:rsidRDefault="0067742D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53C3">
              <w:rPr>
                <w:rFonts w:ascii="Times New Roman" w:hAnsi="Times New Roman" w:cs="Times New Roman"/>
                <w:b/>
                <w:sz w:val="30"/>
                <w:szCs w:val="30"/>
              </w:rPr>
              <w:t>ЗАЯВА</w:t>
            </w:r>
          </w:p>
          <w:p w:rsidR="0067742D" w:rsidRPr="00A453C3" w:rsidRDefault="0067742D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53C3">
              <w:rPr>
                <w:rFonts w:ascii="Times New Roman" w:hAnsi="Times New Roman" w:cs="Times New Roman"/>
                <w:b/>
                <w:sz w:val="30"/>
                <w:szCs w:val="30"/>
              </w:rPr>
              <w:t>аб у спісы на кампенсацыю часткі расходаў на выкананне работ па электразабеспячэнні аднакватэрных жылых дамоў, якія знаходзяцца ў эксплуатацыі, жылых памяшканняў у блакіраваных і шматкватэрных жылых дамах.</w:t>
            </w:r>
          </w:p>
          <w:p w:rsidR="0067742D" w:rsidRPr="00A453C3" w:rsidRDefault="0067742D" w:rsidP="00467A4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7742D" w:rsidRPr="00A453C3" w:rsidRDefault="0067742D" w:rsidP="00467A4C">
            <w:pPr>
              <w:ind w:firstLine="7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53C3">
              <w:rPr>
                <w:rFonts w:ascii="Times New Roman" w:hAnsi="Times New Roman" w:cs="Times New Roman"/>
                <w:sz w:val="30"/>
                <w:szCs w:val="30"/>
              </w:rPr>
              <w:t>Прашу ўключыць у спіс грамадзян на кампенсацыю часткі расходаў на выкананне работ па электразабеспячэнні аднакватэрнага (блакіраванага) жылога дома, які знаходзіцца ў эксплуатацыі, жылога памяшкання ў блакіраваным жылым доме, размешчанага па адрасе: ________________________________________________________________</w:t>
            </w:r>
          </w:p>
          <w:p w:rsidR="0067742D" w:rsidRPr="00A453C3" w:rsidRDefault="0067742D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53C3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</w:t>
            </w:r>
          </w:p>
          <w:p w:rsidR="0067742D" w:rsidRPr="00A453C3" w:rsidRDefault="0067742D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7742D" w:rsidRPr="00A453C3" w:rsidRDefault="0067742D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53C3">
              <w:rPr>
                <w:rFonts w:ascii="Times New Roman" w:hAnsi="Times New Roman" w:cs="Times New Roman"/>
                <w:sz w:val="30"/>
                <w:szCs w:val="30"/>
              </w:rPr>
              <w:t xml:space="preserve">___________________ </w:t>
            </w:r>
            <w:r w:rsidRPr="00A453C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453C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453C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453C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453C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453C3">
              <w:rPr>
                <w:rFonts w:ascii="Times New Roman" w:hAnsi="Times New Roman" w:cs="Times New Roman"/>
                <w:sz w:val="30"/>
                <w:szCs w:val="30"/>
              </w:rPr>
              <w:tab/>
              <w:t>_________________</w:t>
            </w:r>
          </w:p>
          <w:p w:rsidR="0067742D" w:rsidRPr="00A453C3" w:rsidRDefault="0067742D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53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(дата) (подпіс)</w:t>
            </w:r>
          </w:p>
          <w:p w:rsidR="0067742D" w:rsidRPr="00A453C3" w:rsidRDefault="0067742D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67742D" w:rsidRPr="00A453C3" w:rsidRDefault="0067742D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453C3">
              <w:rPr>
                <w:rFonts w:ascii="Times New Roman" w:eastAsia="Calibri" w:hAnsi="Times New Roman" w:cs="Times New Roman"/>
                <w:sz w:val="30"/>
                <w:szCs w:val="30"/>
              </w:rPr>
              <w:t>Апавяшчэнне аб прынятым адміністрацыйным рашэнні прашу накіраваць праз:</w:t>
            </w:r>
          </w:p>
          <w:p w:rsidR="0067742D" w:rsidRPr="00A453C3" w:rsidRDefault="0067742D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453C3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A453C3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СМС - апавяшчэння;</w:t>
            </w:r>
          </w:p>
          <w:p w:rsidR="0067742D" w:rsidRPr="00A453C3" w:rsidRDefault="0067742D" w:rsidP="00467A4C">
            <w:pPr>
              <w:rPr>
                <w:rFonts w:ascii="Times New Roman" w:eastAsia="Calibri" w:hAnsi="Times New Roman" w:cs="Times New Roman"/>
                <w:sz w:val="30"/>
              </w:rPr>
            </w:pPr>
            <w:r w:rsidRPr="00A453C3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A453C3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паштовай сувязі.</w:t>
            </w:r>
          </w:p>
          <w:p w:rsidR="0067742D" w:rsidRPr="00A453C3" w:rsidRDefault="0067742D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7742D" w:rsidRPr="00A453C3" w:rsidRDefault="0067742D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53C3">
              <w:rPr>
                <w:rFonts w:ascii="Times New Roman" w:hAnsi="Times New Roman" w:cs="Times New Roman"/>
                <w:sz w:val="30"/>
                <w:szCs w:val="30"/>
              </w:rPr>
              <w:t>Пералік прыкладзеных дакументаў:</w:t>
            </w:r>
          </w:p>
          <w:p w:rsidR="0067742D" w:rsidRPr="00A453C3" w:rsidRDefault="0067742D" w:rsidP="0067742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A453C3">
              <w:rPr>
                <w:rFonts w:ascii="Times New Roman" w:hAnsi="Times New Roman" w:cs="Times New Roman"/>
                <w:sz w:val="30"/>
                <w:szCs w:val="30"/>
              </w:rPr>
              <w:t>пашпарт ці іншы дакумент, які сведчыць асобу;</w:t>
            </w:r>
          </w:p>
          <w:p w:rsidR="0067742D" w:rsidRPr="00A453C3" w:rsidRDefault="0067742D" w:rsidP="0067742D">
            <w:pPr>
              <w:numPr>
                <w:ilvl w:val="0"/>
                <w:numId w:val="2"/>
              </w:numPr>
              <w:ind w:left="142" w:firstLine="218"/>
              <w:rPr>
                <w:rFonts w:ascii="Times New Roman" w:hAnsi="Times New Roman" w:cs="Times New Roman"/>
                <w:sz w:val="30"/>
                <w:szCs w:val="30"/>
              </w:rPr>
            </w:pPr>
            <w:r w:rsidRPr="00A453C3">
              <w:rPr>
                <w:rFonts w:ascii="Times New Roman" w:hAnsi="Times New Roman" w:cs="Times New Roman"/>
                <w:sz w:val="30"/>
                <w:szCs w:val="30"/>
              </w:rPr>
              <w:t>даведка адкрытага акцыянернага таварыства "Ашчадны банк "Беларусбанк".</w:t>
            </w:r>
          </w:p>
          <w:p w:rsidR="0067742D" w:rsidRPr="00A453C3" w:rsidRDefault="0067742D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53C3"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3101"/>
              <w:gridCol w:w="6254"/>
            </w:tblGrid>
            <w:tr w:rsidR="0067742D" w:rsidRPr="00A453C3" w:rsidTr="00467A4C">
              <w:tc>
                <w:tcPr>
                  <w:tcW w:w="4112" w:type="dxa"/>
                </w:tcPr>
                <w:p w:rsidR="0067742D" w:rsidRPr="00A453C3" w:rsidRDefault="0067742D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  <w:u w:val="single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67742D" w:rsidRPr="00A453C3" w:rsidRDefault="0067742D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A453C3">
                    <w:rPr>
                      <w:rFonts w:ascii="Times New Roman" w:hAnsi="Times New Roman" w:cs="Times New Roman"/>
                      <w:szCs w:val="30"/>
                    </w:rPr>
                    <w:t>У Гомельскі гарадскі выканаўчы камітэт</w:t>
                  </w:r>
                </w:p>
                <w:p w:rsidR="0067742D" w:rsidRPr="00A453C3" w:rsidRDefault="0067742D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A453C3">
                    <w:rPr>
                      <w:rFonts w:ascii="Times New Roman" w:hAnsi="Times New Roman" w:cs="Times New Roman"/>
                      <w:szCs w:val="30"/>
                    </w:rPr>
                    <w:t xml:space="preserve">_ </w:t>
                  </w:r>
                  <w:r w:rsidRPr="00A453C3">
                    <w:rPr>
                      <w:rFonts w:ascii="Times New Roman" w:hAnsi="Times New Roman" w:cs="Times New Roman"/>
                      <w:b/>
                      <w:szCs w:val="30"/>
                    </w:rPr>
                    <w:t xml:space="preserve">Іваноў Іван Іванавіч </w:t>
                  </w:r>
                  <w:r w:rsidRPr="00A453C3">
                    <w:rPr>
                      <w:rFonts w:ascii="Times New Roman" w:hAnsi="Times New Roman" w:cs="Times New Roman"/>
                      <w:szCs w:val="30"/>
                    </w:rPr>
                    <w:t>_____________________</w:t>
                  </w:r>
                </w:p>
                <w:p w:rsidR="0067742D" w:rsidRPr="00A453C3" w:rsidRDefault="0067742D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A453C3">
                    <w:rPr>
                      <w:rFonts w:ascii="Times New Roman" w:hAnsi="Times New Roman" w:cs="Times New Roman"/>
                      <w:szCs w:val="30"/>
                    </w:rPr>
                    <w:t>прозвішча, уласнае імя, імя па бацьку (калі такое маецца) заяўніка</w:t>
                  </w:r>
                </w:p>
                <w:p w:rsidR="0067742D" w:rsidRPr="00A453C3" w:rsidRDefault="0067742D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A453C3">
                    <w:rPr>
                      <w:rFonts w:ascii="Times New Roman" w:hAnsi="Times New Roman" w:cs="Times New Roman"/>
                      <w:szCs w:val="30"/>
                    </w:rPr>
                    <w:t>_____________________________________________</w:t>
                  </w:r>
                </w:p>
                <w:p w:rsidR="0067742D" w:rsidRPr="00A453C3" w:rsidRDefault="0067742D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</w:rPr>
                  </w:pPr>
                  <w:r w:rsidRPr="00A453C3">
                    <w:rPr>
                      <w:rFonts w:ascii="Times New Roman" w:hAnsi="Times New Roman" w:cs="Times New Roman"/>
                      <w:szCs w:val="30"/>
                    </w:rPr>
                    <w:t xml:space="preserve">________________________________________________ прозвішча, уласнае імя, імя па бацьку (калі такое маецца) законнага прадстаўніка зацікаўленай асобы, </w:t>
                  </w:r>
                  <w:r w:rsidRPr="00A453C3">
                    <w:rPr>
                      <w:rFonts w:ascii="Times New Roman" w:eastAsia="Calibri" w:hAnsi="Times New Roman" w:cs="Times New Roman"/>
                      <w:color w:val="333333"/>
                    </w:rPr>
                    <w:t>рэквізіты дакумента, які пацвярджае паўнамоцтвы прадстаўніка зацікаўленай асобы</w:t>
                  </w:r>
                </w:p>
                <w:p w:rsidR="0067742D" w:rsidRPr="00A453C3" w:rsidRDefault="0067742D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A453C3">
                    <w:rPr>
                      <w:rFonts w:ascii="Times New Roman" w:hAnsi="Times New Roman" w:cs="Times New Roman"/>
                      <w:szCs w:val="30"/>
                    </w:rPr>
                    <w:t>________________________________________________</w:t>
                  </w:r>
                </w:p>
                <w:p w:rsidR="0067742D" w:rsidRPr="00A453C3" w:rsidRDefault="0067742D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szCs w:val="30"/>
                    </w:rPr>
                  </w:pPr>
                  <w:r w:rsidRPr="00A453C3">
                    <w:rPr>
                      <w:rFonts w:ascii="Times New Roman" w:hAnsi="Times New Roman" w:cs="Times New Roman"/>
                      <w:szCs w:val="30"/>
                    </w:rPr>
                    <w:t xml:space="preserve">адрас месца жыхарства (знаходжання): </w:t>
                  </w:r>
                  <w:r w:rsidRPr="00A453C3">
                    <w:rPr>
                      <w:rFonts w:ascii="Times New Roman" w:hAnsi="Times New Roman" w:cs="Times New Roman"/>
                      <w:b/>
                      <w:szCs w:val="30"/>
                    </w:rPr>
                    <w:t>г. Гомель,</w:t>
                  </w:r>
                </w:p>
                <w:p w:rsidR="0067742D" w:rsidRPr="00A453C3" w:rsidRDefault="0067742D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A453C3">
                    <w:rPr>
                      <w:rFonts w:ascii="Times New Roman" w:hAnsi="Times New Roman" w:cs="Times New Roman"/>
                      <w:b/>
                      <w:szCs w:val="30"/>
                    </w:rPr>
                    <w:t xml:space="preserve">вул. Савецкая, в. 12 </w:t>
                  </w:r>
                  <w:r w:rsidRPr="00A453C3">
                    <w:rPr>
                      <w:rFonts w:ascii="Times New Roman" w:hAnsi="Times New Roman" w:cs="Times New Roman"/>
                      <w:szCs w:val="30"/>
                    </w:rPr>
                    <w:t>_______________</w:t>
                  </w:r>
                </w:p>
                <w:p w:rsidR="0067742D" w:rsidRPr="00A453C3" w:rsidRDefault="0067742D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A453C3">
                    <w:rPr>
                      <w:rFonts w:ascii="Times New Roman" w:hAnsi="Times New Roman" w:cs="Times New Roman"/>
                      <w:szCs w:val="30"/>
                    </w:rPr>
      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      </w:r>
                </w:p>
                <w:p w:rsidR="0067742D" w:rsidRPr="00A453C3" w:rsidRDefault="0067742D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A453C3">
                    <w:rPr>
                      <w:rFonts w:ascii="Times New Roman" w:hAnsi="Times New Roman" w:cs="Times New Roman"/>
                      <w:szCs w:val="30"/>
                    </w:rPr>
                    <w:t xml:space="preserve">___ </w:t>
                  </w:r>
                  <w:r w:rsidRPr="00A453C3">
                    <w:rPr>
                      <w:rFonts w:ascii="Times New Roman" w:hAnsi="Times New Roman" w:cs="Times New Roman"/>
                      <w:b/>
                      <w:szCs w:val="30"/>
                    </w:rPr>
                    <w:t xml:space="preserve">2081085Н002РВ3 </w:t>
                  </w:r>
                  <w:r w:rsidRPr="00A453C3">
                    <w:rPr>
                      <w:rFonts w:ascii="Times New Roman" w:hAnsi="Times New Roman" w:cs="Times New Roman"/>
                      <w:szCs w:val="30"/>
                    </w:rPr>
                    <w:t>___________________</w:t>
                  </w:r>
                </w:p>
                <w:p w:rsidR="0067742D" w:rsidRPr="00A453C3" w:rsidRDefault="0067742D" w:rsidP="00467A4C">
                  <w:pPr>
                    <w:spacing w:line="252" w:lineRule="auto"/>
                    <w:rPr>
                      <w:rFonts w:ascii="Times New Roman" w:hAnsi="Times New Roman" w:cs="Times New Roman"/>
                      <w:szCs w:val="30"/>
                    </w:rPr>
                  </w:pPr>
                  <w:r w:rsidRPr="00A453C3">
                    <w:rPr>
                      <w:rFonts w:ascii="Times New Roman" w:hAnsi="Times New Roman" w:cs="Times New Roman"/>
                      <w:szCs w:val="30"/>
                    </w:rPr>
                    <w:t xml:space="preserve">кантактны тэлефон </w:t>
                  </w:r>
                  <w:r w:rsidRPr="00A453C3">
                    <w:rPr>
                      <w:rFonts w:ascii="Times New Roman" w:hAnsi="Times New Roman" w:cs="Times New Roman"/>
                      <w:b/>
                      <w:szCs w:val="30"/>
                    </w:rPr>
                    <w:t>80294785214___________________</w:t>
                  </w:r>
                </w:p>
              </w:tc>
            </w:tr>
          </w:tbl>
          <w:p w:rsidR="0067742D" w:rsidRPr="00A453C3" w:rsidRDefault="0067742D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7742D" w:rsidRPr="00A453C3" w:rsidRDefault="0067742D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7742D" w:rsidRPr="00A453C3" w:rsidRDefault="0067742D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53C3">
              <w:rPr>
                <w:rFonts w:ascii="Times New Roman" w:hAnsi="Times New Roman" w:cs="Times New Roman"/>
                <w:b/>
                <w:sz w:val="30"/>
                <w:szCs w:val="30"/>
              </w:rPr>
              <w:t>Заява</w:t>
            </w:r>
          </w:p>
          <w:p w:rsidR="0067742D" w:rsidRPr="00A453C3" w:rsidRDefault="0067742D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53C3">
              <w:rPr>
                <w:rFonts w:ascii="Times New Roman" w:hAnsi="Times New Roman" w:cs="Times New Roman"/>
                <w:b/>
                <w:sz w:val="30"/>
                <w:szCs w:val="30"/>
              </w:rPr>
              <w:t>аб у спісы на кампенсацыю часткі расходаў на выкананне работ па электразабеспячэнні аднакватэрных жылых дамоў, якія знаходзяцца ў эксплуатацыі, жылых памяшканняў у блакіраваных і шматкватэрных жылых дамах.</w:t>
            </w:r>
          </w:p>
          <w:p w:rsidR="0067742D" w:rsidRPr="00A453C3" w:rsidRDefault="0067742D" w:rsidP="00467A4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7742D" w:rsidRPr="00A453C3" w:rsidRDefault="0067742D" w:rsidP="00467A4C">
            <w:pPr>
              <w:ind w:firstLine="7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53C3">
              <w:rPr>
                <w:rFonts w:ascii="Times New Roman" w:hAnsi="Times New Roman" w:cs="Times New Roman"/>
                <w:sz w:val="30"/>
                <w:szCs w:val="30"/>
              </w:rPr>
              <w:t xml:space="preserve">Прашу ўключыць у спіс грамадзян на пакрыццё часткі расходаў на выкананне работ па электразабеспячэнні аднакватэрнага (блакіраванага) жылога дома, які знаходзіцца ў эксплуатацыі, жылога памяшкання ў </w:t>
            </w:r>
            <w:r w:rsidRPr="00A453C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блакіраваным жылым доме, размешчанага па адрасе : у л . Кірава, д.15.</w:t>
            </w:r>
          </w:p>
          <w:p w:rsidR="0067742D" w:rsidRPr="00A453C3" w:rsidRDefault="0067742D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7742D" w:rsidRPr="00A453C3" w:rsidRDefault="0067742D" w:rsidP="00467A4C">
            <w:pPr>
              <w:ind w:firstLine="708"/>
              <w:jc w:val="both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 w:rsidRPr="00A453C3"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« » 20 г. </w:t>
            </w:r>
            <w:r w:rsidRPr="00A453C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453C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453C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453C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453C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453C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453C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453C3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@</w:t>
            </w:r>
          </w:p>
          <w:p w:rsidR="0067742D" w:rsidRPr="00A453C3" w:rsidRDefault="0067742D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53C3">
              <w:rPr>
                <w:rFonts w:ascii="Times New Roman" w:hAnsi="Times New Roman" w:cs="Times New Roman"/>
                <w:sz w:val="18"/>
                <w:szCs w:val="18"/>
              </w:rPr>
              <w:t>дата падачы заявы подпіс заяўніка</w:t>
            </w:r>
          </w:p>
          <w:p w:rsidR="0067742D" w:rsidRPr="00A453C3" w:rsidRDefault="0067742D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67742D" w:rsidRPr="00A453C3" w:rsidRDefault="0067742D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453C3">
              <w:rPr>
                <w:rFonts w:ascii="Times New Roman" w:eastAsia="Calibri" w:hAnsi="Times New Roman" w:cs="Times New Roman"/>
                <w:sz w:val="30"/>
                <w:szCs w:val="30"/>
              </w:rPr>
              <w:t>Апавяшчэнне аб прынятым адміністрацыйным рашэнні прашу накіраваць праз:</w:t>
            </w:r>
          </w:p>
          <w:p w:rsidR="0067742D" w:rsidRPr="00A453C3" w:rsidRDefault="0067742D" w:rsidP="0067742D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453C3">
              <w:rPr>
                <w:rFonts w:ascii="Times New Roman" w:eastAsia="Calibri" w:hAnsi="Times New Roman" w:cs="Times New Roman"/>
                <w:sz w:val="30"/>
                <w:szCs w:val="30"/>
              </w:rPr>
              <w:t>СМС - апавяшчэння</w:t>
            </w:r>
          </w:p>
          <w:p w:rsidR="0067742D" w:rsidRPr="00A453C3" w:rsidRDefault="0067742D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7742D" w:rsidRPr="00A453C3" w:rsidRDefault="0067742D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53C3">
              <w:rPr>
                <w:rFonts w:ascii="Times New Roman" w:hAnsi="Times New Roman" w:cs="Times New Roman"/>
                <w:sz w:val="30"/>
                <w:szCs w:val="30"/>
              </w:rPr>
              <w:t>Пералік прыкладзеных дакументаў:</w:t>
            </w:r>
          </w:p>
          <w:p w:rsidR="0067742D" w:rsidRPr="00A453C3" w:rsidRDefault="0067742D" w:rsidP="0067742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A453C3">
              <w:rPr>
                <w:rFonts w:ascii="Times New Roman" w:hAnsi="Times New Roman" w:cs="Times New Roman"/>
                <w:sz w:val="30"/>
                <w:szCs w:val="30"/>
              </w:rPr>
              <w:t>пашпарт ці іншы дакумент, які сведчыць асобу;</w:t>
            </w:r>
          </w:p>
          <w:p w:rsidR="0067742D" w:rsidRPr="00A453C3" w:rsidRDefault="0067742D" w:rsidP="0067742D">
            <w:pPr>
              <w:numPr>
                <w:ilvl w:val="0"/>
                <w:numId w:val="2"/>
              </w:numPr>
              <w:ind w:left="142" w:firstLine="218"/>
              <w:rPr>
                <w:rFonts w:ascii="Times New Roman" w:hAnsi="Times New Roman" w:cs="Times New Roman"/>
                <w:sz w:val="30"/>
                <w:szCs w:val="30"/>
              </w:rPr>
            </w:pPr>
            <w:r w:rsidRPr="00A453C3">
              <w:rPr>
                <w:rFonts w:ascii="Times New Roman" w:hAnsi="Times New Roman" w:cs="Times New Roman"/>
                <w:sz w:val="30"/>
                <w:szCs w:val="30"/>
              </w:rPr>
              <w:t>даведка адкрытага акцыянернага таварыства "Ашчадны банк "Беларусбанк".</w:t>
            </w:r>
          </w:p>
          <w:p w:rsidR="0067742D" w:rsidRPr="00A453C3" w:rsidRDefault="0067742D" w:rsidP="00467A4C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</w:rPr>
            </w:pPr>
          </w:p>
        </w:tc>
      </w:tr>
    </w:tbl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64CAF"/>
    <w:multiLevelType w:val="hybridMultilevel"/>
    <w:tmpl w:val="60CAB69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2D"/>
    <w:rsid w:val="0067742D"/>
    <w:rsid w:val="007152CD"/>
    <w:rsid w:val="009B39DD"/>
    <w:rsid w:val="00A4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2024-12-10T15:31:00Z</dcterms:created>
  <dcterms:modified xsi:type="dcterms:W3CDTF">2024-12-10T15:31:00Z</dcterms:modified>
</cp:coreProperties>
</file>