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4338" w:rsidRPr="001743E4" w:rsidTr="001743E4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6F4338" w:rsidRPr="001743E4" w:rsidTr="00467A4C">
              <w:tc>
                <w:tcPr>
                  <w:tcW w:w="3686" w:type="dxa"/>
                </w:tcPr>
                <w:p w:rsidR="006F4338" w:rsidRPr="001743E4" w:rsidRDefault="006F4338" w:rsidP="00467A4C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6F4338" w:rsidRPr="001743E4" w:rsidRDefault="006F4338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6F4338" w:rsidRPr="001743E4" w:rsidRDefault="006F4338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6F4338" w:rsidRPr="001743E4" w:rsidRDefault="006F4338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кантактны тэлефон </w:t>
                  </w:r>
                  <w:r w:rsidRPr="001743E4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Заява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аб выдачы даведкі, якая пацвярджае, што рэалізуемая прадукцыя выраблена фізічнай асобай і (або) асобамі, якія складаюцца з ім у адносінах блізкага сваяцтва (бацькі (усынавіцелі, удачарыцелі ), дзеці (у тым ліку ўсыноўленыя, удачароныя), родныя браты і сёстры, дзед, бабка, унукі, прадзед, прабабка, праўнукі, муж і жонка) або ўласцівасці (блізкія сваякі іншага мужа, у тым ліку памерлага), апекуна, папячыцеля і падапечнага, на зямельным участку, які знаходзіцца на тэрыторыі Рэспублікі Беларусь і прадастаўленым яму і (або) такім асобам для будаўніцтва і (або) абслугоўвання аднакватэрнага жылога дома, зарэгістраванай арганізацыяй па дзяржаўнай рэгістрацыі нерухомай маёмасці, правоў на яе і здзелак з ёю кватэры ў блакіраваным жылым доме, вядзення асабістай падсобнай гаспадаркі, агародніцтва, сенакашэння і выпасу сельскагаспадарчых жывёл, садоўніцтва, дачнага будаўніцтва, у выглядзе службовага зямельнага надзелу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Прашу выдаць мне даведку, якая пацвярджае, што на зямельным участку, прадстаўленым мне для 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>(будаўніцтва і абслугоўвання жылога дома і вядзення асабістай падсобнай гаспадаркі, агародніцтва, сенакашэння і выпасу сельскагаспадарчых жывёл, садоўніцтва, дачнага будаўніцтва, у выглядзе службовага зямельнага надзела)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 xml:space="preserve">і які належыць мне на праве 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 </w:t>
            </w: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размешчаным па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>(валодання, карыстання, уласнасці)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 xml:space="preserve">адрасе 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3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____________________________________________________ </w:t>
            </w: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мною (мною, і (або) асобамі, якія складаюцца са мной у адносінах блізкага сваяцтва або ўласцівасці) выраблена прызначаная для рэалізацыі прадукцыя: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РАСЛІНАВОДСТВА</w:t>
            </w:r>
          </w:p>
          <w:tbl>
            <w:tblPr>
              <w:tblW w:w="9727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48"/>
              <w:gridCol w:w="1753"/>
              <w:gridCol w:w="2408"/>
              <w:gridCol w:w="2218"/>
            </w:tblGrid>
            <w:tr w:rsidR="006F4338" w:rsidRPr="001743E4" w:rsidTr="00467A4C">
              <w:trPr>
                <w:trHeight w:val="353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Найменне культуры</w:t>
                  </w: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Пасяўная плошча ( га )</w:t>
                  </w: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Аб'ём вырабленай прадукцыі, ( адз . і змярэння )</w:t>
                  </w: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Адзнака суб'екта, які вырабляе закуп</w:t>
                  </w:r>
                </w:p>
              </w:tc>
            </w:tr>
            <w:tr w:rsidR="006F4338" w:rsidRPr="001743E4" w:rsidTr="00467A4C">
              <w:trPr>
                <w:trHeight w:val="331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rPr>
                <w:trHeight w:val="324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ЖЫВЁНАВОДСТВА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3"/>
              <w:gridCol w:w="1327"/>
              <w:gridCol w:w="1131"/>
              <w:gridCol w:w="1125"/>
              <w:gridCol w:w="1285"/>
              <w:gridCol w:w="1573"/>
              <w:gridCol w:w="1717"/>
            </w:tblGrid>
            <w:tr w:rsidR="006F4338" w:rsidRPr="001743E4" w:rsidTr="00467A4C">
              <w:tc>
                <w:tcPr>
                  <w:tcW w:w="1633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Найменне вырабленай прадукцыі</w:t>
                  </w:r>
                </w:p>
              </w:tc>
              <w:tc>
                <w:tcPr>
                  <w:tcW w:w="1336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Выгляд пагалоўя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Коль-ць галоў</w:t>
                  </w:r>
                </w:p>
              </w:tc>
              <w:tc>
                <w:tcPr>
                  <w:tcW w:w="3934" w:type="dxa"/>
                  <w:gridSpan w:val="3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Вырабленая прадукцыя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Адзнака суб'екта, які вырабляе закуп</w:t>
                  </w:r>
                </w:p>
              </w:tc>
            </w:tr>
            <w:tr w:rsidR="006F4338" w:rsidRPr="001743E4" w:rsidTr="00467A4C">
              <w:tc>
                <w:tcPr>
                  <w:tcW w:w="1633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жывая вага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забойную вагу (у сыр . і ці перапрац . выглядзе) (адз. змен.)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малочны . або кісламалочная .​​​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ПЧАЛАВОДСТВА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3"/>
              <w:gridCol w:w="2463"/>
              <w:gridCol w:w="2464"/>
              <w:gridCol w:w="2391"/>
            </w:tblGrid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lastRenderedPageBreak/>
                    <w:t>Найменне вырабленай прадукцыі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Колькасць пчаласем'яў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Вага вырабленай (перапрацаванай) прадукцыі (адз. змен.)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Адзнака суб'екта, які вырабляе закуп</w:t>
                  </w: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Звесткі пра членаў сям'і</w:t>
            </w:r>
          </w:p>
          <w:tbl>
            <w:tblPr>
              <w:tblW w:w="978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3402"/>
              <w:gridCol w:w="3544"/>
              <w:gridCol w:w="1985"/>
            </w:tblGrid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№ п /п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Прозвішча, імя, імя па бацьку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Адрас сталага месца жыхарства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Роднасная прыналежнасць</w:t>
                  </w: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«______»______________ 20____ г. ________________________</w:t>
            </w: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(дата) (подпіс)</w:t>
            </w:r>
          </w:p>
          <w:p w:rsidR="006F4338" w:rsidRPr="001743E4" w:rsidRDefault="006F433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6F4338" w:rsidRPr="001743E4" w:rsidRDefault="006F433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6F4338" w:rsidRPr="001743E4" w:rsidRDefault="006F4338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Пералік прыкладзеных дакументаў: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пашпарт ці іншы дакумент, які сведчыць асобу;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дакументы, якія пацвярджаюць адносіны блізкага сваяцтва (бацькі (усынавіцелі, удачарыцелі ), дзеці (у тым ліку ўсыноўленыя, удачароныя), родныя браты і сёстры, дзед, бабка, унукі, прадзед, прабабка, праўнукі, муж і жонка) або ўласцівасці (блізкія сваякі іншага мужа і жонкі) , у тым ліку памерлага), апекуна, папячыцеля і падапечнага, - у выпадку, калі прадукцыя выраблена асобамі, з якімі заяўнік знаходзіцца ў такіх адносінах;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дакумент, які пацвярджае права на зямельны ўчастак (пры яго наяўнасці).</w:t>
            </w:r>
          </w:p>
          <w:p w:rsidR="006F4338" w:rsidRPr="001743E4" w:rsidRDefault="006F4338" w:rsidP="00467A4C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6F4338" w:rsidRPr="001743E4" w:rsidTr="00467A4C">
              <w:tc>
                <w:tcPr>
                  <w:tcW w:w="4112" w:type="dxa"/>
                </w:tcPr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У Гомельскі гарвыканкам выканаўчы камітэт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 xml:space="preserve">_ </w:t>
                  </w: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Іваноў Іван Іванавіч </w:t>
                  </w: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6F4338" w:rsidRPr="001743E4" w:rsidRDefault="006F433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</w:t>
                  </w: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lastRenderedPageBreak/>
                    <w:t xml:space="preserve">прозвішча, уласнае імя, імя па бацьку (калі такое маецца) законнага прадстаўніка зацікаўленай асобы, </w:t>
                  </w:r>
                  <w:r w:rsidRPr="001743E4">
                    <w:rPr>
                      <w:rFonts w:ascii="Times New Roman" w:eastAsia="Calibri" w:hAnsi="Times New Roman" w:cs="Times New Roman"/>
                      <w:color w:val="333333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 xml:space="preserve">адрас месца жыхарства (знаходжання): </w:t>
                  </w: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>г. Гомель,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вул. Савецкая, в. 12 </w:t>
                  </w: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_______________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6F4338" w:rsidRPr="001743E4" w:rsidRDefault="006F433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 xml:space="preserve">___ </w:t>
                  </w: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2081085Н002РВ3 </w:t>
                  </w: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6F4338" w:rsidRPr="001743E4" w:rsidRDefault="006F4338" w:rsidP="00467A4C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1743E4">
                    <w:rPr>
                      <w:rFonts w:ascii="Times New Roman" w:hAnsi="Times New Roman" w:cs="Times New Roman"/>
                      <w:szCs w:val="30"/>
                    </w:rPr>
                    <w:t xml:space="preserve">кантактны тэлефон </w:t>
                  </w:r>
                  <w:r w:rsidRPr="001743E4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Заява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E4">
              <w:rPr>
                <w:rFonts w:ascii="Times New Roman" w:hAnsi="Times New Roman" w:cs="Times New Roman"/>
                <w:b/>
                <w:sz w:val="20"/>
                <w:szCs w:val="20"/>
              </w:rPr>
              <w:t>аб выдачы даведкі, якая пацвярджае, што рэалізуемая прадукцыя выраблена фізічнай асобай і (або) асобамі, якія складаюцца з ім у адносінах блізкага сваяцтва (бацькі (усынавіцелі, удачарыцелі ), дзеці (у тым ліку ўсыноўленыя, удачароныя), родныя браты і сёстры, дзед, бабка, унукі, прадзед, прабабка, праўнукі, муж і жонка) або ўласцівасці (блізкія сваякі іншага мужа, у тым ліку памерлага), апекуна, папячыцеля і падапечнага, на зямельным участку, які знаходзіцца на тэрыторыі Рэспублікі Беларусь і прадастаўленым яму і (або) такім асобам для будаўніцтва і (або) абслугоўвання аднакватэрнага жылога дома, зарэгістраванай арганізацыяй па дзяржаўнай рэгістрацыі нерухомай маёмасці, правоў на яе і здзелак з ёю кватэры ў блакіраваным жылым доме, вядзення асабістай падсобнай гаспадаркі, агародніцтва, сенакашэння і выпасу сельскагаспадарчых жывёл, садоўніцтва, дачнага будаўніцтва, у выглядзе службовага зямельнага надзелу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ab/>
              <w:t>Прашу выдаць мне даведку, якая пацвярджае, што на зямельным участку, прадстаўленым мне для</w:t>
            </w:r>
            <w:r w:rsidRPr="001743E4">
              <w:rPr>
                <w:rFonts w:ascii="Times New Roman" w:hAnsi="Times New Roman" w:cs="Times New Roman"/>
              </w:rPr>
              <w:t xml:space="preserve"> 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>будаўніцтва і абслугоўвання жылога дома і вядзення асабістай падсобнай гаспадаркі _______________________________________________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>(будаўніцтва і абслугоўвання жылога дома і вядзення асабістай падсобнай гаспадаркі, агародніцтва, сенакашэння і выпасу сельскагаспадарчых жывёл, садоўніцтва, дачнага будаўніцтва, у выглядзе службовага зямельнага надзела)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і прыналежнага мне на праве</w:t>
            </w:r>
            <w:r w:rsidRPr="001743E4">
              <w:rPr>
                <w:rFonts w:ascii="Times New Roman" w:hAnsi="Times New Roman" w:cs="Times New Roman"/>
              </w:rPr>
              <w:t xml:space="preserve"> 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 xml:space="preserve">уласнасці </w:t>
            </w: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размешчаным па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>(валодання, карыстання, уласнасці)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 xml:space="preserve">адрасе </w:t>
            </w:r>
            <w:r w:rsidRPr="001743E4">
              <w:rPr>
                <w:rFonts w:ascii="Times New Roman" w:hAnsi="Times New Roman" w:cs="Times New Roman"/>
                <w:sz w:val="26"/>
                <w:szCs w:val="26"/>
              </w:rPr>
              <w:t xml:space="preserve">вул. Кірава, д.15 , г.Г амелі </w:t>
            </w:r>
            <w:r w:rsidRPr="001743E4">
              <w:rPr>
                <w:rFonts w:ascii="Times New Roman" w:hAnsi="Times New Roman" w:cs="Times New Roman"/>
                <w:sz w:val="28"/>
                <w:szCs w:val="28"/>
              </w:rPr>
              <w:t>мною (мною, і (або) асобамі, якія складаюцца са мной у адносінах блізкага сваяцтва або ўласцівасці) выраблена прызначаная для рэалізацыі прадукцыя:</w:t>
            </w:r>
          </w:p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РАСЛІНАВОДСТВА</w:t>
            </w:r>
          </w:p>
          <w:tbl>
            <w:tblPr>
              <w:tblW w:w="9727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48"/>
              <w:gridCol w:w="1753"/>
              <w:gridCol w:w="2408"/>
              <w:gridCol w:w="2218"/>
            </w:tblGrid>
            <w:tr w:rsidR="006F4338" w:rsidRPr="001743E4" w:rsidTr="00467A4C">
              <w:trPr>
                <w:trHeight w:val="353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Найменне культуры</w:t>
                  </w: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Пасяўная плошча ( га )</w:t>
                  </w: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Аб'ём вырабленай прадукцыі, ( адз . і змярэння )</w:t>
                  </w: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Адзнака суб'екта, які вырабляе закуп</w:t>
                  </w:r>
                </w:p>
              </w:tc>
            </w:tr>
            <w:tr w:rsidR="006F4338" w:rsidRPr="001743E4" w:rsidTr="00467A4C">
              <w:trPr>
                <w:trHeight w:val="331"/>
              </w:trPr>
              <w:tc>
                <w:tcPr>
                  <w:tcW w:w="334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Тамат</w:t>
                  </w:r>
                </w:p>
              </w:tc>
              <w:tc>
                <w:tcPr>
                  <w:tcW w:w="1753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2408" w:type="dxa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218" w:type="dxa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ЖЫВЁНАВОДСТВА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2"/>
              <w:gridCol w:w="1334"/>
              <w:gridCol w:w="1140"/>
              <w:gridCol w:w="1132"/>
              <w:gridCol w:w="1288"/>
              <w:gridCol w:w="1522"/>
              <w:gridCol w:w="1733"/>
            </w:tblGrid>
            <w:tr w:rsidR="006F4338" w:rsidRPr="001743E4" w:rsidTr="00467A4C">
              <w:tc>
                <w:tcPr>
                  <w:tcW w:w="1633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Найменне вырабленай прадукцыі</w:t>
                  </w:r>
                </w:p>
              </w:tc>
              <w:tc>
                <w:tcPr>
                  <w:tcW w:w="1336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Выгляд пагалоўя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Коль-ць галоў</w:t>
                  </w:r>
                </w:p>
              </w:tc>
              <w:tc>
                <w:tcPr>
                  <w:tcW w:w="3934" w:type="dxa"/>
                  <w:gridSpan w:val="3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Вырабленая прадукцыя</w:t>
                  </w:r>
                </w:p>
              </w:tc>
              <w:tc>
                <w:tcPr>
                  <w:tcW w:w="1736" w:type="dxa"/>
                  <w:vMerge w:val="restart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Адзнака суб'екта, які вырабляе закуп</w:t>
                  </w:r>
                </w:p>
              </w:tc>
            </w:tr>
            <w:tr w:rsidR="006F4338" w:rsidRPr="001743E4" w:rsidTr="00467A4C">
              <w:tc>
                <w:tcPr>
                  <w:tcW w:w="1633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6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2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жывая вага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забойную вагу (у сыр . і ці перапрац . выглядзе) (адз. змен.)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 xml:space="preserve">малочны . або кісламалочны . прадукцыя (у т.л. у перапрац . </w:t>
                  </w:r>
                  <w:r w:rsidRPr="001743E4">
                    <w:rPr>
                      <w:rFonts w:ascii="Times New Roman" w:hAnsi="Times New Roman" w:cs="Times New Roman"/>
                    </w:rPr>
                    <w:lastRenderedPageBreak/>
                    <w:t>выглядзе)</w:t>
                  </w:r>
                </w:p>
              </w:tc>
              <w:tc>
                <w:tcPr>
                  <w:tcW w:w="1736" w:type="dxa"/>
                  <w:vMerge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4338" w:rsidRPr="001743E4" w:rsidTr="00467A4C">
              <w:tc>
                <w:tcPr>
                  <w:tcW w:w="163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lastRenderedPageBreak/>
                    <w:t>Карова</w:t>
                  </w:r>
                </w:p>
              </w:tc>
              <w:tc>
                <w:tcPr>
                  <w:tcW w:w="13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БРЖ</w:t>
                  </w:r>
                </w:p>
              </w:tc>
              <w:tc>
                <w:tcPr>
                  <w:tcW w:w="114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450</w:t>
                  </w:r>
                </w:p>
              </w:tc>
              <w:tc>
                <w:tcPr>
                  <w:tcW w:w="1289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400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6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ПЧАЛАВОДСТВА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3"/>
              <w:gridCol w:w="2463"/>
              <w:gridCol w:w="2464"/>
              <w:gridCol w:w="2391"/>
            </w:tblGrid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Найменне вырабленай прадукцыі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Колькасць пчаласем'яў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Вага вырабленай (перапрацаванай) прадукцыі (адз. змен.)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Адзнака суб'екта, які вырабляе закуп</w:t>
                  </w:r>
                </w:p>
              </w:tc>
            </w:tr>
            <w:tr w:rsidR="006F4338" w:rsidRPr="001743E4" w:rsidTr="00467A4C"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Мёд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39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4338" w:rsidRPr="001743E4" w:rsidRDefault="006F4338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3E4">
              <w:rPr>
                <w:rFonts w:ascii="Times New Roman" w:hAnsi="Times New Roman" w:cs="Times New Roman"/>
                <w:b/>
              </w:rPr>
              <w:t>Звесткі пра членаў сям'і</w:t>
            </w:r>
          </w:p>
          <w:tbl>
            <w:tblPr>
              <w:tblW w:w="978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3402"/>
              <w:gridCol w:w="3544"/>
              <w:gridCol w:w="1985"/>
            </w:tblGrid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№ п /п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Прозвішча, імя, імя па бацьку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Адрас сталага месца жыхарства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Роднасная прыналежнасць</w:t>
                  </w:r>
                </w:p>
              </w:tc>
            </w:tr>
            <w:tr w:rsidR="006F4338" w:rsidRPr="001743E4" w:rsidTr="00467A4C">
              <w:tc>
                <w:tcPr>
                  <w:tcW w:w="851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Іванова Тамара Іванаўна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ГГомель , вул. Кірава, в. 15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F4338" w:rsidRPr="001743E4" w:rsidRDefault="006F4338" w:rsidP="00467A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743E4">
                    <w:rPr>
                      <w:rFonts w:ascii="Times New Roman" w:hAnsi="Times New Roman" w:cs="Times New Roman"/>
                    </w:rPr>
                    <w:t>жонка</w:t>
                  </w:r>
                </w:p>
              </w:tc>
            </w:tr>
          </w:tbl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338" w:rsidRPr="001743E4" w:rsidRDefault="006F4338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1743E4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743E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@</w:t>
            </w:r>
          </w:p>
          <w:p w:rsidR="006F4338" w:rsidRPr="001743E4" w:rsidRDefault="006F4338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3E4">
              <w:rPr>
                <w:rFonts w:ascii="Times New Roman" w:hAnsi="Times New Roman" w:cs="Times New Roman"/>
                <w:sz w:val="18"/>
                <w:szCs w:val="18"/>
              </w:rPr>
              <w:t>дата падачы заявы подпіс заяўніка</w:t>
            </w:r>
          </w:p>
          <w:p w:rsidR="006F4338" w:rsidRPr="001743E4" w:rsidRDefault="006F433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6F4338" w:rsidRPr="001743E4" w:rsidRDefault="006F4338" w:rsidP="006F4338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743E4">
              <w:rPr>
                <w:rFonts w:ascii="Times New Roman" w:eastAsia="Calibri" w:hAnsi="Times New Roman" w:cs="Times New Roman"/>
                <w:sz w:val="30"/>
                <w:szCs w:val="30"/>
              </w:rPr>
              <w:t>СМС - апавяшчэння</w:t>
            </w: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</w:p>
          <w:p w:rsidR="006F4338" w:rsidRPr="001743E4" w:rsidRDefault="006F4338" w:rsidP="00467A4C">
            <w:pPr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Пералік прыкладзеных дакументаў: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пашпарт ці іншы дакумент, які сведчыць асобу;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дакументы, якія пацвярджаюць адносіны блізкага сваяцтва (бацькі (усынавіцелі, удачарыцелі ), дзеці (у тым ліку ўсыноўленыя, удачароныя), родныя браты і сёстры, дзед, бабка, унукі, прадзед, прабабка, праўнукі, муж і жонка) або ўласцівасці (блізкія сваякі іншага мужа і жонкі) , у тым ліку памерлага), апекуна, папячыцеля і падапечнага, - у выпадку, калі прадукцыя выраблена асобамі, з якімі заяўнік знаходзіцца ў такіх адносінах;</w:t>
            </w:r>
          </w:p>
          <w:p w:rsidR="006F4338" w:rsidRPr="001743E4" w:rsidRDefault="006F4338" w:rsidP="006F4338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1743E4">
              <w:rPr>
                <w:rFonts w:ascii="Times New Roman" w:hAnsi="Times New Roman" w:cs="Times New Roman"/>
              </w:rPr>
              <w:t>дакумент, які пацвярджае права на зямельны ўчастак (пры яго наяўнасці).</w:t>
            </w:r>
          </w:p>
          <w:p w:rsidR="006F4338" w:rsidRPr="001743E4" w:rsidRDefault="006F4338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</w:tr>
    </w:tbl>
    <w:p w:rsidR="009B39DD" w:rsidRPr="001743E4" w:rsidRDefault="009B39DD">
      <w:pPr>
        <w:rPr>
          <w:rFonts w:ascii="Times New Roman" w:hAnsi="Times New Roman" w:cs="Times New Roman"/>
        </w:rPr>
      </w:pPr>
    </w:p>
    <w:sectPr w:rsidR="009B39DD" w:rsidRPr="0017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54C1D"/>
    <w:multiLevelType w:val="hybridMultilevel"/>
    <w:tmpl w:val="BEB01C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38"/>
    <w:rsid w:val="001743E4"/>
    <w:rsid w:val="006F4338"/>
    <w:rsid w:val="009B39DD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2024-12-11T06:48:00Z</dcterms:created>
  <dcterms:modified xsi:type="dcterms:W3CDTF">2024-12-11T06:48:00Z</dcterms:modified>
</cp:coreProperties>
</file>