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4338" w:rsidRPr="001743E4" w:rsidTr="001743E4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6F4338" w:rsidRPr="001743E4" w:rsidTr="00467A4C">
              <w:tc>
                <w:tcPr>
                  <w:tcW w:w="3686" w:type="dxa"/>
                </w:tcPr>
                <w:p w:rsidR="006F4338" w:rsidRPr="001743E4" w:rsidRDefault="006F433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6F4338" w:rsidRPr="001743E4" w:rsidRDefault="006F433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6F4338" w:rsidRPr="001743E4" w:rsidRDefault="006F433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законного</w:t>
                  </w:r>
                  <w:proofErr w:type="gramEnd"/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6F4338" w:rsidRPr="001743E4" w:rsidRDefault="006F4338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743E4">
              <w:rPr>
                <w:rFonts w:ascii="Times New Roman" w:hAnsi="Times New Roman" w:cs="Times New Roman"/>
                <w:b/>
              </w:rPr>
      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1743E4">
              <w:rPr>
                <w:rFonts w:ascii="Times New Roman" w:hAnsi="Times New Roman" w:cs="Times New Roman"/>
                <w:b/>
              </w:rPr>
              <w:t>удочерители</w:t>
            </w:r>
            <w:proofErr w:type="spellEnd"/>
            <w:r w:rsidRPr="001743E4">
              <w:rPr>
                <w:rFonts w:ascii="Times New Roman" w:hAnsi="Times New Roman" w:cs="Times New Roman"/>
                <w:b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</w:t>
            </w:r>
            <w:proofErr w:type="gramEnd"/>
            <w:r w:rsidRPr="001743E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743E4">
              <w:rPr>
                <w:rFonts w:ascii="Times New Roman" w:hAnsi="Times New Roman" w:cs="Times New Roman"/>
                <w:b/>
              </w:rPr>
              <w:t>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  <w:proofErr w:type="gramEnd"/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Прошу выдать мне справку, подтверждающую, что на земельном участке, предоставленном мне </w:t>
            </w:r>
            <w:proofErr w:type="gramStart"/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>(строительства и обслуживания жилого дома и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принадлежащего</w:t>
            </w:r>
            <w:proofErr w:type="gramEnd"/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 мне на праве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 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расположенном по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(владения, пользования, собственности)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РАСТЕНИЕВОДСТВО</w:t>
            </w:r>
          </w:p>
          <w:tbl>
            <w:tblPr>
              <w:tblW w:w="9727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48"/>
              <w:gridCol w:w="1753"/>
              <w:gridCol w:w="2408"/>
              <w:gridCol w:w="2218"/>
            </w:tblGrid>
            <w:tr w:rsidR="006F4338" w:rsidRPr="001743E4" w:rsidTr="00467A4C">
              <w:trPr>
                <w:trHeight w:val="353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Наименование культуры</w:t>
                  </w: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Посевная площадь (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га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Объем произведенной продукции, (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ед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.и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>змерения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Отметка субъекта, производящего закупку</w:t>
                  </w:r>
                </w:p>
              </w:tc>
            </w:tr>
            <w:tr w:rsidR="006F4338" w:rsidRPr="001743E4" w:rsidTr="00467A4C">
              <w:trPr>
                <w:trHeight w:val="331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ЖИВОТНОВОДСТВО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3"/>
              <w:gridCol w:w="1336"/>
              <w:gridCol w:w="1142"/>
              <w:gridCol w:w="1134"/>
              <w:gridCol w:w="1289"/>
              <w:gridCol w:w="1511"/>
              <w:gridCol w:w="1736"/>
            </w:tblGrid>
            <w:tr w:rsidR="006F4338" w:rsidRPr="001743E4" w:rsidTr="00467A4C">
              <w:tc>
                <w:tcPr>
                  <w:tcW w:w="1633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Наименование произведенной продукции</w:t>
                  </w:r>
                </w:p>
              </w:tc>
              <w:tc>
                <w:tcPr>
                  <w:tcW w:w="13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Вид поголовья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Кол-во голов</w:t>
                  </w:r>
                </w:p>
              </w:tc>
              <w:tc>
                <w:tcPr>
                  <w:tcW w:w="3934" w:type="dxa"/>
                  <w:gridSpan w:val="3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Произведенная продукция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Отметка субъекта, производящего закупку</w:t>
                  </w:r>
                </w:p>
              </w:tc>
            </w:tr>
            <w:tr w:rsidR="006F4338" w:rsidRPr="001743E4" w:rsidTr="00467A4C">
              <w:tc>
                <w:tcPr>
                  <w:tcW w:w="1633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живой вес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убойный вес (в сыр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и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 xml:space="preserve">ли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переработ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>. виде) (ед. изм.)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молочн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или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кисломолочн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продукция (в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т.ч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в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переработ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>. виде)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ПЧЕЛОВОДСТВО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3"/>
              <w:gridCol w:w="2463"/>
              <w:gridCol w:w="2464"/>
              <w:gridCol w:w="2391"/>
            </w:tblGrid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Наименование произведенной продукции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Количество пчелосемей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Вес произведенной (переработанной) продукции (ед. изм.)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Отметка субъекта, производящего закупку</w:t>
                  </w: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СВЕДЕНИЯ О ЧЛЕНАХ СЕМЬИ</w:t>
            </w:r>
          </w:p>
          <w:tbl>
            <w:tblPr>
              <w:tblW w:w="97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402"/>
              <w:gridCol w:w="3544"/>
              <w:gridCol w:w="1985"/>
            </w:tblGrid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Фамилия, имя, отчество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Адрес постоянного места жительства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Родственная принадлежность</w:t>
                  </w: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«______»______________ 20____ г.                                                                  ________________________</w:t>
            </w: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 xml:space="preserve">                  (дата)                                                                                                                (подпись)</w:t>
            </w:r>
          </w:p>
          <w:p w:rsidR="006F4338" w:rsidRPr="001743E4" w:rsidRDefault="006F433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6F4338" w:rsidRPr="001743E4" w:rsidRDefault="006F433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6F4338" w:rsidRPr="001743E4" w:rsidRDefault="006F4338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паспорт или иной документ, удостоверяющий личность;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3E4">
              <w:rPr>
                <w:rFonts w:ascii="Times New Roman" w:hAnsi="Times New Roman" w:cs="Times New Roman"/>
              </w:rPr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1743E4">
              <w:rPr>
                <w:rFonts w:ascii="Times New Roman" w:hAnsi="Times New Roman" w:cs="Times New Roman"/>
              </w:rPr>
              <w:t>удочерители</w:t>
            </w:r>
            <w:proofErr w:type="spellEnd"/>
            <w:r w:rsidRPr="001743E4">
              <w:rPr>
                <w:rFonts w:ascii="Times New Roman" w:hAnsi="Times New Roman" w:cs="Times New Roman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      </w:r>
            <w:proofErr w:type="gramEnd"/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документ, подтверждающий право на земельный участок (при его наличии).</w:t>
            </w:r>
          </w:p>
          <w:p w:rsidR="006F4338" w:rsidRPr="001743E4" w:rsidRDefault="006F4338" w:rsidP="00467A4C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6F4338" w:rsidRPr="001743E4" w:rsidTr="00467A4C">
              <w:tc>
                <w:tcPr>
                  <w:tcW w:w="4112" w:type="dxa"/>
                </w:tcPr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В Гомельский горисполком исполнительный комитет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>Иванов Иван Иванович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lastRenderedPageBreak/>
                    <w:t xml:space="preserve">фамилия, собственное имя, отчество (если такое имеется) законного представителя заинтересованного лица, 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адрес места жительства (пребывания): 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г. Гомель, 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>ул. Советская, д. 12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 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>2081085Н002РВ3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контактный телефон 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Заявление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t>удочерители</w:t>
            </w:r>
            <w:proofErr w:type="spellEnd"/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</w:t>
            </w:r>
            <w:proofErr w:type="gramEnd"/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  <w:proofErr w:type="gramEnd"/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ab/>
              <w:t>Прошу выдать мне справку, подтверждающую, что на земельном участке, предоставленном мне для</w:t>
            </w:r>
            <w:r w:rsidRPr="001743E4">
              <w:rPr>
                <w:rFonts w:ascii="Times New Roman" w:hAnsi="Times New Roman" w:cs="Times New Roman"/>
              </w:rPr>
              <w:t xml:space="preserve">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>строительства и обслуживания жилого дома и ведения личного подсобного хозяйства _______________________________________________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>(строительства и обслуживания жилого дома и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принадлежащего</w:t>
            </w:r>
            <w:proofErr w:type="gramEnd"/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 мне на праве</w:t>
            </w:r>
            <w:r w:rsidRPr="001743E4">
              <w:rPr>
                <w:rFonts w:ascii="Times New Roman" w:hAnsi="Times New Roman" w:cs="Times New Roman"/>
              </w:rPr>
              <w:t xml:space="preserve">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собственности 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расположенном по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(владения, пользования, собственности)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 ул. Кирова, д.15, </w:t>
            </w:r>
            <w:proofErr w:type="spellStart"/>
            <w:r w:rsidRPr="001743E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1743E4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743E4">
              <w:rPr>
                <w:rFonts w:ascii="Times New Roman" w:hAnsi="Times New Roman" w:cs="Times New Roman"/>
                <w:sz w:val="26"/>
                <w:szCs w:val="26"/>
              </w:rPr>
              <w:t>омеле</w:t>
            </w:r>
            <w:proofErr w:type="spellEnd"/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РАСТЕНИЕВОДСТВО</w:t>
            </w:r>
          </w:p>
          <w:tbl>
            <w:tblPr>
              <w:tblW w:w="9727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48"/>
              <w:gridCol w:w="1753"/>
              <w:gridCol w:w="2408"/>
              <w:gridCol w:w="2218"/>
            </w:tblGrid>
            <w:tr w:rsidR="006F4338" w:rsidRPr="001743E4" w:rsidTr="00467A4C">
              <w:trPr>
                <w:trHeight w:val="353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Наименование культуры</w:t>
                  </w: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Посевная площадь (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га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Объем произведенной продукции, (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ед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.и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>змерения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Отметка субъекта, производящего закупку</w:t>
                  </w:r>
                </w:p>
              </w:tc>
            </w:tr>
            <w:tr w:rsidR="006F4338" w:rsidRPr="001743E4" w:rsidTr="00467A4C">
              <w:trPr>
                <w:trHeight w:val="331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Томат</w:t>
                  </w: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ЖИВОТНОВОДСТВО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3"/>
              <w:gridCol w:w="1336"/>
              <w:gridCol w:w="1142"/>
              <w:gridCol w:w="1134"/>
              <w:gridCol w:w="1289"/>
              <w:gridCol w:w="1511"/>
              <w:gridCol w:w="1736"/>
            </w:tblGrid>
            <w:tr w:rsidR="006F4338" w:rsidRPr="001743E4" w:rsidTr="00467A4C">
              <w:tc>
                <w:tcPr>
                  <w:tcW w:w="1633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Наименование произведенной продукции</w:t>
                  </w:r>
                </w:p>
              </w:tc>
              <w:tc>
                <w:tcPr>
                  <w:tcW w:w="13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Вид поголовья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Кол-во голов</w:t>
                  </w:r>
                </w:p>
              </w:tc>
              <w:tc>
                <w:tcPr>
                  <w:tcW w:w="3934" w:type="dxa"/>
                  <w:gridSpan w:val="3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Произведенная продукция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Отметка субъекта, производящего закупку</w:t>
                  </w:r>
                </w:p>
              </w:tc>
            </w:tr>
            <w:tr w:rsidR="006F4338" w:rsidRPr="001743E4" w:rsidTr="00467A4C">
              <w:tc>
                <w:tcPr>
                  <w:tcW w:w="1633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живой вес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убойный вес (в сыр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и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 xml:space="preserve">ли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переработ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виде) (ед. </w:t>
                  </w:r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изм.)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молочн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или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кисломолочн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продукция (в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т.ч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в </w:t>
                  </w: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переработ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виде)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Корова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КРС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400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ПЧЕЛОВОДСТВО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3"/>
              <w:gridCol w:w="2463"/>
              <w:gridCol w:w="2464"/>
              <w:gridCol w:w="2391"/>
            </w:tblGrid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Наименование произведенной продукции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Количество пчелосемей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Вес произведенной (переработанной) продукции (ед. изм.)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Отметка субъекта, производящего закупку</w:t>
                  </w: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Мед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СВЕДЕНИЯ О ЧЛЕНАХ СЕМЬИ</w:t>
            </w:r>
          </w:p>
          <w:tbl>
            <w:tblPr>
              <w:tblW w:w="97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402"/>
              <w:gridCol w:w="3544"/>
              <w:gridCol w:w="1985"/>
            </w:tblGrid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1743E4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1743E4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Фамилия, имя, отчество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Адрес постоянного места жительства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Родственная принадлежность</w:t>
                  </w: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Иванова Тамара Ивановна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743E4">
                    <w:rPr>
                      <w:rFonts w:ascii="Times New Roman" w:hAnsi="Times New Roman" w:cs="Times New Roman"/>
                    </w:rPr>
                    <w:t>ГГомель</w:t>
                  </w:r>
                  <w:proofErr w:type="spellEnd"/>
                  <w:r w:rsidRPr="001743E4">
                    <w:rPr>
                      <w:rFonts w:ascii="Times New Roman" w:hAnsi="Times New Roman" w:cs="Times New Roman"/>
                    </w:rPr>
                    <w:t>, ул. Кирова, д. 15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супруга</w:t>
                  </w:r>
                </w:p>
              </w:tc>
            </w:tr>
          </w:tbl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338" w:rsidRPr="001743E4" w:rsidRDefault="006F4338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1743E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@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6F4338" w:rsidRPr="001743E4" w:rsidRDefault="006F433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6F4338" w:rsidRPr="001743E4" w:rsidRDefault="006F4338" w:rsidP="006F4338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паспорт или иной документ, удостоверяющий личность;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43E4">
              <w:rPr>
                <w:rFonts w:ascii="Times New Roman" w:hAnsi="Times New Roman" w:cs="Times New Roman"/>
              </w:rPr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1743E4">
              <w:rPr>
                <w:rFonts w:ascii="Times New Roman" w:hAnsi="Times New Roman" w:cs="Times New Roman"/>
              </w:rPr>
              <w:t>удочерители</w:t>
            </w:r>
            <w:proofErr w:type="spellEnd"/>
            <w:r w:rsidRPr="001743E4">
              <w:rPr>
                <w:rFonts w:ascii="Times New Roman" w:hAnsi="Times New Roman" w:cs="Times New Roman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      </w:r>
            <w:proofErr w:type="gramEnd"/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документ, подтверждающий право на земельный участок (при его наличии).</w:t>
            </w:r>
          </w:p>
          <w:p w:rsidR="006F4338" w:rsidRPr="001743E4" w:rsidRDefault="006F4338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</w:tbl>
    <w:p w:rsidR="009B39DD" w:rsidRPr="001743E4" w:rsidRDefault="009B39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39DD" w:rsidRPr="0017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54C1D"/>
    <w:multiLevelType w:val="hybridMultilevel"/>
    <w:tmpl w:val="BEB01C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38"/>
    <w:rsid w:val="001743E4"/>
    <w:rsid w:val="006F4338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2024-12-11T06:46:00Z</dcterms:created>
  <dcterms:modified xsi:type="dcterms:W3CDTF">2024-12-11T06:46:00Z</dcterms:modified>
</cp:coreProperties>
</file>