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F2A36" w:rsidRPr="00234B57" w:rsidTr="00FE7A8D">
        <w:tc>
          <w:tcPr>
            <w:tcW w:w="5000" w:type="pct"/>
          </w:tcPr>
          <w:tbl>
            <w:tblPr>
              <w:tblW w:w="0" w:type="dxa"/>
              <w:tblLook w:val="04A0" w:firstRow="1" w:lastRow="0" w:firstColumn="1" w:lastColumn="0" w:noHBand="0" w:noVBand="1"/>
            </w:tblPr>
            <w:tblGrid>
              <w:gridCol w:w="2413"/>
              <w:gridCol w:w="6942"/>
            </w:tblGrid>
            <w:tr w:rsidR="005F2A36" w:rsidRPr="00234B57" w:rsidTr="00467A4C">
              <w:tc>
                <w:tcPr>
                  <w:tcW w:w="3686" w:type="dxa"/>
                </w:tcPr>
                <w:p w:rsidR="005F2A36" w:rsidRPr="00234B57" w:rsidRDefault="005F2A36" w:rsidP="00467A4C">
                  <w:pPr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u w:val="single"/>
                      <w:lang w:eastAsia="ru-RU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6946" w:type="dxa"/>
                  <w:hideMark/>
                </w:tcPr>
                <w:p w:rsidR="005F2A36" w:rsidRPr="00234B57" w:rsidRDefault="005F2A36" w:rsidP="00467A4C">
                  <w:pPr>
                    <w:jc w:val="both"/>
                    <w:rPr>
                      <w:rFonts w:ascii="Times New Roman" w:hAnsi="Times New Roman" w:cs="Times New Roman"/>
                      <w:color w:val="333333"/>
                      <w:szCs w:val="30"/>
                    </w:rPr>
                  </w:pPr>
                  <w:r w:rsidRPr="00234B57">
                    <w:rPr>
                      <w:rFonts w:ascii="Times New Roman" w:hAnsi="Times New Roman" w:cs="Times New Roman"/>
                      <w:color w:val="333333"/>
                      <w:szCs w:val="30"/>
                    </w:rPr>
                    <w:t>У Гомельскі гарадскі выканаўчы камітэт</w:t>
                  </w:r>
                </w:p>
                <w:p w:rsidR="005F2A36" w:rsidRPr="00234B57" w:rsidRDefault="005F2A36" w:rsidP="00467A4C">
                  <w:pPr>
                    <w:jc w:val="both"/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</w:pPr>
                  <w:r w:rsidRPr="00234B57"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  <w:t>___________________________________________________</w:t>
                  </w:r>
                </w:p>
                <w:p w:rsidR="005F2A36" w:rsidRPr="00234B57" w:rsidRDefault="005F2A36" w:rsidP="00467A4C">
                  <w:pPr>
                    <w:jc w:val="center"/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</w:pPr>
                  <w:r w:rsidRPr="00234B57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прозвішча, уласнае імя, імя па бацьку (калі такое маецца) заяўніка</w:t>
                  </w:r>
                </w:p>
                <w:p w:rsidR="005F2A36" w:rsidRPr="00234B57" w:rsidRDefault="005F2A36" w:rsidP="00467A4C">
                  <w:pPr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234B57"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</w:rPr>
                    <w:t>________________________________________________</w:t>
                  </w:r>
                </w:p>
                <w:p w:rsidR="005F2A36" w:rsidRPr="00234B57" w:rsidRDefault="005F2A36" w:rsidP="00467A4C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</w:pPr>
                  <w:r w:rsidRPr="00234B57"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  <w:t>___________________________________________________</w:t>
                  </w:r>
                </w:p>
                <w:p w:rsidR="005F2A36" w:rsidRPr="00234B57" w:rsidRDefault="005F2A36" w:rsidP="00467A4C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</w:pPr>
                  <w:r w:rsidRPr="00234B57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прозвішча, уласнае імя, імя па бацьку (калі такое маецца) законнага</w:t>
                  </w:r>
                </w:p>
                <w:p w:rsidR="005F2A36" w:rsidRPr="00234B57" w:rsidRDefault="005F2A36" w:rsidP="00467A4C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</w:pPr>
                  <w:r w:rsidRPr="00234B57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прадстаўніка зацікаўленай асобы;</w:t>
                  </w:r>
                </w:p>
                <w:p w:rsidR="005F2A36" w:rsidRPr="00234B57" w:rsidRDefault="005F2A36" w:rsidP="00467A4C">
                  <w:pPr>
                    <w:shd w:val="clear" w:color="auto" w:fill="FFFFFF"/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</w:pPr>
                  <w:r w:rsidRPr="00234B57"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  <w:t>___________________________________________________</w:t>
                  </w:r>
                </w:p>
                <w:p w:rsidR="005F2A36" w:rsidRPr="00234B57" w:rsidRDefault="005F2A36" w:rsidP="00467A4C">
                  <w:pPr>
                    <w:shd w:val="clear" w:color="auto" w:fill="FFFFFF"/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</w:pPr>
                  <w:r w:rsidRPr="00234B57">
                    <w:rPr>
                      <w:rFonts w:ascii="Times New Roman" w:hAnsi="Times New Roman" w:cs="Times New Roman"/>
                      <w:color w:val="333333"/>
                      <w:szCs w:val="30"/>
                    </w:rPr>
                    <w:t xml:space="preserve">адрас месца жыхарства (знаходжання): </w:t>
                  </w:r>
                  <w:r w:rsidRPr="00234B57"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  <w:t>_____________</w:t>
                  </w:r>
                </w:p>
                <w:p w:rsidR="005F2A36" w:rsidRPr="00234B57" w:rsidRDefault="005F2A36" w:rsidP="00467A4C">
                  <w:pPr>
                    <w:shd w:val="clear" w:color="auto" w:fill="FFFFFF"/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</w:pPr>
                  <w:r w:rsidRPr="00234B57"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  <w:t>___________________________________________________</w:t>
                  </w:r>
                </w:p>
                <w:p w:rsidR="005F2A36" w:rsidRPr="00234B57" w:rsidRDefault="005F2A36" w:rsidP="00467A4C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</w:pPr>
                  <w:r w:rsidRPr="00234B57"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  <w:t>___________________________________________________</w:t>
                  </w:r>
                </w:p>
                <w:p w:rsidR="005F2A36" w:rsidRPr="00234B57" w:rsidRDefault="005F2A36" w:rsidP="00467A4C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color w:val="333333"/>
                      <w:szCs w:val="30"/>
                    </w:rPr>
                  </w:pPr>
                  <w:r w:rsidRPr="00234B57">
                    <w:rPr>
                      <w:rFonts w:ascii="Times New Roman" w:hAnsi="Times New Roman" w:cs="Times New Roman"/>
                      <w:color w:val="333333"/>
                      <w:szCs w:val="30"/>
                    </w:rPr>
                    <w:t xml:space="preserve">ідэнтыфікацыйны нумар (пры яго наяўнасці) - у выпадку падачы заявы зацікаўленай асобы нарачным (кур'ерам) або з дапамогай паштовай сувязі </w:t>
                  </w:r>
                  <w:r w:rsidRPr="00234B57"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  <w:t>______________________________________________</w:t>
                  </w:r>
                </w:p>
                <w:p w:rsidR="005F2A36" w:rsidRPr="00234B57" w:rsidRDefault="005F2A36" w:rsidP="00467A4C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234B57">
                    <w:rPr>
                      <w:rFonts w:ascii="Times New Roman" w:hAnsi="Times New Roman" w:cs="Times New Roman"/>
                      <w:color w:val="333333"/>
                      <w:szCs w:val="30"/>
                    </w:rPr>
                    <w:t xml:space="preserve">кантактны тэлефон </w:t>
                  </w:r>
                  <w:r w:rsidRPr="00234B57"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  <w:t>______________________________</w:t>
                  </w:r>
                </w:p>
              </w:tc>
            </w:tr>
          </w:tbl>
          <w:p w:rsidR="005F2A36" w:rsidRPr="00234B57" w:rsidRDefault="005F2A36" w:rsidP="00467A4C">
            <w:pPr>
              <w:rPr>
                <w:rFonts w:ascii="Times New Roman" w:hAnsi="Times New Roman" w:cs="Times New Roman"/>
              </w:rPr>
            </w:pPr>
          </w:p>
          <w:p w:rsidR="005F2A36" w:rsidRPr="00234B57" w:rsidRDefault="005F2A36" w:rsidP="00467A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4B57">
              <w:rPr>
                <w:rFonts w:ascii="Times New Roman" w:hAnsi="Times New Roman" w:cs="Times New Roman"/>
                <w:b/>
              </w:rPr>
              <w:t>ЗАЯВА</w:t>
            </w:r>
          </w:p>
          <w:p w:rsidR="005F2A36" w:rsidRPr="00234B57" w:rsidRDefault="005F2A36" w:rsidP="00467A4C">
            <w:pPr>
              <w:jc w:val="center"/>
              <w:rPr>
                <w:rFonts w:ascii="Times New Roman" w:hAnsi="Times New Roman" w:cs="Times New Roman"/>
                <w:b/>
                <w:szCs w:val="30"/>
              </w:rPr>
            </w:pPr>
            <w:r w:rsidRPr="00234B57">
              <w:rPr>
                <w:rFonts w:ascii="Times New Roman" w:hAnsi="Times New Roman" w:cs="Times New Roman"/>
                <w:b/>
                <w:szCs w:val="30"/>
              </w:rPr>
              <w:t>аб прадастаўленні інфармацыі з Адзінага дзяржаўнага рэгістра</w:t>
            </w:r>
          </w:p>
          <w:p w:rsidR="005F2A36" w:rsidRPr="00234B57" w:rsidRDefault="005F2A36" w:rsidP="00467A4C">
            <w:pPr>
              <w:jc w:val="center"/>
              <w:rPr>
                <w:rFonts w:ascii="Times New Roman" w:hAnsi="Times New Roman" w:cs="Times New Roman"/>
                <w:szCs w:val="30"/>
              </w:rPr>
            </w:pPr>
            <w:r w:rsidRPr="00234B57">
              <w:rPr>
                <w:rFonts w:ascii="Times New Roman" w:hAnsi="Times New Roman" w:cs="Times New Roman"/>
                <w:b/>
                <w:szCs w:val="30"/>
              </w:rPr>
              <w:t>юрыдычных асоб і індывідуальных прадпрымальнікаў</w:t>
            </w:r>
          </w:p>
          <w:p w:rsidR="005F2A36" w:rsidRPr="00234B57" w:rsidRDefault="005F2A36" w:rsidP="00467A4C">
            <w:pPr>
              <w:ind w:firstLine="720"/>
              <w:jc w:val="both"/>
              <w:rPr>
                <w:rFonts w:ascii="Times New Roman" w:eastAsia="Times New Roman" w:hAnsi="Times New Roman" w:cs="Times New Roman"/>
                <w:szCs w:val="30"/>
                <w:lang w:eastAsia="ru-RU"/>
              </w:rPr>
            </w:pPr>
          </w:p>
          <w:p w:rsidR="005F2A36" w:rsidRPr="00234B57" w:rsidRDefault="005F2A36" w:rsidP="00467A4C">
            <w:pPr>
              <w:ind w:firstLine="720"/>
              <w:jc w:val="both"/>
              <w:rPr>
                <w:rFonts w:ascii="Times New Roman" w:eastAsia="Times New Roman" w:hAnsi="Times New Roman" w:cs="Times New Roman"/>
                <w:szCs w:val="30"/>
                <w:lang w:eastAsia="ru-RU"/>
              </w:rPr>
            </w:pPr>
            <w:r w:rsidRPr="00234B57">
              <w:rPr>
                <w:rFonts w:ascii="Times New Roman" w:eastAsia="Times New Roman" w:hAnsi="Times New Roman" w:cs="Times New Roman"/>
                <w:szCs w:val="30"/>
                <w:lang w:eastAsia="ru-RU"/>
              </w:rPr>
              <w:t>Прашу прадаставіць інфармацыю з Адзінага дзяржаўнага рэгістра юрыдычных асоб і індывідуальных прадпрымальнікаў у дачыненні да _____________________________________________________</w:t>
            </w:r>
          </w:p>
          <w:p w:rsidR="005F2A36" w:rsidRPr="00234B57" w:rsidRDefault="005F2A36" w:rsidP="00467A4C">
            <w:pPr>
              <w:jc w:val="both"/>
              <w:rPr>
                <w:rFonts w:ascii="Times New Roman" w:eastAsia="Times New Roman" w:hAnsi="Times New Roman" w:cs="Times New Roman"/>
                <w:sz w:val="29"/>
                <w:szCs w:val="29"/>
                <w:u w:val="single"/>
                <w:lang w:eastAsia="ru-RU"/>
              </w:rPr>
            </w:pPr>
            <w:r w:rsidRPr="00234B57">
              <w:rPr>
                <w:rFonts w:ascii="Times New Roman" w:eastAsia="Times New Roman" w:hAnsi="Times New Roman" w:cs="Times New Roman"/>
                <w:szCs w:val="30"/>
                <w:lang w:eastAsia="ru-RU"/>
              </w:rPr>
              <w:t xml:space="preserve">______________________________________________________________ </w:t>
            </w:r>
            <w:r w:rsidRPr="00234B57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*.</w:t>
            </w:r>
          </w:p>
          <w:p w:rsidR="005F2A36" w:rsidRPr="00234B57" w:rsidRDefault="005F2A36" w:rsidP="00467A4C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</w:pPr>
            <w:r w:rsidRPr="00234B57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Звесткі неабходныя для __________________________________________________________________________________________________________________________________________________</w:t>
            </w:r>
          </w:p>
          <w:p w:rsidR="005F2A36" w:rsidRPr="00234B57" w:rsidRDefault="005F2A36" w:rsidP="00467A4C">
            <w:pPr>
              <w:tabs>
                <w:tab w:val="left" w:pos="4536"/>
              </w:tabs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B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пазначыць мэта выкарыстання інфармацыі</w:t>
            </w:r>
          </w:p>
          <w:p w:rsidR="005F2A36" w:rsidRPr="00234B57" w:rsidRDefault="005F2A36" w:rsidP="00467A4C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</w:pPr>
          </w:p>
          <w:p w:rsidR="005F2A36" w:rsidRPr="00234B57" w:rsidRDefault="005F2A36" w:rsidP="00467A4C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</w:pPr>
            <w:r w:rsidRPr="00234B57">
              <w:rPr>
                <w:rFonts w:ascii="Times New Roman" w:eastAsia="Times New Roman" w:hAnsi="Times New Roman" w:cs="Times New Roman"/>
                <w:noProof/>
                <w:szCs w:val="3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E5A561" wp14:editId="56063E7F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421005</wp:posOffset>
                      </wp:positionV>
                      <wp:extent cx="304800" cy="209550"/>
                      <wp:effectExtent l="0" t="0" r="19050" b="19050"/>
                      <wp:wrapNone/>
                      <wp:docPr id="24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6A790FA" id="Прямоугольник 24" o:spid="_x0000_s1026" style="position:absolute;margin-left:9.45pt;margin-top:33.15pt;width:24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"/>
                  </w:pict>
                </mc:Fallback>
              </mc:AlternateContent>
            </w:r>
            <w:r w:rsidRPr="00234B57">
              <w:rPr>
                <w:rFonts w:ascii="Times New Roman" w:eastAsia="Times New Roman" w:hAnsi="Times New Roman" w:cs="Times New Roman"/>
                <w:noProof/>
                <w:szCs w:val="3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987A2F" wp14:editId="1C943412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1905</wp:posOffset>
                      </wp:positionV>
                      <wp:extent cx="304800" cy="209550"/>
                      <wp:effectExtent l="0" t="0" r="19050" b="19050"/>
                      <wp:wrapNone/>
                      <wp:docPr id="23" name="Прямоугольник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5680969" id="Прямоугольник 23" o:spid="_x0000_s1026" style="position:absolute;margin-left:9.45pt;margin-top:.15pt;width:24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"/>
                  </w:pict>
                </mc:Fallback>
              </mc:AlternateContent>
            </w:r>
            <w:r w:rsidRPr="00234B57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Прашу дадаць у выпіску гісторыю падзей (адзначыць пры неабходнасці).</w:t>
            </w:r>
          </w:p>
          <w:p w:rsidR="005F2A36" w:rsidRPr="00234B57" w:rsidRDefault="005F2A36" w:rsidP="00467A4C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</w:pPr>
            <w:r w:rsidRPr="00234B57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Выпіска (інфармацыя) з АДР у далейшым падлягае легалізацыі (прастаўленню на ёй апастыля) (адзначыць пры неабходнасці).</w:t>
            </w:r>
          </w:p>
          <w:p w:rsidR="005F2A36" w:rsidRPr="00234B57" w:rsidRDefault="005F2A36" w:rsidP="00467A4C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</w:pPr>
            <w:r w:rsidRPr="00234B57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Адказ прашу выдаць на рукі (адправіць па пошце).</w:t>
            </w:r>
          </w:p>
          <w:p w:rsidR="005F2A36" w:rsidRPr="00234B57" w:rsidRDefault="005F2A36" w:rsidP="00467A4C">
            <w:pPr>
              <w:tabs>
                <w:tab w:val="left" w:pos="3828"/>
              </w:tabs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Cs w:val="30"/>
                <w:u w:val="single"/>
                <w:vertAlign w:val="superscript"/>
                <w:lang w:eastAsia="ru-RU"/>
              </w:rPr>
            </w:pPr>
            <w:r w:rsidRPr="00234B57">
              <w:rPr>
                <w:rFonts w:ascii="Times New Roman" w:eastAsia="Times New Roman" w:hAnsi="Times New Roman" w:cs="Times New Roman"/>
                <w:szCs w:val="30"/>
                <w:lang w:eastAsia="ru-RU"/>
              </w:rPr>
              <w:tab/>
            </w:r>
            <w:r w:rsidRPr="00234B57">
              <w:rPr>
                <w:rFonts w:ascii="Times New Roman" w:eastAsia="Times New Roman" w:hAnsi="Times New Roman" w:cs="Times New Roman"/>
                <w:szCs w:val="30"/>
                <w:u w:val="single"/>
                <w:vertAlign w:val="superscript"/>
                <w:lang w:eastAsia="ru-RU"/>
              </w:rPr>
              <w:t>патрэбнае падкрэсліць</w:t>
            </w:r>
          </w:p>
          <w:p w:rsidR="005F2A36" w:rsidRPr="00234B57" w:rsidRDefault="005F2A36" w:rsidP="00467A4C">
            <w:pPr>
              <w:jc w:val="both"/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</w:pPr>
            <w:r w:rsidRPr="00234B57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Дадатак: квітанцыя аб выплаце дзяржпошліны**, за выключэннем выпадкаў яе выплаты праз сістэму АРІП (№ аперацыі (транзакцыі) у сістэме АРІП _________).</w:t>
            </w:r>
          </w:p>
          <w:p w:rsidR="005F2A36" w:rsidRPr="00234B57" w:rsidRDefault="005F2A36" w:rsidP="00467A4C">
            <w:pPr>
              <w:jc w:val="both"/>
              <w:rPr>
                <w:rFonts w:ascii="Times New Roman" w:hAnsi="Times New Roman" w:cs="Times New Roman"/>
              </w:rPr>
            </w:pPr>
            <w:r w:rsidRPr="00234B57">
              <w:rPr>
                <w:rFonts w:ascii="Times New Roman" w:hAnsi="Times New Roman" w:cs="Times New Roman"/>
              </w:rPr>
              <w:t>_____________20____г.</w:t>
            </w:r>
            <w:r w:rsidRPr="00234B57">
              <w:rPr>
                <w:rFonts w:ascii="Times New Roman" w:hAnsi="Times New Roman" w:cs="Times New Roman"/>
              </w:rPr>
              <w:tab/>
            </w:r>
            <w:r w:rsidRPr="00234B57">
              <w:rPr>
                <w:rFonts w:ascii="Times New Roman" w:hAnsi="Times New Roman" w:cs="Times New Roman"/>
              </w:rPr>
              <w:tab/>
            </w:r>
            <w:r w:rsidRPr="00234B57">
              <w:rPr>
                <w:rFonts w:ascii="Times New Roman" w:hAnsi="Times New Roman" w:cs="Times New Roman"/>
              </w:rPr>
              <w:tab/>
            </w:r>
            <w:r w:rsidRPr="00234B57">
              <w:rPr>
                <w:rFonts w:ascii="Times New Roman" w:hAnsi="Times New Roman" w:cs="Times New Roman"/>
              </w:rPr>
              <w:tab/>
            </w:r>
            <w:r w:rsidRPr="00234B57">
              <w:rPr>
                <w:rFonts w:ascii="Times New Roman" w:hAnsi="Times New Roman" w:cs="Times New Roman"/>
              </w:rPr>
              <w:tab/>
            </w:r>
            <w:r w:rsidRPr="00234B57">
              <w:rPr>
                <w:rFonts w:ascii="Times New Roman" w:hAnsi="Times New Roman" w:cs="Times New Roman"/>
              </w:rPr>
              <w:tab/>
            </w:r>
            <w:r w:rsidRPr="00234B57">
              <w:rPr>
                <w:rFonts w:ascii="Times New Roman" w:hAnsi="Times New Roman" w:cs="Times New Roman"/>
                <w:lang w:val="en-US"/>
              </w:rPr>
              <w:t xml:space="preserve">       </w:t>
            </w:r>
            <w:r w:rsidRPr="00234B57">
              <w:rPr>
                <w:rFonts w:ascii="Times New Roman" w:hAnsi="Times New Roman" w:cs="Times New Roman"/>
              </w:rPr>
              <w:t>____________</w:t>
            </w:r>
          </w:p>
          <w:p w:rsidR="005F2A36" w:rsidRPr="00234B57" w:rsidRDefault="005F2A36" w:rsidP="00467A4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34B57">
              <w:rPr>
                <w:rFonts w:ascii="Times New Roman" w:hAnsi="Times New Roman" w:cs="Times New Roman"/>
                <w:sz w:val="18"/>
                <w:szCs w:val="18"/>
              </w:rPr>
              <w:t>(дата запаўнення) (подпіс)</w:t>
            </w:r>
          </w:p>
          <w:p w:rsidR="005F2A36" w:rsidRPr="00234B57" w:rsidRDefault="005F2A36" w:rsidP="00467A4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43"/>
              <w:gridCol w:w="3119"/>
            </w:tblGrid>
            <w:tr w:rsidR="005F2A36" w:rsidRPr="00234B57" w:rsidTr="00467A4C">
              <w:tc>
                <w:tcPr>
                  <w:tcW w:w="2943" w:type="dxa"/>
                  <w:shd w:val="clear" w:color="auto" w:fill="auto"/>
                </w:tcPr>
                <w:p w:rsidR="005F2A36" w:rsidRPr="00234B57" w:rsidRDefault="005F2A36" w:rsidP="00467A4C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234B57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lastRenderedPageBreak/>
                    <w:t>У справу 13-06</w:t>
                  </w:r>
                </w:p>
                <w:p w:rsidR="005F2A36" w:rsidRPr="00234B57" w:rsidRDefault="005F2A36" w:rsidP="00467A4C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234B57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Падрыхтаваны адказ</w:t>
                  </w:r>
                </w:p>
                <w:p w:rsidR="005F2A36" w:rsidRPr="00234B57" w:rsidRDefault="005F2A36" w:rsidP="00467A4C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u w:val="single"/>
                      <w:lang w:eastAsia="ru-RU"/>
                    </w:rPr>
                  </w:pPr>
                  <w:r w:rsidRPr="00234B57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u w:val="single"/>
                      <w:lang w:eastAsia="ru-RU"/>
                    </w:rPr>
                    <w:t xml:space="preserve">____ </w:t>
                  </w:r>
                  <w:r w:rsidRPr="00234B57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№ </w:t>
                  </w:r>
                  <w:r w:rsidRPr="00234B57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u w:val="single"/>
                      <w:lang w:eastAsia="ru-RU"/>
                    </w:rPr>
                    <w:t>_____________</w:t>
                  </w:r>
                </w:p>
                <w:p w:rsidR="005F2A36" w:rsidRPr="00234B57" w:rsidRDefault="005F2A36" w:rsidP="00467A4C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</w:p>
                <w:p w:rsidR="005F2A36" w:rsidRPr="00234B57" w:rsidRDefault="005F2A36" w:rsidP="00467A4C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234B57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______________________________</w:t>
                  </w:r>
                </w:p>
                <w:p w:rsidR="005F2A36" w:rsidRPr="00234B57" w:rsidRDefault="005F2A36" w:rsidP="00467A4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234B57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(подпіс)</w:t>
                  </w:r>
                </w:p>
                <w:p w:rsidR="005F2A36" w:rsidRPr="00234B57" w:rsidRDefault="005F2A36" w:rsidP="00467A4C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234B57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______________________________</w:t>
                  </w:r>
                </w:p>
                <w:p w:rsidR="005F2A36" w:rsidRPr="00234B57" w:rsidRDefault="005F2A36" w:rsidP="00467A4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234B57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(дата)</w:t>
                  </w:r>
                </w:p>
                <w:p w:rsidR="005F2A36" w:rsidRPr="00234B57" w:rsidRDefault="005F2A36" w:rsidP="00467A4C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</w:tcPr>
                <w:p w:rsidR="005F2A36" w:rsidRPr="00234B57" w:rsidRDefault="005F2A36" w:rsidP="00467A4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4B5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Вызвалены ад выплаты дзяржпошліны на падставе падпункта 10.24 пункта 10 артыкула 285.</w:t>
                  </w:r>
                </w:p>
                <w:p w:rsidR="005F2A36" w:rsidRPr="00234B57" w:rsidRDefault="005F2A36" w:rsidP="00467A4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4B5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Падатковага кодэкса</w:t>
                  </w:r>
                </w:p>
                <w:p w:rsidR="005F2A36" w:rsidRPr="00234B57" w:rsidRDefault="005F2A36" w:rsidP="00467A4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4B5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Рэспублікі Беларусь</w:t>
                  </w:r>
                </w:p>
                <w:p w:rsidR="005F2A36" w:rsidRPr="00234B57" w:rsidRDefault="005F2A36" w:rsidP="00467A4C">
                  <w:pPr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4B5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______________ __________</w:t>
                  </w:r>
                </w:p>
                <w:p w:rsidR="005F2A36" w:rsidRPr="00234B57" w:rsidRDefault="005F2A36" w:rsidP="00467A4C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4B5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(дата) (подпіс)</w:t>
                  </w:r>
                </w:p>
                <w:p w:rsidR="005F2A36" w:rsidRPr="00234B57" w:rsidRDefault="005F2A36" w:rsidP="00467A4C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4B5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_____________________________</w:t>
                  </w:r>
                </w:p>
                <w:p w:rsidR="005F2A36" w:rsidRPr="00234B57" w:rsidRDefault="005F2A36" w:rsidP="00467A4C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34B5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(прозвішча, ініцыялы)</w:t>
                  </w:r>
                </w:p>
              </w:tc>
            </w:tr>
          </w:tbl>
          <w:p w:rsidR="005F2A36" w:rsidRPr="00234B57" w:rsidRDefault="005F2A36" w:rsidP="00467A4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F2A36" w:rsidRPr="00234B57" w:rsidRDefault="005F2A36" w:rsidP="00467A4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4B57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 xml:space="preserve">Да заявы прыкладаю: </w:t>
            </w:r>
            <w:r w:rsidRPr="00234B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________________________________________________________________</w:t>
            </w:r>
          </w:p>
          <w:p w:rsidR="005F2A36" w:rsidRPr="00234B57" w:rsidRDefault="005F2A36" w:rsidP="00467A4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4B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 пры наяўнасці дадатковых звестак аб запытаным суб'екце гаспадарання (рэгістрацыйны нумар (УНЗ), месцазнаходжанне) неабходна іх указаць для ажыццяўлення больш дакладнага пошуку суб'екта гаспадарання ў ЕГР.</w:t>
            </w:r>
          </w:p>
          <w:p w:rsidR="005F2A36" w:rsidRPr="00234B57" w:rsidRDefault="005F2A36" w:rsidP="00467A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4B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** ад выплаты дзяржпошліны за прадастаўленне інфармацыі з Адзінага дзяржаўнага рэгістра юрыдычных асоб і індывідуальных прадпрымальнікаў вызваляюцца:</w:t>
            </w:r>
          </w:p>
          <w:p w:rsidR="005F2A36" w:rsidRPr="00234B57" w:rsidRDefault="005F2A36" w:rsidP="00467A4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4B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грамадзяне ў выпадку запыту аб суб'ектах прадпрымальніцкай дзейнасці, якія ажыццяўляюць дзейнасць, звязаную з працаўладкаваннем грамадзян Рэспублікі Беларусь за мяжой, зборам і распаўсюджваннем (у тым ліку ў глабальнай камп'ютарнай сетцы Інтэрнэт) інфармацыі аб фізічных асобах у мэтах іх знаёмства, дзейнасць па аказанні псіхалагічнай дапамогі, па запытам у мэтах абароны правоў спажыўцоў, налічэння пенсій, сацыяльных дапамог і іншых сацыяльных выплат;</w:t>
            </w:r>
          </w:p>
          <w:p w:rsidR="005F2A36" w:rsidRPr="00234B57" w:rsidRDefault="005F2A36" w:rsidP="00467A4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4B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часовыя (антыкрызісныя) кіраўнікі, прызначаныя судом для ажыццяўлення сваіх паўнамоцтваў у працэдурах эканамічнай неплацежаздольнасці (банкруцтва);</w:t>
            </w:r>
          </w:p>
          <w:p w:rsidR="005F2A36" w:rsidRPr="00234B57" w:rsidRDefault="005F2A36" w:rsidP="00467A4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4B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іншыя катэгорыі плацельшчыкаў у выпадках, устаноўленых Прэзідэнтам Рэспублікі Беларусь і міжнароднымі дагаворамі Рэспублікі Беларусь.</w:t>
            </w:r>
          </w:p>
          <w:p w:rsidR="005F2A36" w:rsidRPr="00234B57" w:rsidRDefault="005F2A36" w:rsidP="00467A4C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5F2A36" w:rsidRPr="00234B57" w:rsidRDefault="005F2A36" w:rsidP="00467A4C">
            <w:pPr>
              <w:jc w:val="both"/>
              <w:rPr>
                <w:rFonts w:ascii="Times New Roman" w:hAnsi="Times New Roman" w:cs="Times New Roman"/>
                <w:szCs w:val="30"/>
                <w:lang w:eastAsia="ru-RU"/>
              </w:rPr>
            </w:pPr>
            <w:r w:rsidRPr="00234B57">
              <w:rPr>
                <w:rFonts w:ascii="Times New Roman" w:hAnsi="Times New Roman" w:cs="Times New Roman"/>
                <w:szCs w:val="30"/>
              </w:rPr>
              <w:t>Апавяшчэнне аб прынятым адміністрацыйным рашэнні прашу накіраваць праз:</w:t>
            </w:r>
          </w:p>
          <w:p w:rsidR="005F2A36" w:rsidRPr="00234B57" w:rsidRDefault="005F2A36" w:rsidP="00467A4C">
            <w:pPr>
              <w:jc w:val="both"/>
              <w:rPr>
                <w:rFonts w:ascii="Times New Roman" w:hAnsi="Times New Roman" w:cs="Times New Roman"/>
                <w:szCs w:val="30"/>
              </w:rPr>
            </w:pPr>
            <w:r w:rsidRPr="00234B57">
              <w:rPr>
                <w:rFonts w:ascii="Times New Roman" w:hAnsi="Times New Roman" w:cs="Times New Roman"/>
                <w:szCs w:val="30"/>
              </w:rPr>
              <w:sym w:font="Times New Roman" w:char="F080"/>
            </w:r>
            <w:r w:rsidRPr="00234B57">
              <w:rPr>
                <w:rFonts w:ascii="Times New Roman" w:hAnsi="Times New Roman" w:cs="Times New Roman"/>
                <w:szCs w:val="30"/>
              </w:rPr>
              <w:tab/>
              <w:t>СМС - апавяшчэння;</w:t>
            </w:r>
          </w:p>
          <w:p w:rsidR="005F2A36" w:rsidRPr="00234B57" w:rsidRDefault="005F2A36" w:rsidP="00467A4C">
            <w:pPr>
              <w:rPr>
                <w:rFonts w:ascii="Times New Roman" w:hAnsi="Times New Roman" w:cs="Times New Roman"/>
              </w:rPr>
            </w:pPr>
            <w:r w:rsidRPr="00234B57">
              <w:rPr>
                <w:rFonts w:ascii="Times New Roman" w:hAnsi="Times New Roman" w:cs="Times New Roman"/>
                <w:szCs w:val="30"/>
              </w:rPr>
              <w:sym w:font="Times New Roman" w:char="F080"/>
            </w:r>
            <w:r w:rsidRPr="00234B57">
              <w:rPr>
                <w:rFonts w:ascii="Times New Roman" w:hAnsi="Times New Roman" w:cs="Times New Roman"/>
                <w:szCs w:val="30"/>
              </w:rPr>
              <w:tab/>
              <w:t>паштовай сувязі.</w:t>
            </w:r>
          </w:p>
          <w:p w:rsidR="005F2A36" w:rsidRPr="00234B57" w:rsidRDefault="005F2A36" w:rsidP="00467A4C">
            <w:pPr>
              <w:jc w:val="both"/>
              <w:rPr>
                <w:rFonts w:ascii="Times New Roman" w:hAnsi="Times New Roman" w:cs="Times New Roman"/>
                <w:szCs w:val="30"/>
              </w:rPr>
            </w:pPr>
          </w:p>
          <w:p w:rsidR="005F2A36" w:rsidRPr="00234B57" w:rsidRDefault="005F2A36" w:rsidP="00467A4C">
            <w:pPr>
              <w:jc w:val="both"/>
              <w:rPr>
                <w:rFonts w:ascii="Times New Roman" w:hAnsi="Times New Roman" w:cs="Times New Roman"/>
                <w:szCs w:val="30"/>
              </w:rPr>
            </w:pPr>
            <w:r w:rsidRPr="00234B57">
              <w:rPr>
                <w:rFonts w:ascii="Times New Roman" w:hAnsi="Times New Roman" w:cs="Times New Roman"/>
                <w:szCs w:val="30"/>
              </w:rPr>
              <w:br w:type="page"/>
            </w:r>
          </w:p>
          <w:tbl>
            <w:tblPr>
              <w:tblW w:w="0" w:type="dxa"/>
              <w:tblInd w:w="108" w:type="dxa"/>
              <w:tblLook w:val="04A0" w:firstRow="1" w:lastRow="0" w:firstColumn="1" w:lastColumn="0" w:noHBand="0" w:noVBand="1"/>
            </w:tblPr>
            <w:tblGrid>
              <w:gridCol w:w="3870"/>
              <w:gridCol w:w="5377"/>
            </w:tblGrid>
            <w:tr w:rsidR="005F2A36" w:rsidRPr="00234B57" w:rsidTr="00467A4C">
              <w:tc>
                <w:tcPr>
                  <w:tcW w:w="4253" w:type="dxa"/>
                </w:tcPr>
                <w:p w:rsidR="005F2A36" w:rsidRPr="00234B57" w:rsidRDefault="005F2A36" w:rsidP="00467A4C">
                  <w:pPr>
                    <w:rPr>
                      <w:rFonts w:ascii="Times New Roman" w:hAnsi="Times New Roman" w:cs="Times New Roman"/>
                      <w:color w:val="333333"/>
                      <w:u w:val="single"/>
                    </w:rPr>
                  </w:pPr>
                </w:p>
              </w:tc>
              <w:tc>
                <w:tcPr>
                  <w:tcW w:w="5387" w:type="dxa"/>
                  <w:hideMark/>
                </w:tcPr>
                <w:p w:rsidR="005F2A36" w:rsidRPr="00234B57" w:rsidRDefault="005F2A36" w:rsidP="00467A4C">
                  <w:pPr>
                    <w:jc w:val="both"/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</w:pPr>
                  <w:r w:rsidRPr="00234B57"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  <w:t>Старшыні</w:t>
                  </w:r>
                </w:p>
                <w:p w:rsidR="005F2A36" w:rsidRPr="00234B57" w:rsidRDefault="005F2A36" w:rsidP="00467A4C">
                  <w:pPr>
                    <w:jc w:val="both"/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</w:pPr>
                  <w:r w:rsidRPr="00234B57"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  <w:t>Гомельскага гарадскога выканаўчага камітэта Прывалаву У.А.</w:t>
                  </w:r>
                </w:p>
                <w:p w:rsidR="005F2A36" w:rsidRPr="00234B57" w:rsidRDefault="005F2A36" w:rsidP="00467A4C">
                  <w:pPr>
                    <w:jc w:val="both"/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</w:pPr>
                  <w:r w:rsidRPr="00234B57"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  <w:t>_______________________________________</w:t>
                  </w:r>
                </w:p>
                <w:p w:rsidR="005F2A36" w:rsidRPr="00234B57" w:rsidRDefault="005F2A36" w:rsidP="00467A4C">
                  <w:pPr>
                    <w:jc w:val="center"/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</w:pPr>
                  <w:r w:rsidRPr="00234B57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прозвішча, імя, імя па бацьку (цалкам) заяўніка</w:t>
                  </w:r>
                </w:p>
                <w:p w:rsidR="005F2A36" w:rsidRPr="00234B57" w:rsidRDefault="005F2A36" w:rsidP="00467A4C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</w:pPr>
                  <w:r w:rsidRPr="00234B57"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  <w:t>_______________________________________</w:t>
                  </w:r>
                </w:p>
                <w:p w:rsidR="005F2A36" w:rsidRPr="00234B57" w:rsidRDefault="005F2A36" w:rsidP="00467A4C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</w:pPr>
                  <w:r w:rsidRPr="00234B57"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  <w:t>зарэгістраванага па адрасе:____________</w:t>
                  </w:r>
                </w:p>
                <w:p w:rsidR="005F2A36" w:rsidRPr="00234B57" w:rsidRDefault="005F2A36" w:rsidP="00467A4C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</w:pPr>
                  <w:r w:rsidRPr="00234B57"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  <w:t>_______________________________________</w:t>
                  </w:r>
                </w:p>
                <w:p w:rsidR="005F2A36" w:rsidRPr="00234B57" w:rsidRDefault="005F2A36" w:rsidP="00467A4C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</w:pPr>
                  <w:r w:rsidRPr="00234B57"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  <w:t>пражываючага па адрасе: ________________</w:t>
                  </w:r>
                </w:p>
                <w:p w:rsidR="005F2A36" w:rsidRPr="00234B57" w:rsidRDefault="005F2A36" w:rsidP="00467A4C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</w:pPr>
                  <w:r w:rsidRPr="00234B57"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  <w:t>_______________________________________</w:t>
                  </w:r>
                </w:p>
                <w:p w:rsidR="005F2A36" w:rsidRPr="00234B57" w:rsidRDefault="005F2A36" w:rsidP="00467A4C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</w:pPr>
                  <w:r w:rsidRPr="00234B57"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  <w:t>дом. тэлефон ___________________________</w:t>
                  </w:r>
                </w:p>
                <w:p w:rsidR="005F2A36" w:rsidRPr="00234B57" w:rsidRDefault="005F2A36" w:rsidP="00467A4C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color w:val="333333"/>
                    </w:rPr>
                  </w:pPr>
                  <w:r w:rsidRPr="00234B57"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  <w:t>моб. тэлефон ___________________________</w:t>
                  </w:r>
                </w:p>
              </w:tc>
            </w:tr>
          </w:tbl>
          <w:p w:rsidR="005F2A36" w:rsidRPr="00234B57" w:rsidRDefault="005F2A36" w:rsidP="00467A4C">
            <w:pPr>
              <w:jc w:val="both"/>
              <w:rPr>
                <w:rFonts w:ascii="Times New Roman" w:hAnsi="Times New Roman" w:cs="Times New Roman"/>
                <w:szCs w:val="30"/>
              </w:rPr>
            </w:pPr>
          </w:p>
          <w:p w:rsidR="005F2A36" w:rsidRPr="00234B57" w:rsidRDefault="005F2A36" w:rsidP="00467A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4B57">
              <w:rPr>
                <w:rFonts w:ascii="Times New Roman" w:hAnsi="Times New Roman" w:cs="Times New Roman"/>
                <w:b/>
              </w:rPr>
              <w:t>ЗАЯВА</w:t>
            </w:r>
          </w:p>
          <w:p w:rsidR="005F2A36" w:rsidRPr="00234B57" w:rsidRDefault="005F2A36" w:rsidP="00467A4C">
            <w:pPr>
              <w:jc w:val="center"/>
              <w:rPr>
                <w:rFonts w:ascii="Times New Roman" w:hAnsi="Times New Roman" w:cs="Times New Roman"/>
                <w:b/>
                <w:szCs w:val="30"/>
              </w:rPr>
            </w:pPr>
            <w:r w:rsidRPr="00234B57">
              <w:rPr>
                <w:rFonts w:ascii="Times New Roman" w:hAnsi="Times New Roman" w:cs="Times New Roman"/>
                <w:b/>
                <w:szCs w:val="30"/>
              </w:rPr>
              <w:t>аб прадастаўленні інфармацыі з Адзінага дзяржаўнага рэгістра</w:t>
            </w:r>
          </w:p>
          <w:p w:rsidR="005F2A36" w:rsidRPr="00234B57" w:rsidRDefault="005F2A36" w:rsidP="00467A4C">
            <w:pPr>
              <w:jc w:val="center"/>
              <w:rPr>
                <w:rFonts w:ascii="Times New Roman" w:hAnsi="Times New Roman" w:cs="Times New Roman"/>
                <w:szCs w:val="30"/>
              </w:rPr>
            </w:pPr>
            <w:r w:rsidRPr="00234B57">
              <w:rPr>
                <w:rFonts w:ascii="Times New Roman" w:hAnsi="Times New Roman" w:cs="Times New Roman"/>
                <w:b/>
                <w:szCs w:val="30"/>
              </w:rPr>
              <w:t>юрыдычных асоб і індывідуальных прадпрымальнікаў</w:t>
            </w:r>
          </w:p>
          <w:p w:rsidR="005F2A36" w:rsidRPr="00234B57" w:rsidRDefault="005F2A36" w:rsidP="00467A4C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5F2A36" w:rsidRPr="00234B57" w:rsidRDefault="005F2A36" w:rsidP="00467A4C">
            <w:pPr>
              <w:ind w:firstLine="720"/>
              <w:jc w:val="both"/>
              <w:rPr>
                <w:rFonts w:ascii="Times New Roman" w:eastAsia="Times New Roman" w:hAnsi="Times New Roman" w:cs="Times New Roman"/>
                <w:szCs w:val="30"/>
                <w:lang w:eastAsia="ru-RU"/>
              </w:rPr>
            </w:pPr>
            <w:r w:rsidRPr="00234B57">
              <w:rPr>
                <w:rFonts w:ascii="Times New Roman" w:eastAsia="Times New Roman" w:hAnsi="Times New Roman" w:cs="Times New Roman"/>
                <w:szCs w:val="30"/>
                <w:lang w:eastAsia="ru-RU"/>
              </w:rPr>
              <w:t>Прашу прадаставіць інфармацыю з Адзінага дзяржаўнага рэгістра юрыдычных асоб і індывідуальных прадпрымальнікаў у дачыненні да _____________________________________________________</w:t>
            </w:r>
          </w:p>
          <w:p w:rsidR="005F2A36" w:rsidRPr="00234B57" w:rsidRDefault="005F2A36" w:rsidP="00467A4C">
            <w:pPr>
              <w:jc w:val="both"/>
              <w:rPr>
                <w:rFonts w:ascii="Times New Roman" w:eastAsia="Times New Roman" w:hAnsi="Times New Roman" w:cs="Times New Roman"/>
                <w:sz w:val="29"/>
                <w:szCs w:val="29"/>
                <w:u w:val="single"/>
                <w:lang w:eastAsia="ru-RU"/>
              </w:rPr>
            </w:pPr>
            <w:r w:rsidRPr="00234B57">
              <w:rPr>
                <w:rFonts w:ascii="Times New Roman" w:eastAsia="Times New Roman" w:hAnsi="Times New Roman" w:cs="Times New Roman"/>
                <w:szCs w:val="30"/>
                <w:lang w:eastAsia="ru-RU"/>
              </w:rPr>
              <w:t xml:space="preserve">______________________________________________________________ </w:t>
            </w:r>
            <w:r w:rsidRPr="00234B57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*.</w:t>
            </w:r>
          </w:p>
          <w:p w:rsidR="005F2A36" w:rsidRPr="00234B57" w:rsidRDefault="005F2A36" w:rsidP="00467A4C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</w:pPr>
            <w:r w:rsidRPr="00234B57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Звесткі неабходныя для __________________________________________________________________________________________________________________________________________________</w:t>
            </w:r>
          </w:p>
          <w:p w:rsidR="005F2A36" w:rsidRPr="00234B57" w:rsidRDefault="005F2A36" w:rsidP="00467A4C">
            <w:pPr>
              <w:tabs>
                <w:tab w:val="left" w:pos="4536"/>
              </w:tabs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B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пазначыць мэта выкарыстання інфармацыі</w:t>
            </w:r>
          </w:p>
          <w:p w:rsidR="005F2A36" w:rsidRPr="00234B57" w:rsidRDefault="005F2A36" w:rsidP="00467A4C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</w:pPr>
          </w:p>
          <w:p w:rsidR="005F2A36" w:rsidRPr="00234B57" w:rsidRDefault="005F2A36" w:rsidP="00467A4C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</w:pPr>
            <w:r w:rsidRPr="00234B57">
              <w:rPr>
                <w:rFonts w:ascii="Times New Roman" w:eastAsia="Times New Roman" w:hAnsi="Times New Roman" w:cs="Times New Roman"/>
                <w:noProof/>
                <w:szCs w:val="3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9E4597" wp14:editId="5EE0B4C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421005</wp:posOffset>
                      </wp:positionV>
                      <wp:extent cx="304800" cy="209550"/>
                      <wp:effectExtent l="0" t="0" r="19050" b="19050"/>
                      <wp:wrapNone/>
                      <wp:docPr id="22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89F9C7E" id="Прямоугольник 22" o:spid="_x0000_s1026" style="position:absolute;margin-left:9.45pt;margin-top:33.15pt;width:24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"/>
                  </w:pict>
                </mc:Fallback>
              </mc:AlternateContent>
            </w:r>
            <w:r w:rsidRPr="00234B57">
              <w:rPr>
                <w:rFonts w:ascii="Times New Roman" w:eastAsia="Times New Roman" w:hAnsi="Times New Roman" w:cs="Times New Roman"/>
                <w:noProof/>
                <w:szCs w:val="3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83368A" wp14:editId="5DD03196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1905</wp:posOffset>
                      </wp:positionV>
                      <wp:extent cx="304800" cy="209550"/>
                      <wp:effectExtent l="0" t="0" r="19050" b="19050"/>
                      <wp:wrapNone/>
                      <wp:docPr id="21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565B76A" id="Прямоугольник 21" o:spid="_x0000_s1026" style="position:absolute;margin-left:9.45pt;margin-top:.15pt;width:24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"/>
                  </w:pict>
                </mc:Fallback>
              </mc:AlternateContent>
            </w:r>
            <w:r w:rsidRPr="00234B57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Прашу дадаць у выпіску гісторыю падзей (адзначыць пры неабходнасці).</w:t>
            </w:r>
          </w:p>
          <w:p w:rsidR="005F2A36" w:rsidRPr="00234B57" w:rsidRDefault="005F2A36" w:rsidP="00467A4C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</w:pPr>
            <w:r w:rsidRPr="00234B57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Выпіска (інфармацыя) з АДР у далейшым падлягае легалізацыі (прастаўленню на ёй апастыля) (адзначыць пры неабходнасці).</w:t>
            </w:r>
          </w:p>
          <w:p w:rsidR="005F2A36" w:rsidRPr="00234B57" w:rsidRDefault="005F2A36" w:rsidP="00467A4C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</w:pPr>
            <w:r w:rsidRPr="00234B57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Адказ прашу выдаць на рукі (адправіць па пошце).</w:t>
            </w:r>
          </w:p>
          <w:p w:rsidR="005F2A36" w:rsidRPr="00234B57" w:rsidRDefault="005F2A36" w:rsidP="00467A4C">
            <w:pPr>
              <w:tabs>
                <w:tab w:val="left" w:pos="3828"/>
              </w:tabs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Cs w:val="30"/>
                <w:u w:val="single"/>
                <w:vertAlign w:val="superscript"/>
                <w:lang w:eastAsia="ru-RU"/>
              </w:rPr>
            </w:pPr>
            <w:r w:rsidRPr="00234B57">
              <w:rPr>
                <w:rFonts w:ascii="Times New Roman" w:eastAsia="Times New Roman" w:hAnsi="Times New Roman" w:cs="Times New Roman"/>
                <w:szCs w:val="30"/>
                <w:lang w:eastAsia="ru-RU"/>
              </w:rPr>
              <w:tab/>
            </w:r>
            <w:r w:rsidRPr="00234B57">
              <w:rPr>
                <w:rFonts w:ascii="Times New Roman" w:eastAsia="Times New Roman" w:hAnsi="Times New Roman" w:cs="Times New Roman"/>
                <w:szCs w:val="30"/>
                <w:u w:val="single"/>
                <w:vertAlign w:val="superscript"/>
                <w:lang w:eastAsia="ru-RU"/>
              </w:rPr>
              <w:t>патрэбнае падкрэсліць</w:t>
            </w:r>
          </w:p>
          <w:p w:rsidR="005F2A36" w:rsidRPr="00234B57" w:rsidRDefault="005F2A36" w:rsidP="00467A4C">
            <w:pPr>
              <w:jc w:val="both"/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</w:pPr>
            <w:r w:rsidRPr="00234B57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Дадатак: квітанцыя аб выплаце дзяржпошліны**, за выключэннем выпадкаў яе выплаты праз сістэму АРІП (№ аперацыі (транзакцыі) у сістэме АРІП _________).</w:t>
            </w:r>
          </w:p>
          <w:p w:rsidR="005F2A36" w:rsidRPr="00234B57" w:rsidRDefault="005F2A36" w:rsidP="00467A4C">
            <w:pPr>
              <w:jc w:val="both"/>
              <w:rPr>
                <w:rFonts w:ascii="Times New Roman" w:hAnsi="Times New Roman" w:cs="Times New Roman"/>
              </w:rPr>
            </w:pPr>
            <w:r w:rsidRPr="00234B57">
              <w:rPr>
                <w:rFonts w:ascii="Times New Roman" w:hAnsi="Times New Roman" w:cs="Times New Roman"/>
              </w:rPr>
              <w:t xml:space="preserve">_____________20____г. </w:t>
            </w:r>
            <w:r w:rsidRPr="00234B57">
              <w:rPr>
                <w:rFonts w:ascii="Times New Roman" w:hAnsi="Times New Roman" w:cs="Times New Roman"/>
              </w:rPr>
              <w:tab/>
            </w:r>
            <w:r w:rsidRPr="00234B57">
              <w:rPr>
                <w:rFonts w:ascii="Times New Roman" w:hAnsi="Times New Roman" w:cs="Times New Roman"/>
              </w:rPr>
              <w:tab/>
            </w:r>
            <w:r w:rsidRPr="00234B57">
              <w:rPr>
                <w:rFonts w:ascii="Times New Roman" w:hAnsi="Times New Roman" w:cs="Times New Roman"/>
              </w:rPr>
              <w:tab/>
            </w:r>
            <w:r w:rsidRPr="00234B57">
              <w:rPr>
                <w:rFonts w:ascii="Times New Roman" w:hAnsi="Times New Roman" w:cs="Times New Roman"/>
              </w:rPr>
              <w:tab/>
            </w:r>
            <w:r w:rsidRPr="00234B57">
              <w:rPr>
                <w:rFonts w:ascii="Times New Roman" w:hAnsi="Times New Roman" w:cs="Times New Roman"/>
              </w:rPr>
              <w:tab/>
            </w:r>
            <w:r w:rsidRPr="00234B57">
              <w:rPr>
                <w:rFonts w:ascii="Times New Roman" w:hAnsi="Times New Roman" w:cs="Times New Roman"/>
              </w:rPr>
              <w:tab/>
              <w:t>____________</w:t>
            </w:r>
          </w:p>
          <w:p w:rsidR="005F2A36" w:rsidRPr="00234B57" w:rsidRDefault="005F2A36" w:rsidP="00467A4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34B57">
              <w:rPr>
                <w:rFonts w:ascii="Times New Roman" w:hAnsi="Times New Roman" w:cs="Times New Roman"/>
                <w:sz w:val="18"/>
                <w:szCs w:val="18"/>
              </w:rPr>
              <w:t>(дата запаўнення) (подпіс)</w:t>
            </w:r>
          </w:p>
          <w:p w:rsidR="005F2A36" w:rsidRPr="00234B57" w:rsidRDefault="005F2A36" w:rsidP="00467A4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43"/>
            </w:tblGrid>
            <w:tr w:rsidR="005F2A36" w:rsidRPr="00234B57" w:rsidTr="00467A4C">
              <w:tc>
                <w:tcPr>
                  <w:tcW w:w="2943" w:type="dxa"/>
                  <w:shd w:val="clear" w:color="auto" w:fill="auto"/>
                </w:tcPr>
                <w:p w:rsidR="005F2A36" w:rsidRPr="00234B57" w:rsidRDefault="005F2A36" w:rsidP="00467A4C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234B57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У справу 13-06</w:t>
                  </w:r>
                </w:p>
                <w:p w:rsidR="005F2A36" w:rsidRPr="00234B57" w:rsidRDefault="005F2A36" w:rsidP="00467A4C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234B57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Падрыхтаваны адказ</w:t>
                  </w:r>
                </w:p>
                <w:p w:rsidR="005F2A36" w:rsidRPr="00234B57" w:rsidRDefault="005F2A36" w:rsidP="00467A4C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u w:val="single"/>
                      <w:lang w:eastAsia="ru-RU"/>
                    </w:rPr>
                  </w:pPr>
                  <w:r w:rsidRPr="00234B57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u w:val="single"/>
                      <w:lang w:eastAsia="ru-RU"/>
                    </w:rPr>
                    <w:t xml:space="preserve">____ </w:t>
                  </w:r>
                  <w:r w:rsidRPr="00234B57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№ </w:t>
                  </w:r>
                  <w:r w:rsidRPr="00234B57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u w:val="single"/>
                      <w:lang w:eastAsia="ru-RU"/>
                    </w:rPr>
                    <w:t>_____________</w:t>
                  </w:r>
                </w:p>
                <w:p w:rsidR="005F2A36" w:rsidRPr="00234B57" w:rsidRDefault="005F2A36" w:rsidP="00467A4C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</w:p>
                <w:p w:rsidR="005F2A36" w:rsidRPr="00234B57" w:rsidRDefault="005F2A36" w:rsidP="00467A4C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234B57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______________________________</w:t>
                  </w:r>
                </w:p>
                <w:p w:rsidR="005F2A36" w:rsidRPr="00234B57" w:rsidRDefault="005F2A36" w:rsidP="00467A4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234B57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(подпіс)</w:t>
                  </w:r>
                </w:p>
                <w:p w:rsidR="005F2A36" w:rsidRPr="00234B57" w:rsidRDefault="005F2A36" w:rsidP="00467A4C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234B57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______________________________</w:t>
                  </w:r>
                </w:p>
                <w:p w:rsidR="005F2A36" w:rsidRPr="00234B57" w:rsidRDefault="005F2A36" w:rsidP="00467A4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234B57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(дата)</w:t>
                  </w:r>
                </w:p>
                <w:p w:rsidR="005F2A36" w:rsidRPr="00234B57" w:rsidRDefault="005F2A36" w:rsidP="00467A4C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</w:tbl>
          <w:p w:rsidR="005F2A36" w:rsidRPr="00234B57" w:rsidRDefault="005F2A36" w:rsidP="00467A4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F2A36" w:rsidRPr="00234B57" w:rsidRDefault="005F2A36" w:rsidP="00467A4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4B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______________________________________________________________________</w:t>
            </w:r>
          </w:p>
          <w:p w:rsidR="005F2A36" w:rsidRPr="00234B57" w:rsidRDefault="005F2A36" w:rsidP="00467A4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4B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 пры наяўнасці дадатковых звестак аб запытаным суб'екце гаспадарання (рэгістрацыйны нумар (УНЗ), месцазнаходжанне) неабходна іх указаць для ажыццяўлення больш дакладнага пошуку суб'екта гаспадарання ў ЕГР.</w:t>
            </w:r>
          </w:p>
          <w:p w:rsidR="005F2A36" w:rsidRPr="00234B57" w:rsidRDefault="005F2A36" w:rsidP="00467A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4B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** ад выплаты дзяржпошліны за прадастаўленне інфармацыі з Адзінага дзяржаўнага рэгістра юрыдычных асоб і індывідуальных прадпрымальнікаў вызваляюцца:</w:t>
            </w:r>
          </w:p>
          <w:p w:rsidR="005F2A36" w:rsidRPr="00234B57" w:rsidRDefault="005F2A36" w:rsidP="00467A4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4B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грамадзяне ў выпадку запыту аб суб'ектах прадпрымальніцкай дзейнасці, якія ажыццяўляюць дзейнасць, звязаную з працаўладкаваннем грамадзян Рэспублікі Беларусь за мяжой, зборам і распаўсюджваннем (у тым ліку ў глабальнай камп'ютарнай сетцы Інтэрнэт) інфармацыі аб фізічных асобах у мэтах іх знаёмства, дзейнасць па аказанні псіхалагічнай дапамогі, па запытам у мэтах абароны правоў спажыўцоў, налічэння пенсій, сацыяльных дапамог і іншых сацыяльных выплат;</w:t>
            </w:r>
          </w:p>
          <w:p w:rsidR="005F2A36" w:rsidRPr="00234B57" w:rsidRDefault="005F2A36" w:rsidP="00467A4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4B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часовыя (антыкрызісныя) кіраўнікі, прызначаныя судом для ажыццяўлення сваіх </w:t>
            </w:r>
            <w:r w:rsidRPr="00234B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паўнамоцтваў у працэдурах эканамічнай неплацежаздольнасці (банкруцтва);</w:t>
            </w:r>
          </w:p>
          <w:p w:rsidR="005F2A36" w:rsidRPr="00234B57" w:rsidRDefault="005F2A36" w:rsidP="00467A4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4B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іншыя катэгорыі плацельшчыкаў у выпадках, устаноўленых Прэзідэнтам Рэспублікі Беларусь і міжнароднымі дагаворамі Рэспублікі Беларусь.</w:t>
            </w:r>
          </w:p>
          <w:p w:rsidR="005F2A36" w:rsidRPr="00234B57" w:rsidRDefault="005F2A36" w:rsidP="00467A4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F2A36" w:rsidRPr="00234B57" w:rsidRDefault="005F2A36" w:rsidP="00467A4C">
            <w:pPr>
              <w:jc w:val="both"/>
              <w:rPr>
                <w:rFonts w:ascii="Times New Roman" w:hAnsi="Times New Roman" w:cs="Times New Roman"/>
                <w:szCs w:val="30"/>
                <w:lang w:eastAsia="ru-RU"/>
              </w:rPr>
            </w:pPr>
            <w:r w:rsidRPr="00234B57">
              <w:rPr>
                <w:rFonts w:ascii="Times New Roman" w:hAnsi="Times New Roman" w:cs="Times New Roman"/>
                <w:szCs w:val="30"/>
              </w:rPr>
              <w:t>Апавяшчэнне аб прынятым адміністрацыйным рашэнні прашу накіраваць праз:</w:t>
            </w:r>
          </w:p>
          <w:p w:rsidR="005F2A36" w:rsidRPr="00234B57" w:rsidRDefault="005F2A36" w:rsidP="00467A4C">
            <w:pPr>
              <w:jc w:val="both"/>
              <w:rPr>
                <w:rFonts w:ascii="Times New Roman" w:hAnsi="Times New Roman" w:cs="Times New Roman"/>
                <w:szCs w:val="30"/>
              </w:rPr>
            </w:pPr>
            <w:r w:rsidRPr="00234B57">
              <w:rPr>
                <w:rFonts w:ascii="Times New Roman" w:hAnsi="Times New Roman" w:cs="Times New Roman"/>
                <w:szCs w:val="30"/>
              </w:rPr>
              <w:sym w:font="Times New Roman" w:char="F080"/>
            </w:r>
            <w:r w:rsidRPr="00234B57">
              <w:rPr>
                <w:rFonts w:ascii="Times New Roman" w:hAnsi="Times New Roman" w:cs="Times New Roman"/>
                <w:szCs w:val="30"/>
              </w:rPr>
              <w:tab/>
              <w:t>СМС - апавяшчэння;</w:t>
            </w:r>
          </w:p>
          <w:p w:rsidR="005F2A36" w:rsidRPr="00234B57" w:rsidRDefault="005F2A36" w:rsidP="00467A4C">
            <w:pPr>
              <w:rPr>
                <w:rFonts w:ascii="Times New Roman" w:hAnsi="Times New Roman" w:cs="Times New Roman"/>
              </w:rPr>
            </w:pPr>
            <w:r w:rsidRPr="00234B57">
              <w:rPr>
                <w:rFonts w:ascii="Times New Roman" w:hAnsi="Times New Roman" w:cs="Times New Roman"/>
                <w:szCs w:val="30"/>
              </w:rPr>
              <w:sym w:font="Times New Roman" w:char="F080"/>
            </w:r>
            <w:r w:rsidRPr="00234B57">
              <w:rPr>
                <w:rFonts w:ascii="Times New Roman" w:hAnsi="Times New Roman" w:cs="Times New Roman"/>
                <w:szCs w:val="30"/>
              </w:rPr>
              <w:tab/>
              <w:t>паштовай сувязі.</w:t>
            </w:r>
          </w:p>
          <w:p w:rsidR="005F2A36" w:rsidRPr="00234B57" w:rsidRDefault="005F2A36" w:rsidP="00467A4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F2A36" w:rsidRPr="00234B57" w:rsidRDefault="005F2A36" w:rsidP="00467A4C">
            <w:pPr>
              <w:jc w:val="both"/>
              <w:rPr>
                <w:rFonts w:ascii="Times New Roman" w:hAnsi="Times New Roman" w:cs="Times New Roman"/>
                <w:szCs w:val="30"/>
              </w:rPr>
            </w:pPr>
            <w:r w:rsidRPr="00234B57">
              <w:rPr>
                <w:rFonts w:ascii="Times New Roman" w:hAnsi="Times New Roman" w:cs="Times New Roman"/>
                <w:szCs w:val="30"/>
              </w:rPr>
              <w:br w:type="page"/>
            </w:r>
          </w:p>
          <w:tbl>
            <w:tblPr>
              <w:tblW w:w="0" w:type="dxa"/>
              <w:tblLook w:val="04A0" w:firstRow="1" w:lastRow="0" w:firstColumn="1" w:lastColumn="0" w:noHBand="0" w:noVBand="1"/>
            </w:tblPr>
            <w:tblGrid>
              <w:gridCol w:w="2992"/>
              <w:gridCol w:w="6363"/>
            </w:tblGrid>
            <w:tr w:rsidR="005F2A36" w:rsidRPr="00234B57" w:rsidTr="00467A4C">
              <w:tc>
                <w:tcPr>
                  <w:tcW w:w="4112" w:type="dxa"/>
                </w:tcPr>
                <w:p w:rsidR="005F2A36" w:rsidRPr="00234B57" w:rsidRDefault="005F2A36" w:rsidP="00467A4C">
                  <w:pPr>
                    <w:spacing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30"/>
                      <w:u w:val="single"/>
                      <w:lang w:eastAsia="ru-RU"/>
                    </w:rPr>
                  </w:pPr>
                </w:p>
              </w:tc>
              <w:tc>
                <w:tcPr>
                  <w:tcW w:w="6520" w:type="dxa"/>
                  <w:hideMark/>
                </w:tcPr>
                <w:p w:rsidR="005F2A36" w:rsidRPr="00234B57" w:rsidRDefault="005F2A36" w:rsidP="00467A4C">
                  <w:pPr>
                    <w:spacing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30"/>
                      <w:lang w:eastAsia="ru-RU"/>
                    </w:rPr>
                  </w:pPr>
                  <w:r w:rsidRPr="00234B57">
                    <w:rPr>
                      <w:rFonts w:ascii="Times New Roman" w:eastAsia="Times New Roman" w:hAnsi="Times New Roman" w:cs="Times New Roman"/>
                      <w:sz w:val="24"/>
                      <w:szCs w:val="30"/>
                      <w:lang w:eastAsia="ru-RU"/>
                    </w:rPr>
                    <w:t>У Гомельскі гарадскі выканаўчы камітэт</w:t>
                  </w:r>
                </w:p>
                <w:p w:rsidR="005F2A36" w:rsidRPr="00234B57" w:rsidRDefault="005F2A36" w:rsidP="00467A4C">
                  <w:pPr>
                    <w:spacing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30"/>
                      <w:lang w:eastAsia="ru-RU"/>
                    </w:rPr>
                  </w:pPr>
                  <w:r w:rsidRPr="00234B57">
                    <w:rPr>
                      <w:rFonts w:ascii="Times New Roman" w:eastAsia="Times New Roman" w:hAnsi="Times New Roman" w:cs="Times New Roman"/>
                      <w:sz w:val="24"/>
                      <w:szCs w:val="30"/>
                      <w:lang w:eastAsia="ru-RU"/>
                    </w:rPr>
                    <w:t xml:space="preserve">_ </w:t>
                  </w:r>
                  <w:r w:rsidRPr="00234B57">
                    <w:rPr>
                      <w:rFonts w:ascii="Times New Roman" w:eastAsia="Times New Roman" w:hAnsi="Times New Roman" w:cs="Times New Roman"/>
                      <w:b/>
                      <w:sz w:val="24"/>
                      <w:szCs w:val="30"/>
                      <w:lang w:eastAsia="ru-RU"/>
                    </w:rPr>
                    <w:t xml:space="preserve">Іваноў Іван Іванавіч </w:t>
                  </w:r>
                  <w:r w:rsidRPr="00234B57">
                    <w:rPr>
                      <w:rFonts w:ascii="Times New Roman" w:eastAsia="Times New Roman" w:hAnsi="Times New Roman" w:cs="Times New Roman"/>
                      <w:sz w:val="24"/>
                      <w:szCs w:val="30"/>
                      <w:lang w:eastAsia="ru-RU"/>
                    </w:rPr>
                    <w:t>_____________________</w:t>
                  </w:r>
                </w:p>
                <w:p w:rsidR="005F2A36" w:rsidRPr="00234B57" w:rsidRDefault="005F2A36" w:rsidP="00467A4C">
                  <w:pPr>
                    <w:spacing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30"/>
                      <w:lang w:eastAsia="ru-RU"/>
                    </w:rPr>
                  </w:pPr>
                  <w:r w:rsidRPr="00234B57">
                    <w:rPr>
                      <w:rFonts w:ascii="Times New Roman" w:eastAsia="Times New Roman" w:hAnsi="Times New Roman" w:cs="Times New Roman"/>
                      <w:sz w:val="24"/>
                      <w:szCs w:val="30"/>
                      <w:lang w:eastAsia="ru-RU"/>
                    </w:rPr>
                    <w:t>прозвішча, уласнае імя, імя па бацьку (калі такое маецца) заяўніка</w:t>
                  </w:r>
                </w:p>
                <w:p w:rsidR="005F2A36" w:rsidRPr="00234B57" w:rsidRDefault="005F2A36" w:rsidP="00467A4C">
                  <w:pPr>
                    <w:spacing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30"/>
                      <w:lang w:eastAsia="ru-RU"/>
                    </w:rPr>
                  </w:pPr>
                  <w:r w:rsidRPr="00234B57">
                    <w:rPr>
                      <w:rFonts w:ascii="Times New Roman" w:eastAsia="Times New Roman" w:hAnsi="Times New Roman" w:cs="Times New Roman"/>
                      <w:sz w:val="24"/>
                      <w:szCs w:val="30"/>
                      <w:lang w:eastAsia="ru-RU"/>
                    </w:rPr>
                    <w:t>_____________________________________________</w:t>
                  </w:r>
                </w:p>
                <w:p w:rsidR="005F2A36" w:rsidRPr="00234B57" w:rsidRDefault="005F2A36" w:rsidP="00467A4C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234B57">
                    <w:rPr>
                      <w:rFonts w:ascii="Times New Roman" w:eastAsia="Times New Roman" w:hAnsi="Times New Roman" w:cs="Times New Roman"/>
                      <w:sz w:val="24"/>
                      <w:szCs w:val="30"/>
                      <w:lang w:eastAsia="ru-RU"/>
                    </w:rPr>
                    <w:t xml:space="preserve">________________________________________________ прозвішча, уласнае імя, імя па бацьку (калі такое маецца) законнага прадстаўніка зацікаўленай асобы, </w:t>
                  </w:r>
                  <w:r w:rsidRPr="00234B57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>рэквізіты дакумента, які пацвярджае паўнамоцтвы прадстаўніка зацікаўленай асобы</w:t>
                  </w:r>
                </w:p>
                <w:p w:rsidR="005F2A36" w:rsidRPr="00234B57" w:rsidRDefault="005F2A36" w:rsidP="00467A4C">
                  <w:pPr>
                    <w:spacing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30"/>
                      <w:lang w:eastAsia="ru-RU"/>
                    </w:rPr>
                  </w:pPr>
                  <w:r w:rsidRPr="00234B57">
                    <w:rPr>
                      <w:rFonts w:ascii="Times New Roman" w:eastAsia="Times New Roman" w:hAnsi="Times New Roman" w:cs="Times New Roman"/>
                      <w:sz w:val="24"/>
                      <w:szCs w:val="30"/>
                      <w:lang w:eastAsia="ru-RU"/>
                    </w:rPr>
                    <w:t>________________________________________________</w:t>
                  </w:r>
                </w:p>
                <w:p w:rsidR="005F2A36" w:rsidRPr="00234B57" w:rsidRDefault="005F2A36" w:rsidP="00467A4C">
                  <w:pPr>
                    <w:spacing w:line="252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30"/>
                      <w:lang w:eastAsia="ru-RU"/>
                    </w:rPr>
                  </w:pPr>
                  <w:r w:rsidRPr="00234B57">
                    <w:rPr>
                      <w:rFonts w:ascii="Times New Roman" w:eastAsia="Times New Roman" w:hAnsi="Times New Roman" w:cs="Times New Roman"/>
                      <w:sz w:val="24"/>
                      <w:szCs w:val="30"/>
                      <w:lang w:eastAsia="ru-RU"/>
                    </w:rPr>
                    <w:t xml:space="preserve">адрас месца жыхарства (знаходжання): </w:t>
                  </w:r>
                  <w:r w:rsidRPr="00234B57">
                    <w:rPr>
                      <w:rFonts w:ascii="Times New Roman" w:eastAsia="Times New Roman" w:hAnsi="Times New Roman" w:cs="Times New Roman"/>
                      <w:b/>
                      <w:sz w:val="24"/>
                      <w:szCs w:val="30"/>
                      <w:lang w:eastAsia="ru-RU"/>
                    </w:rPr>
                    <w:t>г. Гомель,</w:t>
                  </w:r>
                </w:p>
                <w:p w:rsidR="005F2A36" w:rsidRPr="00234B57" w:rsidRDefault="005F2A36" w:rsidP="00467A4C">
                  <w:pPr>
                    <w:spacing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30"/>
                      <w:lang w:eastAsia="ru-RU"/>
                    </w:rPr>
                  </w:pPr>
                  <w:r w:rsidRPr="00234B57">
                    <w:rPr>
                      <w:rFonts w:ascii="Times New Roman" w:eastAsia="Times New Roman" w:hAnsi="Times New Roman" w:cs="Times New Roman"/>
                      <w:b/>
                      <w:sz w:val="24"/>
                      <w:szCs w:val="30"/>
                      <w:lang w:eastAsia="ru-RU"/>
                    </w:rPr>
                    <w:t xml:space="preserve">вул. Савецкая, в. 12 </w:t>
                  </w:r>
                  <w:r w:rsidRPr="00234B57">
                    <w:rPr>
                      <w:rFonts w:ascii="Times New Roman" w:eastAsia="Times New Roman" w:hAnsi="Times New Roman" w:cs="Times New Roman"/>
                      <w:sz w:val="24"/>
                      <w:szCs w:val="30"/>
                      <w:lang w:eastAsia="ru-RU"/>
                    </w:rPr>
                    <w:t>_______________</w:t>
                  </w:r>
                </w:p>
                <w:p w:rsidR="005F2A36" w:rsidRPr="00234B57" w:rsidRDefault="005F2A36" w:rsidP="00467A4C">
                  <w:pPr>
                    <w:spacing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30"/>
                      <w:lang w:eastAsia="ru-RU"/>
                    </w:rPr>
                  </w:pPr>
                  <w:r w:rsidRPr="00234B57">
                    <w:rPr>
                      <w:rFonts w:ascii="Times New Roman" w:eastAsia="Times New Roman" w:hAnsi="Times New Roman" w:cs="Times New Roman"/>
                      <w:sz w:val="24"/>
                      <w:szCs w:val="30"/>
                      <w:lang w:eastAsia="ru-RU"/>
                    </w:rPr>
                    <w:t>ідэнтыфікацыйны нумар (пры яго наяўнасці) - у выпадку падачы заявы зацікаўленай асобы нарачным (кур'ерам) або з дапамогай паштовай сувязі</w:t>
                  </w:r>
                </w:p>
                <w:p w:rsidR="005F2A36" w:rsidRPr="00234B57" w:rsidRDefault="005F2A36" w:rsidP="00467A4C">
                  <w:pPr>
                    <w:spacing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30"/>
                      <w:lang w:eastAsia="ru-RU"/>
                    </w:rPr>
                  </w:pPr>
                  <w:r w:rsidRPr="00234B57">
                    <w:rPr>
                      <w:rFonts w:ascii="Times New Roman" w:eastAsia="Times New Roman" w:hAnsi="Times New Roman" w:cs="Times New Roman"/>
                      <w:sz w:val="24"/>
                      <w:szCs w:val="30"/>
                      <w:lang w:eastAsia="ru-RU"/>
                    </w:rPr>
                    <w:t xml:space="preserve">___ </w:t>
                  </w:r>
                  <w:r w:rsidRPr="00234B57">
                    <w:rPr>
                      <w:rFonts w:ascii="Times New Roman" w:eastAsia="Times New Roman" w:hAnsi="Times New Roman" w:cs="Times New Roman"/>
                      <w:b/>
                      <w:sz w:val="24"/>
                      <w:szCs w:val="30"/>
                      <w:lang w:eastAsia="ru-RU"/>
                    </w:rPr>
                    <w:t xml:space="preserve">2081085Н002РВ3 </w:t>
                  </w:r>
                  <w:r w:rsidRPr="00234B57">
                    <w:rPr>
                      <w:rFonts w:ascii="Times New Roman" w:eastAsia="Times New Roman" w:hAnsi="Times New Roman" w:cs="Times New Roman"/>
                      <w:sz w:val="24"/>
                      <w:szCs w:val="30"/>
                      <w:lang w:eastAsia="ru-RU"/>
                    </w:rPr>
                    <w:t>___________________</w:t>
                  </w:r>
                </w:p>
                <w:p w:rsidR="005F2A36" w:rsidRPr="00234B57" w:rsidRDefault="005F2A36" w:rsidP="00467A4C">
                  <w:pPr>
                    <w:spacing w:line="252" w:lineRule="auto"/>
                    <w:rPr>
                      <w:rFonts w:ascii="Times New Roman" w:eastAsia="Times New Roman" w:hAnsi="Times New Roman" w:cs="Times New Roman"/>
                      <w:sz w:val="24"/>
                      <w:szCs w:val="30"/>
                      <w:lang w:eastAsia="ru-RU"/>
                    </w:rPr>
                  </w:pPr>
                  <w:r w:rsidRPr="00234B57">
                    <w:rPr>
                      <w:rFonts w:ascii="Times New Roman" w:eastAsia="Times New Roman" w:hAnsi="Times New Roman" w:cs="Times New Roman"/>
                      <w:sz w:val="24"/>
                      <w:szCs w:val="30"/>
                      <w:lang w:eastAsia="ru-RU"/>
                    </w:rPr>
                    <w:t xml:space="preserve">кантактны тэлефон </w:t>
                  </w:r>
                  <w:r w:rsidRPr="00234B57">
                    <w:rPr>
                      <w:rFonts w:ascii="Times New Roman" w:eastAsia="Times New Roman" w:hAnsi="Times New Roman" w:cs="Times New Roman"/>
                      <w:b/>
                      <w:sz w:val="24"/>
                      <w:szCs w:val="30"/>
                      <w:lang w:eastAsia="ru-RU"/>
                    </w:rPr>
                    <w:t>80294785214___________________</w:t>
                  </w:r>
                </w:p>
              </w:tc>
            </w:tr>
          </w:tbl>
          <w:p w:rsidR="005F2A36" w:rsidRPr="00234B57" w:rsidRDefault="005F2A36" w:rsidP="00467A4C">
            <w:pPr>
              <w:rPr>
                <w:rFonts w:ascii="Times New Roman" w:hAnsi="Times New Roman" w:cs="Times New Roman"/>
              </w:rPr>
            </w:pPr>
          </w:p>
          <w:p w:rsidR="005F2A36" w:rsidRPr="00234B57" w:rsidRDefault="005F2A36" w:rsidP="00467A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4B57">
              <w:rPr>
                <w:rFonts w:ascii="Times New Roman" w:hAnsi="Times New Roman" w:cs="Times New Roman"/>
                <w:b/>
              </w:rPr>
              <w:t>ЗАЯВА</w:t>
            </w:r>
          </w:p>
          <w:p w:rsidR="005F2A36" w:rsidRPr="00234B57" w:rsidRDefault="005F2A36" w:rsidP="00467A4C">
            <w:pPr>
              <w:jc w:val="center"/>
              <w:rPr>
                <w:rFonts w:ascii="Times New Roman" w:hAnsi="Times New Roman" w:cs="Times New Roman"/>
                <w:b/>
                <w:szCs w:val="30"/>
              </w:rPr>
            </w:pPr>
            <w:r w:rsidRPr="00234B57">
              <w:rPr>
                <w:rFonts w:ascii="Times New Roman" w:hAnsi="Times New Roman" w:cs="Times New Roman"/>
                <w:b/>
                <w:szCs w:val="30"/>
              </w:rPr>
              <w:t>аб прадастаўленні інфармацыі з Адзінага дзяржаўнага рэгістра</w:t>
            </w:r>
          </w:p>
          <w:p w:rsidR="005F2A36" w:rsidRPr="00234B57" w:rsidRDefault="005F2A36" w:rsidP="00467A4C">
            <w:pPr>
              <w:jc w:val="center"/>
              <w:rPr>
                <w:rFonts w:ascii="Times New Roman" w:hAnsi="Times New Roman" w:cs="Times New Roman"/>
                <w:szCs w:val="30"/>
              </w:rPr>
            </w:pPr>
            <w:r w:rsidRPr="00234B57">
              <w:rPr>
                <w:rFonts w:ascii="Times New Roman" w:hAnsi="Times New Roman" w:cs="Times New Roman"/>
                <w:b/>
                <w:szCs w:val="30"/>
              </w:rPr>
              <w:t>юрыдычных асоб і індывідуальных прадпрымальнікаў</w:t>
            </w:r>
          </w:p>
          <w:p w:rsidR="005F2A36" w:rsidRPr="00234B57" w:rsidRDefault="005F2A36" w:rsidP="00467A4C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5F2A36" w:rsidRPr="00234B57" w:rsidRDefault="005F2A36" w:rsidP="00467A4C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234B57">
              <w:rPr>
                <w:rFonts w:ascii="Times New Roman" w:hAnsi="Times New Roman" w:cs="Times New Roman"/>
              </w:rPr>
              <w:t>Прашу прадставіць звесткі з Адзінага дзяржаўнага рэгістра юрыдычных асоб і індывідуальных прадпрымальнікаў у стаўленні</w:t>
            </w:r>
          </w:p>
          <w:p w:rsidR="005F2A36" w:rsidRPr="00234B57" w:rsidRDefault="005F2A36" w:rsidP="00467A4C">
            <w:pPr>
              <w:jc w:val="both"/>
              <w:rPr>
                <w:rFonts w:ascii="Times New Roman" w:hAnsi="Times New Roman" w:cs="Times New Roman"/>
                <w:szCs w:val="30"/>
              </w:rPr>
            </w:pPr>
            <w:r w:rsidRPr="00234B57">
              <w:rPr>
                <w:rFonts w:ascii="Times New Roman" w:hAnsi="Times New Roman" w:cs="Times New Roman"/>
              </w:rPr>
              <w:t xml:space="preserve">Іванова Таццяна Іванаўна, </w:t>
            </w:r>
            <w:r w:rsidRPr="00234B57">
              <w:rPr>
                <w:rFonts w:ascii="Times New Roman" w:hAnsi="Times New Roman" w:cs="Times New Roman"/>
                <w:szCs w:val="30"/>
              </w:rPr>
              <w:t>1234567Н002РВ4</w:t>
            </w:r>
          </w:p>
          <w:p w:rsidR="005F2A36" w:rsidRPr="00234B57" w:rsidRDefault="005F2A36" w:rsidP="0046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B57">
              <w:rPr>
                <w:rFonts w:ascii="Times New Roman" w:hAnsi="Times New Roman" w:cs="Times New Roman"/>
                <w:sz w:val="18"/>
                <w:szCs w:val="18"/>
              </w:rPr>
              <w:t>(указваюцца найменне юрыдычнай асобы, П.І.І. індывідуальнага прадпрымальніка,</w:t>
            </w:r>
          </w:p>
          <w:p w:rsidR="005F2A36" w:rsidRPr="00234B57" w:rsidRDefault="005F2A36" w:rsidP="00467A4C">
            <w:pPr>
              <w:jc w:val="both"/>
              <w:rPr>
                <w:rFonts w:ascii="Times New Roman" w:hAnsi="Times New Roman" w:cs="Times New Roman"/>
              </w:rPr>
            </w:pPr>
            <w:r w:rsidRPr="00234B57">
              <w:rPr>
                <w:rFonts w:ascii="Times New Roman" w:hAnsi="Times New Roman" w:cs="Times New Roman"/>
              </w:rPr>
              <w:t>________________________________________________________________</w:t>
            </w:r>
          </w:p>
          <w:p w:rsidR="005F2A36" w:rsidRPr="00234B57" w:rsidRDefault="005F2A36" w:rsidP="0046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B57">
              <w:rPr>
                <w:rFonts w:ascii="Times New Roman" w:hAnsi="Times New Roman" w:cs="Times New Roman"/>
                <w:sz w:val="18"/>
                <w:szCs w:val="18"/>
              </w:rPr>
              <w:t>а таксама іншыя вядомыя звесткі аб які цікавіць суб'екце гаспадарання)</w:t>
            </w:r>
          </w:p>
          <w:p w:rsidR="005F2A36" w:rsidRPr="00234B57" w:rsidRDefault="005F2A36" w:rsidP="00467A4C">
            <w:pPr>
              <w:jc w:val="both"/>
              <w:rPr>
                <w:rFonts w:ascii="Times New Roman" w:hAnsi="Times New Roman" w:cs="Times New Roman"/>
              </w:rPr>
            </w:pPr>
            <w:r w:rsidRPr="00234B57">
              <w:rPr>
                <w:rFonts w:ascii="Times New Roman" w:hAnsi="Times New Roman" w:cs="Times New Roman"/>
              </w:rPr>
              <w:t>________________________________________________________________</w:t>
            </w:r>
          </w:p>
          <w:p w:rsidR="005F2A36" w:rsidRPr="00234B57" w:rsidRDefault="005F2A36" w:rsidP="00467A4C">
            <w:pPr>
              <w:jc w:val="both"/>
              <w:rPr>
                <w:rFonts w:ascii="Times New Roman" w:hAnsi="Times New Roman" w:cs="Times New Roman"/>
              </w:rPr>
            </w:pPr>
            <w:r w:rsidRPr="00234B57">
              <w:rPr>
                <w:rFonts w:ascii="Times New Roman" w:hAnsi="Times New Roman" w:cs="Times New Roman"/>
              </w:rPr>
              <w:t>Звесткі неабходны для прызначэння дапамогі па догляду дзіцяці ва ўзросце да 3-х гадоў і прадастаўлення ў ТАА «СКАР»</w:t>
            </w:r>
          </w:p>
          <w:p w:rsidR="005F2A36" w:rsidRPr="00234B57" w:rsidRDefault="005F2A36" w:rsidP="00467A4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34B57">
              <w:rPr>
                <w:rFonts w:ascii="Times New Roman" w:hAnsi="Times New Roman" w:cs="Times New Roman"/>
                <w:sz w:val="18"/>
                <w:szCs w:val="18"/>
              </w:rPr>
              <w:t>(мэта атрымання звестак з АДР, арганізацыя ў якую неабходна даведка)</w:t>
            </w:r>
          </w:p>
          <w:p w:rsidR="005F2A36" w:rsidRPr="00234B57" w:rsidRDefault="005F2A36" w:rsidP="00467A4C">
            <w:pPr>
              <w:jc w:val="both"/>
              <w:rPr>
                <w:rFonts w:ascii="Times New Roman" w:hAnsi="Times New Roman" w:cs="Times New Roman"/>
              </w:rPr>
            </w:pPr>
            <w:r w:rsidRPr="00234B57">
              <w:rPr>
                <w:rFonts w:ascii="Times New Roman" w:hAnsi="Times New Roman" w:cs="Times New Roman"/>
              </w:rPr>
              <w:t>________________________________________________________________</w:t>
            </w:r>
          </w:p>
          <w:p w:rsidR="005F2A36" w:rsidRPr="00234B57" w:rsidRDefault="005F2A36" w:rsidP="00467A4C">
            <w:pPr>
              <w:jc w:val="both"/>
              <w:rPr>
                <w:rFonts w:ascii="Times New Roman" w:hAnsi="Times New Roman" w:cs="Times New Roman"/>
              </w:rPr>
            </w:pPr>
            <w:r w:rsidRPr="00234B57">
              <w:rPr>
                <w:rFonts w:ascii="Times New Roman" w:hAnsi="Times New Roman" w:cs="Times New Roman"/>
              </w:rPr>
              <w:tab/>
              <w:t>Адказ прашу выдаць на рукі.</w:t>
            </w:r>
          </w:p>
          <w:p w:rsidR="005F2A36" w:rsidRPr="00234B57" w:rsidRDefault="005F2A36" w:rsidP="00467A4C">
            <w:pPr>
              <w:jc w:val="both"/>
              <w:rPr>
                <w:rFonts w:ascii="Times New Roman" w:hAnsi="Times New Roman" w:cs="Times New Roman"/>
              </w:rPr>
            </w:pPr>
          </w:p>
          <w:p w:rsidR="005F2A36" w:rsidRPr="00234B57" w:rsidRDefault="005F2A36" w:rsidP="00467A4C">
            <w:pPr>
              <w:jc w:val="both"/>
              <w:rPr>
                <w:rFonts w:ascii="Times New Roman" w:hAnsi="Times New Roman" w:cs="Times New Roman"/>
              </w:rPr>
            </w:pPr>
            <w:r w:rsidRPr="00234B57">
              <w:rPr>
                <w:rFonts w:ascii="Times New Roman" w:hAnsi="Times New Roman" w:cs="Times New Roman"/>
              </w:rPr>
              <w:t xml:space="preserve">_____________20____г. </w:t>
            </w:r>
            <w:r w:rsidRPr="00234B57">
              <w:rPr>
                <w:rFonts w:ascii="Times New Roman" w:hAnsi="Times New Roman" w:cs="Times New Roman"/>
              </w:rPr>
              <w:tab/>
            </w:r>
            <w:r w:rsidRPr="00234B57">
              <w:rPr>
                <w:rFonts w:ascii="Times New Roman" w:hAnsi="Times New Roman" w:cs="Times New Roman"/>
              </w:rPr>
              <w:tab/>
            </w:r>
            <w:r w:rsidRPr="00234B57">
              <w:rPr>
                <w:rFonts w:ascii="Times New Roman" w:hAnsi="Times New Roman" w:cs="Times New Roman"/>
              </w:rPr>
              <w:tab/>
            </w:r>
            <w:r w:rsidRPr="00234B57">
              <w:rPr>
                <w:rFonts w:ascii="Times New Roman" w:hAnsi="Times New Roman" w:cs="Times New Roman"/>
              </w:rPr>
              <w:tab/>
            </w:r>
            <w:r w:rsidRPr="00234B57">
              <w:rPr>
                <w:rFonts w:ascii="Times New Roman" w:hAnsi="Times New Roman" w:cs="Times New Roman"/>
              </w:rPr>
              <w:tab/>
            </w:r>
            <w:r w:rsidRPr="00234B57">
              <w:rPr>
                <w:rFonts w:ascii="Times New Roman" w:hAnsi="Times New Roman" w:cs="Times New Roman"/>
              </w:rPr>
              <w:tab/>
              <w:t xml:space="preserve">____ </w:t>
            </w:r>
            <w:r w:rsidRPr="00234B57">
              <w:rPr>
                <w:rFonts w:ascii="Times New Roman" w:hAnsi="Times New Roman" w:cs="Times New Roman"/>
                <w:sz w:val="48"/>
                <w:szCs w:val="48"/>
              </w:rPr>
              <w:t xml:space="preserve">@ </w:t>
            </w:r>
            <w:r w:rsidRPr="00234B57">
              <w:rPr>
                <w:rFonts w:ascii="Times New Roman" w:hAnsi="Times New Roman" w:cs="Times New Roman"/>
              </w:rPr>
              <w:t>___</w:t>
            </w:r>
          </w:p>
          <w:p w:rsidR="005F2A36" w:rsidRPr="00234B57" w:rsidRDefault="005F2A36" w:rsidP="00467A4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34B57">
              <w:rPr>
                <w:rFonts w:ascii="Times New Roman" w:hAnsi="Times New Roman" w:cs="Times New Roman"/>
                <w:sz w:val="18"/>
                <w:szCs w:val="18"/>
              </w:rPr>
              <w:t>(дата запаўнення) (подпіс)</w:t>
            </w:r>
          </w:p>
          <w:p w:rsidR="005F2A36" w:rsidRPr="00234B57" w:rsidRDefault="005F2A36" w:rsidP="00467A4C">
            <w:pPr>
              <w:ind w:left="720"/>
              <w:jc w:val="both"/>
              <w:rPr>
                <w:rFonts w:ascii="Times New Roman" w:hAnsi="Times New Roman" w:cs="Times New Roman"/>
              </w:rPr>
            </w:pPr>
          </w:p>
          <w:p w:rsidR="005F2A36" w:rsidRPr="00234B57" w:rsidRDefault="005F2A36" w:rsidP="00467A4C">
            <w:pPr>
              <w:jc w:val="both"/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</w:pPr>
            <w:r w:rsidRPr="00234B57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Дадатак: квітанцыя аб выплаце дзяржпошліны**, за выключэннем выпадкаў яе выплаты праз сістэму АРІП (№ аперацыі (транзакцыі) у сістэме АРІП _11111111111_).</w:t>
            </w:r>
          </w:p>
          <w:p w:rsidR="005F2A36" w:rsidRPr="00234B57" w:rsidRDefault="005F2A36" w:rsidP="00467A4C">
            <w:pPr>
              <w:jc w:val="both"/>
              <w:rPr>
                <w:rFonts w:ascii="Times New Roman" w:hAnsi="Times New Roman" w:cs="Times New Roman"/>
                <w:szCs w:val="30"/>
              </w:rPr>
            </w:pPr>
          </w:p>
          <w:p w:rsidR="005F2A36" w:rsidRPr="00234B57" w:rsidRDefault="005F2A36" w:rsidP="00467A4C">
            <w:pPr>
              <w:jc w:val="both"/>
              <w:rPr>
                <w:rFonts w:ascii="Times New Roman" w:hAnsi="Times New Roman" w:cs="Times New Roman"/>
                <w:szCs w:val="30"/>
                <w:lang w:eastAsia="ru-RU"/>
              </w:rPr>
            </w:pPr>
            <w:r w:rsidRPr="00234B57">
              <w:rPr>
                <w:rFonts w:ascii="Times New Roman" w:hAnsi="Times New Roman" w:cs="Times New Roman"/>
                <w:szCs w:val="30"/>
              </w:rPr>
              <w:t>Апавяшчэнне аб прынятым адміністрацыйным рашэнні прашу накіраваць праз:</w:t>
            </w:r>
          </w:p>
          <w:p w:rsidR="005F2A36" w:rsidRPr="00234B57" w:rsidRDefault="005F2A36" w:rsidP="005F2A36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30"/>
              </w:rPr>
            </w:pPr>
            <w:r w:rsidRPr="00234B57">
              <w:rPr>
                <w:rFonts w:ascii="Times New Roman" w:hAnsi="Times New Roman" w:cs="Times New Roman"/>
                <w:szCs w:val="30"/>
              </w:rPr>
              <w:t>СМС - апавяшчэння</w:t>
            </w:r>
          </w:p>
          <w:p w:rsidR="005F2A36" w:rsidRPr="00234B57" w:rsidRDefault="005F2A36" w:rsidP="00467A4C">
            <w:pPr>
              <w:ind w:left="720"/>
              <w:jc w:val="both"/>
              <w:rPr>
                <w:rFonts w:ascii="Times New Roman" w:hAnsi="Times New Roman" w:cs="Times New Roman"/>
                <w:szCs w:val="30"/>
              </w:rPr>
            </w:pPr>
          </w:p>
          <w:p w:rsidR="005F2A36" w:rsidRPr="00234B57" w:rsidRDefault="005F2A36" w:rsidP="00467A4C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</w:p>
        </w:tc>
      </w:tr>
    </w:tbl>
    <w:p w:rsidR="009B39DD" w:rsidRPr="00234B57" w:rsidRDefault="009B39DD">
      <w:pPr>
        <w:rPr>
          <w:rFonts w:ascii="Times New Roman" w:hAnsi="Times New Roman" w:cs="Times New Roman"/>
        </w:rPr>
      </w:pPr>
    </w:p>
    <w:sectPr w:rsidR="009B39DD" w:rsidRPr="00234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A36"/>
    <w:rsid w:val="00234B57"/>
    <w:rsid w:val="005F2A36"/>
    <w:rsid w:val="006E23FD"/>
    <w:rsid w:val="009B39DD"/>
    <w:rsid w:val="00FE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2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2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1250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Дорошева Т.Н.</dc:creator>
  <cp:lastModifiedBy>Рябикова Л.А.</cp:lastModifiedBy>
  <cp:revision>2</cp:revision>
  <dcterms:created xsi:type="dcterms:W3CDTF">2024-12-11T07:02:00Z</dcterms:created>
  <dcterms:modified xsi:type="dcterms:W3CDTF">2024-12-11T07:02:00Z</dcterms:modified>
</cp:coreProperties>
</file>