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B4E7A" w:rsidRPr="00832902" w:rsidTr="00743080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13"/>
              <w:gridCol w:w="6942"/>
            </w:tblGrid>
            <w:tr w:rsidR="002B4E7A" w:rsidRPr="00832902" w:rsidTr="00467A4C">
              <w:tc>
                <w:tcPr>
                  <w:tcW w:w="3686" w:type="dxa"/>
                </w:tcPr>
                <w:p w:rsidR="002B4E7A" w:rsidRPr="00832902" w:rsidRDefault="002B4E7A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  <w:u w:val="single"/>
                    </w:rPr>
                  </w:pPr>
                  <w:bookmarkStart w:id="0" w:name="_GoBack"/>
                </w:p>
              </w:tc>
              <w:tc>
                <w:tcPr>
                  <w:tcW w:w="6946" w:type="dxa"/>
                  <w:hideMark/>
                </w:tcPr>
                <w:p w:rsidR="002B4E7A" w:rsidRPr="00832902" w:rsidRDefault="002B4E7A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832902">
                    <w:rPr>
                      <w:rFonts w:ascii="Times New Roman" w:eastAsia="Calibri" w:hAnsi="Times New Roman" w:cs="Times New Roman"/>
                      <w:color w:val="333333"/>
                    </w:rPr>
                    <w:t>В Гомельский городской исполнительный комитет</w:t>
                  </w:r>
                </w:p>
                <w:p w:rsidR="002B4E7A" w:rsidRPr="00832902" w:rsidRDefault="002B4E7A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832902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2B4E7A" w:rsidRPr="00832902" w:rsidRDefault="002B4E7A" w:rsidP="00467A4C">
                  <w:pPr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832902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фамилия, собственное имя, отчество (если такое имеется) заявителя</w:t>
                  </w:r>
                </w:p>
                <w:p w:rsidR="002B4E7A" w:rsidRPr="00832902" w:rsidRDefault="002B4E7A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</w:pPr>
                  <w:r w:rsidRPr="00832902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  <w:t>________________________________________________</w:t>
                  </w:r>
                </w:p>
                <w:p w:rsidR="002B4E7A" w:rsidRPr="00832902" w:rsidRDefault="002B4E7A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832902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2B4E7A" w:rsidRPr="00832902" w:rsidRDefault="002B4E7A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832902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фамилия, собственное имя, отчество (если такое имеется) законного</w:t>
                  </w:r>
                </w:p>
                <w:p w:rsidR="002B4E7A" w:rsidRPr="00832902" w:rsidRDefault="002B4E7A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832902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представителя заинтересованного лица; реквизиты документа, подтверждающего полномочия представителя заинтересованного лица</w:t>
                  </w:r>
                </w:p>
                <w:p w:rsidR="002B4E7A" w:rsidRPr="00832902" w:rsidRDefault="002B4E7A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832902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2B4E7A" w:rsidRPr="00832902" w:rsidRDefault="002B4E7A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832902">
                    <w:rPr>
                      <w:rFonts w:ascii="Times New Roman" w:eastAsia="Calibri" w:hAnsi="Times New Roman" w:cs="Times New Roman"/>
                      <w:color w:val="333333"/>
                    </w:rPr>
                    <w:t>адрес места жительства (пребывания):</w:t>
                  </w:r>
                  <w:r w:rsidRPr="00832902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 xml:space="preserve"> _____________</w:t>
                  </w:r>
                </w:p>
                <w:p w:rsidR="002B4E7A" w:rsidRPr="00832902" w:rsidRDefault="002B4E7A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832902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2B4E7A" w:rsidRPr="00832902" w:rsidRDefault="002B4E7A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832902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2B4E7A" w:rsidRPr="00832902" w:rsidRDefault="002B4E7A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832902">
                    <w:rPr>
                      <w:rFonts w:ascii="Times New Roman" w:eastAsia="Calibri" w:hAnsi="Times New Roman" w:cs="Times New Roman"/>
                      <w:color w:val="333333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  <w:r w:rsidRPr="00832902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2B4E7A" w:rsidRPr="00832902" w:rsidRDefault="002B4E7A" w:rsidP="00467A4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</w:pPr>
                  <w:r w:rsidRPr="00832902">
                    <w:rPr>
                      <w:rFonts w:ascii="Times New Roman" w:eastAsia="Calibri" w:hAnsi="Times New Roman" w:cs="Times New Roman"/>
                      <w:color w:val="333333"/>
                    </w:rPr>
                    <w:t>контактный телефон</w:t>
                  </w:r>
                  <w:r w:rsidRPr="00832902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 xml:space="preserve"> ______________________________</w:t>
                  </w:r>
                </w:p>
              </w:tc>
            </w:tr>
          </w:tbl>
          <w:p w:rsidR="002B4E7A" w:rsidRPr="00832902" w:rsidRDefault="002B4E7A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902">
              <w:rPr>
                <w:rFonts w:ascii="Times New Roman" w:hAnsi="Times New Roman" w:cs="Times New Roman"/>
                <w:b/>
              </w:rPr>
              <w:t xml:space="preserve"> ЗАЯВЛЕНИЕ</w:t>
            </w:r>
          </w:p>
          <w:p w:rsidR="002B4E7A" w:rsidRPr="00832902" w:rsidRDefault="002B4E7A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3290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о выдаче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</w:t>
            </w:r>
          </w:p>
          <w:p w:rsidR="002B4E7A" w:rsidRPr="00832902" w:rsidRDefault="002B4E7A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3290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не содержащих сведений, относящихся к личной тайне граждан),  </w:t>
            </w:r>
          </w:p>
          <w:p w:rsidR="002B4E7A" w:rsidRPr="00832902" w:rsidRDefault="002B4E7A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</w:pPr>
            <w:r w:rsidRPr="0083290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касающимся имущественных и наследственных прав граждан</w:t>
            </w:r>
          </w:p>
          <w:p w:rsidR="002B4E7A" w:rsidRPr="00832902" w:rsidRDefault="002B4E7A" w:rsidP="00467A4C">
            <w:pPr>
              <w:rPr>
                <w:rFonts w:ascii="Times New Roman" w:hAnsi="Times New Roman" w:cs="Times New Roman"/>
                <w:b/>
              </w:rPr>
            </w:pPr>
          </w:p>
          <w:p w:rsidR="002B4E7A" w:rsidRPr="00832902" w:rsidRDefault="002B4E7A" w:rsidP="00467A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2902">
              <w:rPr>
                <w:rFonts w:ascii="Times New Roman" w:hAnsi="Times New Roman" w:cs="Times New Roman"/>
                <w:sz w:val="28"/>
                <w:szCs w:val="28"/>
              </w:rPr>
              <w:tab/>
              <w:t>Прошу выдать архивную справку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B4E7A" w:rsidRPr="00832902" w:rsidRDefault="002B4E7A" w:rsidP="00467A4C">
            <w:pPr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  <w:p w:rsidR="002B4E7A" w:rsidRPr="00832902" w:rsidRDefault="002B4E7A" w:rsidP="0046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9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предоставляется ______________________________________________ </w:t>
            </w:r>
          </w:p>
          <w:p w:rsidR="002B4E7A" w:rsidRPr="00832902" w:rsidRDefault="002B4E7A" w:rsidP="00467A4C">
            <w:pPr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  <w:p w:rsidR="002B4E7A" w:rsidRPr="00832902" w:rsidRDefault="002B4E7A" w:rsidP="0046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902">
              <w:rPr>
                <w:rFonts w:ascii="Times New Roman" w:hAnsi="Times New Roman" w:cs="Times New Roman"/>
                <w:sz w:val="28"/>
                <w:szCs w:val="28"/>
              </w:rPr>
              <w:t>Цель предоставления справки __________________________________________</w:t>
            </w:r>
          </w:p>
          <w:p w:rsidR="002B4E7A" w:rsidRPr="00832902" w:rsidRDefault="002B4E7A" w:rsidP="0046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9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2B4E7A" w:rsidRPr="00832902" w:rsidRDefault="002B4E7A" w:rsidP="00467A4C">
            <w:pPr>
              <w:pStyle w:val="ConsPlusNonforma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2B4E7A" w:rsidRPr="00832902" w:rsidRDefault="002B4E7A" w:rsidP="00467A4C">
            <w:pPr>
              <w:pStyle w:val="ConsPlusNonformat"/>
              <w:rPr>
                <w:rFonts w:ascii="Times New Roman" w:hAnsi="Times New Roman" w:cs="Times New Roman"/>
                <w:sz w:val="28"/>
                <w:szCs w:val="26"/>
              </w:rPr>
            </w:pPr>
            <w:r w:rsidRPr="00832902">
              <w:rPr>
                <w:rFonts w:ascii="Times New Roman" w:hAnsi="Times New Roman" w:cs="Times New Roman"/>
                <w:sz w:val="28"/>
                <w:szCs w:val="26"/>
              </w:rPr>
              <w:t>___ __________20___ г.                    ____________          _____________________</w:t>
            </w:r>
          </w:p>
          <w:p w:rsidR="002B4E7A" w:rsidRPr="00832902" w:rsidRDefault="002B4E7A" w:rsidP="00467A4C">
            <w:pPr>
              <w:pStyle w:val="ConsPlusNonformat"/>
              <w:ind w:left="3540" w:firstLine="708"/>
              <w:rPr>
                <w:rFonts w:ascii="Times New Roman" w:hAnsi="Times New Roman" w:cs="Times New Roman"/>
              </w:rPr>
            </w:pPr>
            <w:r w:rsidRPr="00832902">
              <w:rPr>
                <w:rFonts w:ascii="Times New Roman" w:hAnsi="Times New Roman" w:cs="Times New Roman"/>
              </w:rPr>
              <w:t xml:space="preserve">        (подпись)                        (инициалы, фамилия гражданина)</w:t>
            </w:r>
          </w:p>
          <w:p w:rsidR="002B4E7A" w:rsidRPr="00832902" w:rsidRDefault="002B4E7A" w:rsidP="00467A4C">
            <w:pPr>
              <w:pStyle w:val="ConsPlusNonformat"/>
              <w:ind w:left="3540" w:firstLine="708"/>
              <w:rPr>
                <w:rFonts w:ascii="Times New Roman" w:hAnsi="Times New Roman" w:cs="Times New Roman"/>
              </w:rPr>
            </w:pPr>
          </w:p>
          <w:p w:rsidR="002B4E7A" w:rsidRPr="00832902" w:rsidRDefault="002B4E7A" w:rsidP="00467A4C">
            <w:pPr>
              <w:pBdr>
                <w:bottom w:val="single" w:sz="12" w:space="20" w:color="auto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90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внесении платы, взимаемой при осуществлении административной процедуры, с указанием учетного номера операции (транзакции) в платежной системе в едином расчетном и информационном пространстве или реквизитов документа о плате за услуги (работы), оказываемые (выполняемые) уполномоченным органом при осуществлении административной процедуры </w:t>
            </w:r>
          </w:p>
          <w:p w:rsidR="002B4E7A" w:rsidRPr="00832902" w:rsidRDefault="002B4E7A" w:rsidP="00467A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32902">
              <w:rPr>
                <w:rFonts w:ascii="Times New Roman" w:eastAsia="Calibri" w:hAnsi="Times New Roman" w:cs="Times New Roman"/>
              </w:rPr>
              <w:t>Уведомление о принятом административном решении прошу направить посредством:</w:t>
            </w:r>
          </w:p>
          <w:p w:rsidR="002B4E7A" w:rsidRPr="00832902" w:rsidRDefault="002B4E7A" w:rsidP="00467A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32902">
              <w:rPr>
                <w:rFonts w:ascii="Times New Roman" w:eastAsia="Calibri" w:hAnsi="Times New Roman" w:cs="Times New Roman"/>
              </w:rPr>
              <w:sym w:font="Times New Roman" w:char="F080"/>
            </w:r>
            <w:r w:rsidRPr="00832902">
              <w:rPr>
                <w:rFonts w:ascii="Times New Roman" w:eastAsia="Calibri" w:hAnsi="Times New Roman" w:cs="Times New Roman"/>
              </w:rPr>
              <w:tab/>
              <w:t>СМС – уведомления;</w:t>
            </w:r>
          </w:p>
          <w:p w:rsidR="002B4E7A" w:rsidRPr="00832902" w:rsidRDefault="002B4E7A" w:rsidP="00467A4C">
            <w:pPr>
              <w:rPr>
                <w:rFonts w:ascii="Times New Roman" w:eastAsia="Calibri" w:hAnsi="Times New Roman" w:cs="Times New Roman"/>
              </w:rPr>
            </w:pPr>
            <w:r w:rsidRPr="00832902">
              <w:rPr>
                <w:rFonts w:ascii="Times New Roman" w:eastAsia="Calibri" w:hAnsi="Times New Roman" w:cs="Times New Roman"/>
              </w:rPr>
              <w:sym w:font="Times New Roman" w:char="F080"/>
            </w:r>
            <w:r w:rsidRPr="00832902">
              <w:rPr>
                <w:rFonts w:ascii="Times New Roman" w:eastAsia="Calibri" w:hAnsi="Times New Roman" w:cs="Times New Roman"/>
              </w:rPr>
              <w:tab/>
              <w:t>почтовой связи.</w:t>
            </w:r>
          </w:p>
          <w:p w:rsidR="002B4E7A" w:rsidRPr="00832902" w:rsidRDefault="002B4E7A" w:rsidP="00467A4C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 w:rsidRPr="00832902">
              <w:rPr>
                <w:rFonts w:ascii="Times New Roman" w:hAnsi="Times New Roman" w:cs="Times New Roman"/>
                <w:sz w:val="30"/>
                <w:szCs w:val="30"/>
              </w:rPr>
              <w:t>Перечень прилагаемых документов:</w:t>
            </w:r>
          </w:p>
          <w:p w:rsidR="002B4E7A" w:rsidRPr="00832902" w:rsidRDefault="002B4E7A" w:rsidP="002B4E7A">
            <w:pPr>
              <w:pStyle w:val="ConsPlusNonformat"/>
              <w:widowControl/>
              <w:numPr>
                <w:ilvl w:val="0"/>
                <w:numId w:val="2"/>
              </w:num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32902">
              <w:rPr>
                <w:rFonts w:ascii="Times New Roman" w:hAnsi="Times New Roman" w:cs="Times New Roman"/>
                <w:sz w:val="30"/>
                <w:szCs w:val="30"/>
              </w:rPr>
              <w:t>документ, подтверждающий внесение платы.</w:t>
            </w:r>
          </w:p>
          <w:p w:rsidR="002B4E7A" w:rsidRPr="00832902" w:rsidRDefault="002B4E7A" w:rsidP="00467A4C">
            <w:pPr>
              <w:ind w:left="4140"/>
              <w:rPr>
                <w:rFonts w:ascii="Times New Roman" w:hAnsi="Times New Roman" w:cs="Times New Roman"/>
                <w:sz w:val="28"/>
                <w:szCs w:val="28"/>
              </w:rPr>
            </w:pPr>
            <w:r w:rsidRPr="00832902">
              <w:rPr>
                <w:rFonts w:ascii="Times New Roman" w:hAnsi="Times New Roman" w:cs="Times New Roman"/>
              </w:rPr>
              <w:br w:type="page"/>
            </w:r>
            <w:r w:rsidRPr="00832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992"/>
              <w:gridCol w:w="6363"/>
            </w:tblGrid>
            <w:tr w:rsidR="002B4E7A" w:rsidRPr="00832902" w:rsidTr="00467A4C">
              <w:tc>
                <w:tcPr>
                  <w:tcW w:w="4112" w:type="dxa"/>
                </w:tcPr>
                <w:p w:rsidR="002B4E7A" w:rsidRPr="00832902" w:rsidRDefault="002B4E7A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2B4E7A" w:rsidRPr="00832902" w:rsidRDefault="002B4E7A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32902">
                    <w:rPr>
                      <w:rFonts w:ascii="Times New Roman" w:hAnsi="Times New Roman" w:cs="Times New Roman"/>
                      <w:sz w:val="24"/>
                    </w:rPr>
                    <w:t>В Гомельский горисполком исполнительный комитет</w:t>
                  </w:r>
                </w:p>
                <w:p w:rsidR="002B4E7A" w:rsidRPr="00832902" w:rsidRDefault="002B4E7A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32902">
                    <w:rPr>
                      <w:rFonts w:ascii="Times New Roman" w:hAnsi="Times New Roman" w:cs="Times New Roman"/>
                      <w:sz w:val="24"/>
                    </w:rPr>
                    <w:t>_</w:t>
                  </w:r>
                  <w:r w:rsidRPr="00832902">
                    <w:rPr>
                      <w:rFonts w:ascii="Times New Roman" w:hAnsi="Times New Roman" w:cs="Times New Roman"/>
                      <w:b/>
                      <w:sz w:val="24"/>
                    </w:rPr>
                    <w:t>Иванов Иван Иванович</w:t>
                  </w:r>
                  <w:r w:rsidRPr="00832902">
                    <w:rPr>
                      <w:rFonts w:ascii="Times New Roman" w:hAnsi="Times New Roman" w:cs="Times New Roman"/>
                      <w:sz w:val="24"/>
                    </w:rPr>
                    <w:t>_____________________</w:t>
                  </w:r>
                </w:p>
                <w:p w:rsidR="002B4E7A" w:rsidRPr="00832902" w:rsidRDefault="002B4E7A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32902">
                    <w:rPr>
                      <w:rFonts w:ascii="Times New Roman" w:hAnsi="Times New Roman" w:cs="Times New Roman"/>
                      <w:sz w:val="24"/>
                    </w:rPr>
                    <w:t>фамилия, собственное имя, отчество (если такое имеется) заявителя</w:t>
                  </w:r>
                </w:p>
                <w:p w:rsidR="002B4E7A" w:rsidRPr="00832902" w:rsidRDefault="002B4E7A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32902">
                    <w:rPr>
                      <w:rFonts w:ascii="Times New Roman" w:hAnsi="Times New Roman" w:cs="Times New Roman"/>
                      <w:sz w:val="24"/>
                    </w:rPr>
                    <w:t>_____________________________________________</w:t>
                  </w:r>
                </w:p>
                <w:p w:rsidR="002B4E7A" w:rsidRPr="00832902" w:rsidRDefault="002B4E7A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</w:pPr>
                  <w:r w:rsidRPr="00832902">
                    <w:rPr>
                      <w:rFonts w:ascii="Times New Roman" w:hAnsi="Times New Roman" w:cs="Times New Roman"/>
                      <w:sz w:val="24"/>
                    </w:rPr>
      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      </w:r>
                  <w:r w:rsidRPr="00832902"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  <w:t>реквизиты документа, подтверждающего полномочия представителя заинтересованного лица</w:t>
                  </w:r>
                </w:p>
                <w:p w:rsidR="002B4E7A" w:rsidRPr="00832902" w:rsidRDefault="002B4E7A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32902">
                    <w:rPr>
                      <w:rFonts w:ascii="Times New Roman" w:hAnsi="Times New Roman" w:cs="Times New Roman"/>
                      <w:sz w:val="24"/>
                    </w:rPr>
                    <w:t>________________________________________________</w:t>
                  </w:r>
                </w:p>
                <w:p w:rsidR="002B4E7A" w:rsidRPr="00832902" w:rsidRDefault="002B4E7A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32902">
                    <w:rPr>
                      <w:rFonts w:ascii="Times New Roman" w:hAnsi="Times New Roman" w:cs="Times New Roman"/>
                      <w:sz w:val="24"/>
                    </w:rPr>
                    <w:t xml:space="preserve">адрес места жительства (пребывания): </w:t>
                  </w:r>
                  <w:r w:rsidRPr="00832902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г. Гомель, </w:t>
                  </w:r>
                </w:p>
                <w:p w:rsidR="002B4E7A" w:rsidRPr="00832902" w:rsidRDefault="002B4E7A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32902">
                    <w:rPr>
                      <w:rFonts w:ascii="Times New Roman" w:hAnsi="Times New Roman" w:cs="Times New Roman"/>
                      <w:b/>
                      <w:sz w:val="24"/>
                    </w:rPr>
                    <w:t>ул. Советская, д. 12</w:t>
                  </w:r>
                  <w:r w:rsidRPr="00832902">
                    <w:rPr>
                      <w:rFonts w:ascii="Times New Roman" w:hAnsi="Times New Roman" w:cs="Times New Roman"/>
                      <w:sz w:val="24"/>
                    </w:rPr>
                    <w:t xml:space="preserve"> _______________</w:t>
                  </w:r>
                </w:p>
                <w:p w:rsidR="002B4E7A" w:rsidRPr="00832902" w:rsidRDefault="002B4E7A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32902">
                    <w:rPr>
                      <w:rFonts w:ascii="Times New Roman" w:hAnsi="Times New Roman" w:cs="Times New Roman"/>
                      <w:sz w:val="24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</w:p>
                <w:p w:rsidR="002B4E7A" w:rsidRPr="00832902" w:rsidRDefault="002B4E7A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32902">
                    <w:rPr>
                      <w:rFonts w:ascii="Times New Roman" w:hAnsi="Times New Roman" w:cs="Times New Roman"/>
                      <w:sz w:val="24"/>
                    </w:rPr>
                    <w:t>___</w:t>
                  </w:r>
                  <w:r w:rsidRPr="00832902">
                    <w:rPr>
                      <w:rFonts w:ascii="Times New Roman" w:hAnsi="Times New Roman" w:cs="Times New Roman"/>
                      <w:b/>
                      <w:sz w:val="24"/>
                    </w:rPr>
                    <w:t>2081085Н002РВ3</w:t>
                  </w:r>
                  <w:r w:rsidRPr="00832902">
                    <w:rPr>
                      <w:rFonts w:ascii="Times New Roman" w:hAnsi="Times New Roman" w:cs="Times New Roman"/>
                      <w:sz w:val="24"/>
                    </w:rPr>
                    <w:t>___________________</w:t>
                  </w:r>
                </w:p>
                <w:p w:rsidR="002B4E7A" w:rsidRPr="00832902" w:rsidRDefault="002B4E7A" w:rsidP="00467A4C">
                  <w:pPr>
                    <w:spacing w:line="252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32902">
                    <w:rPr>
                      <w:rFonts w:ascii="Times New Roman" w:hAnsi="Times New Roman" w:cs="Times New Roman"/>
                      <w:sz w:val="24"/>
                    </w:rPr>
                    <w:t xml:space="preserve">контактный телефон </w:t>
                  </w:r>
                  <w:r w:rsidRPr="00832902">
                    <w:rPr>
                      <w:rFonts w:ascii="Times New Roman" w:hAnsi="Times New Roman" w:cs="Times New Roman"/>
                      <w:b/>
                      <w:sz w:val="24"/>
                    </w:rPr>
                    <w:t>80294785214___________________</w:t>
                  </w:r>
                </w:p>
              </w:tc>
            </w:tr>
          </w:tbl>
          <w:p w:rsidR="002B4E7A" w:rsidRPr="00832902" w:rsidRDefault="002B4E7A" w:rsidP="00467A4C">
            <w:pPr>
              <w:jc w:val="both"/>
              <w:rPr>
                <w:rFonts w:ascii="Times New Roman" w:hAnsi="Times New Roman" w:cs="Times New Roman"/>
              </w:rPr>
            </w:pPr>
          </w:p>
          <w:p w:rsidR="002B4E7A" w:rsidRPr="00832902" w:rsidRDefault="002B4E7A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902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2B4E7A" w:rsidRPr="00832902" w:rsidRDefault="002B4E7A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3290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о выдаче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</w:t>
            </w:r>
          </w:p>
          <w:p w:rsidR="002B4E7A" w:rsidRPr="00832902" w:rsidRDefault="002B4E7A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3290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не содержащих сведений, относящихся к личной тайне граждан),  </w:t>
            </w:r>
          </w:p>
          <w:p w:rsidR="002B4E7A" w:rsidRPr="00832902" w:rsidRDefault="002B4E7A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</w:pPr>
            <w:r w:rsidRPr="0083290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касающимся имущественных и наследственных прав граждан</w:t>
            </w:r>
          </w:p>
          <w:p w:rsidR="002B4E7A" w:rsidRPr="00832902" w:rsidRDefault="002B4E7A" w:rsidP="00467A4C">
            <w:pPr>
              <w:rPr>
                <w:rFonts w:ascii="Times New Roman" w:hAnsi="Times New Roman" w:cs="Times New Roman"/>
                <w:b/>
              </w:rPr>
            </w:pPr>
          </w:p>
          <w:p w:rsidR="002B4E7A" w:rsidRPr="00832902" w:rsidRDefault="002B4E7A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290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Прошу выдать архивную справку </w:t>
            </w:r>
            <w:r w:rsidRPr="00832902">
              <w:rPr>
                <w:rFonts w:ascii="Times New Roman" w:hAnsi="Times New Roman" w:cs="Times New Roman"/>
                <w:b/>
                <w:sz w:val="28"/>
                <w:szCs w:val="28"/>
              </w:rPr>
              <w:t>о выделении земельного участка.</w:t>
            </w:r>
          </w:p>
          <w:p w:rsidR="002B4E7A" w:rsidRPr="00832902" w:rsidRDefault="002B4E7A" w:rsidP="00467A4C">
            <w:pPr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  <w:p w:rsidR="002B4E7A" w:rsidRPr="00832902" w:rsidRDefault="002B4E7A" w:rsidP="0046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9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предоставляется </w:t>
            </w:r>
            <w:r w:rsidRPr="008329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832902">
              <w:rPr>
                <w:rFonts w:ascii="Times New Roman" w:hAnsi="Times New Roman" w:cs="Times New Roman"/>
                <w:b/>
                <w:sz w:val="28"/>
                <w:szCs w:val="28"/>
              </w:rPr>
              <w:t>Гомелькое</w:t>
            </w:r>
            <w:proofErr w:type="spellEnd"/>
            <w:r w:rsidRPr="008329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бюро по государственной регистрации и земельному кадастру.</w:t>
            </w:r>
          </w:p>
          <w:p w:rsidR="002B4E7A" w:rsidRPr="00832902" w:rsidRDefault="002B4E7A" w:rsidP="00467A4C">
            <w:pPr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  <w:p w:rsidR="002B4E7A" w:rsidRPr="00832902" w:rsidRDefault="002B4E7A" w:rsidP="0046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902">
              <w:rPr>
                <w:rFonts w:ascii="Times New Roman" w:hAnsi="Times New Roman" w:cs="Times New Roman"/>
                <w:sz w:val="28"/>
                <w:szCs w:val="28"/>
              </w:rPr>
              <w:t xml:space="preserve">Цель предоставления справки </w:t>
            </w:r>
            <w:r w:rsidRPr="00832902">
              <w:rPr>
                <w:rFonts w:ascii="Times New Roman" w:hAnsi="Times New Roman" w:cs="Times New Roman"/>
                <w:b/>
                <w:sz w:val="28"/>
                <w:szCs w:val="28"/>
              </w:rPr>
              <w:t>для оформления наследства.</w:t>
            </w:r>
          </w:p>
          <w:p w:rsidR="002B4E7A" w:rsidRPr="00832902" w:rsidRDefault="002B4E7A" w:rsidP="00467A4C">
            <w:pPr>
              <w:pStyle w:val="ConsPlusNonforma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2B4E7A" w:rsidRPr="00832902" w:rsidRDefault="002B4E7A" w:rsidP="00467A4C">
            <w:pPr>
              <w:pStyle w:val="ConsPlusNonformat"/>
              <w:rPr>
                <w:rFonts w:ascii="Times New Roman" w:hAnsi="Times New Roman" w:cs="Times New Roman"/>
                <w:sz w:val="28"/>
                <w:szCs w:val="26"/>
              </w:rPr>
            </w:pPr>
            <w:r w:rsidRPr="00832902">
              <w:rPr>
                <w:rFonts w:ascii="Times New Roman" w:hAnsi="Times New Roman" w:cs="Times New Roman"/>
                <w:sz w:val="28"/>
                <w:szCs w:val="26"/>
              </w:rPr>
              <w:t>___ __________20___ г.                    ___</w:t>
            </w:r>
            <w:r w:rsidRPr="00832902">
              <w:rPr>
                <w:rFonts w:ascii="Times New Roman" w:hAnsi="Times New Roman" w:cs="Times New Roman"/>
                <w:b/>
                <w:sz w:val="28"/>
                <w:szCs w:val="26"/>
              </w:rPr>
              <w:t>@</w:t>
            </w:r>
            <w:r w:rsidRPr="00832902">
              <w:rPr>
                <w:rFonts w:ascii="Times New Roman" w:hAnsi="Times New Roman" w:cs="Times New Roman"/>
                <w:sz w:val="28"/>
                <w:szCs w:val="26"/>
              </w:rPr>
              <w:t>___          _</w:t>
            </w:r>
            <w:proofErr w:type="spellStart"/>
            <w:r w:rsidRPr="00832902">
              <w:rPr>
                <w:rFonts w:ascii="Times New Roman" w:hAnsi="Times New Roman" w:cs="Times New Roman"/>
                <w:b/>
                <w:sz w:val="28"/>
                <w:szCs w:val="26"/>
              </w:rPr>
              <w:t>И.И.Иванович</w:t>
            </w:r>
            <w:proofErr w:type="spellEnd"/>
            <w:r w:rsidRPr="00832902">
              <w:rPr>
                <w:rFonts w:ascii="Times New Roman" w:hAnsi="Times New Roman" w:cs="Times New Roman"/>
                <w:sz w:val="28"/>
                <w:szCs w:val="26"/>
              </w:rPr>
              <w:t>_____</w:t>
            </w:r>
          </w:p>
          <w:p w:rsidR="002B4E7A" w:rsidRPr="00832902" w:rsidRDefault="002B4E7A" w:rsidP="00467A4C">
            <w:pPr>
              <w:pStyle w:val="ConsPlusNonformat"/>
              <w:ind w:left="3540" w:firstLine="708"/>
              <w:rPr>
                <w:rFonts w:ascii="Times New Roman" w:hAnsi="Times New Roman" w:cs="Times New Roman"/>
              </w:rPr>
            </w:pPr>
            <w:r w:rsidRPr="00832902">
              <w:rPr>
                <w:rFonts w:ascii="Times New Roman" w:hAnsi="Times New Roman" w:cs="Times New Roman"/>
              </w:rPr>
              <w:t xml:space="preserve">        (подпись)               (инициалы, фамилия гражданина)</w:t>
            </w:r>
          </w:p>
          <w:p w:rsidR="002B4E7A" w:rsidRPr="00832902" w:rsidRDefault="002B4E7A" w:rsidP="00467A4C">
            <w:pPr>
              <w:pStyle w:val="ConsPlusNonformat"/>
              <w:ind w:left="3540" w:firstLine="708"/>
              <w:rPr>
                <w:rFonts w:ascii="Times New Roman" w:hAnsi="Times New Roman" w:cs="Times New Roman"/>
              </w:rPr>
            </w:pPr>
          </w:p>
          <w:p w:rsidR="002B4E7A" w:rsidRPr="00832902" w:rsidRDefault="002B4E7A" w:rsidP="00467A4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32902">
              <w:rPr>
                <w:rFonts w:ascii="Times New Roman" w:hAnsi="Times New Roman" w:cs="Times New Roman"/>
                <w:sz w:val="30"/>
                <w:szCs w:val="30"/>
              </w:rPr>
              <w:t>сведения о внесении платы, взимаемой при осуществлении административной процедуры, с указанием учетного номера операции (транзакции) в платежной системе в едином расчетном и информационном пространстве или реквизитов документа о плате за услуги (работы), оказываемые (выполняемые) уполномоченным органом при осуществлении административной процедуры_____________________</w:t>
            </w:r>
          </w:p>
          <w:p w:rsidR="002B4E7A" w:rsidRPr="00832902" w:rsidRDefault="002B4E7A" w:rsidP="00467A4C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4E7A" w:rsidRPr="00832902" w:rsidRDefault="002B4E7A" w:rsidP="00467A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32902">
              <w:rPr>
                <w:rFonts w:ascii="Times New Roman" w:eastAsia="Calibri" w:hAnsi="Times New Roman" w:cs="Times New Roman"/>
              </w:rPr>
              <w:t>Уведомление о принятом административном решении прошу направить посредством:</w:t>
            </w:r>
          </w:p>
          <w:p w:rsidR="002B4E7A" w:rsidRPr="00832902" w:rsidRDefault="002B4E7A" w:rsidP="002B4E7A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832902">
              <w:rPr>
                <w:rFonts w:ascii="Times New Roman" w:eastAsia="Calibri" w:hAnsi="Times New Roman" w:cs="Times New Roman"/>
              </w:rPr>
              <w:t>СМС – уведомления</w:t>
            </w:r>
          </w:p>
          <w:p w:rsidR="002B4E7A" w:rsidRPr="00832902" w:rsidRDefault="002B4E7A" w:rsidP="00467A4C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4E7A" w:rsidRPr="00832902" w:rsidRDefault="002B4E7A" w:rsidP="00467A4C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 w:rsidRPr="00832902">
              <w:rPr>
                <w:rFonts w:ascii="Times New Roman" w:hAnsi="Times New Roman" w:cs="Times New Roman"/>
                <w:sz w:val="30"/>
                <w:szCs w:val="30"/>
              </w:rPr>
              <w:t>Перечень прилагаемых документов:</w:t>
            </w:r>
          </w:p>
          <w:p w:rsidR="002B4E7A" w:rsidRPr="00832902" w:rsidRDefault="002B4E7A" w:rsidP="002B4E7A">
            <w:pPr>
              <w:pStyle w:val="ConsPlusNonformat"/>
              <w:widowControl/>
              <w:numPr>
                <w:ilvl w:val="0"/>
                <w:numId w:val="2"/>
              </w:num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32902">
              <w:rPr>
                <w:rFonts w:ascii="Times New Roman" w:hAnsi="Times New Roman" w:cs="Times New Roman"/>
                <w:sz w:val="30"/>
                <w:szCs w:val="30"/>
              </w:rPr>
              <w:t>документ, подтверждающий внесение платы.</w:t>
            </w:r>
          </w:p>
          <w:p w:rsidR="002B4E7A" w:rsidRPr="00832902" w:rsidRDefault="002B4E7A" w:rsidP="00467A4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</w:tc>
      </w:tr>
      <w:bookmarkEnd w:id="0"/>
    </w:tbl>
    <w:p w:rsidR="009B39DD" w:rsidRPr="00832902" w:rsidRDefault="009B39DD">
      <w:pPr>
        <w:rPr>
          <w:rFonts w:ascii="Times New Roman" w:hAnsi="Times New Roman" w:cs="Times New Roman"/>
        </w:rPr>
      </w:pPr>
    </w:p>
    <w:sectPr w:rsidR="009B39DD" w:rsidRPr="0083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835DF"/>
    <w:multiLevelType w:val="hybridMultilevel"/>
    <w:tmpl w:val="B5424B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7A"/>
    <w:rsid w:val="002B4E7A"/>
    <w:rsid w:val="00743080"/>
    <w:rsid w:val="00832902"/>
    <w:rsid w:val="009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B4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B4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4</cp:revision>
  <dcterms:created xsi:type="dcterms:W3CDTF">2024-12-11T07:04:00Z</dcterms:created>
  <dcterms:modified xsi:type="dcterms:W3CDTF">2024-12-11T07:05:00Z</dcterms:modified>
</cp:coreProperties>
</file>