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971E2" w:rsidRPr="0093431D" w:rsidTr="0093431D">
        <w:tc>
          <w:tcPr>
            <w:tcW w:w="5000" w:type="pct"/>
          </w:tcPr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2413"/>
              <w:gridCol w:w="6942"/>
            </w:tblGrid>
            <w:tr w:rsidR="001971E2" w:rsidRPr="0093431D" w:rsidTr="00467A4C">
              <w:tc>
                <w:tcPr>
                  <w:tcW w:w="3686" w:type="dxa"/>
                </w:tcPr>
                <w:p w:rsidR="001971E2" w:rsidRPr="0093431D" w:rsidRDefault="001971E2" w:rsidP="00467A4C">
                  <w:pPr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  <w:u w:val="single"/>
                    </w:rPr>
                  </w:pPr>
                  <w:bookmarkStart w:id="0" w:name="_GoBack"/>
                </w:p>
              </w:tc>
              <w:tc>
                <w:tcPr>
                  <w:tcW w:w="6946" w:type="dxa"/>
                  <w:hideMark/>
                </w:tcPr>
                <w:p w:rsidR="001971E2" w:rsidRPr="0093431D" w:rsidRDefault="001971E2" w:rsidP="00467A4C">
                  <w:pPr>
                    <w:jc w:val="both"/>
                    <w:rPr>
                      <w:rFonts w:ascii="Times New Roman" w:eastAsia="Calibri" w:hAnsi="Times New Roman" w:cs="Times New Roman"/>
                      <w:color w:val="333333"/>
                    </w:rPr>
                  </w:pPr>
                  <w:r w:rsidRPr="0093431D">
                    <w:rPr>
                      <w:rFonts w:ascii="Times New Roman" w:eastAsia="Calibri" w:hAnsi="Times New Roman" w:cs="Times New Roman"/>
                      <w:color w:val="333333"/>
                    </w:rPr>
                    <w:t>У Гомельскі гарадскі выканаўчы камітэт</w:t>
                  </w:r>
                </w:p>
                <w:p w:rsidR="001971E2" w:rsidRPr="0093431D" w:rsidRDefault="001971E2" w:rsidP="00467A4C">
                  <w:pPr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93431D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1971E2" w:rsidRPr="0093431D" w:rsidRDefault="001971E2" w:rsidP="00467A4C">
                  <w:pPr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93431D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прозвішча, уласнае імя, імя па бацьку (калі такое маецца) заяўніка</w:t>
                  </w:r>
                </w:p>
                <w:p w:rsidR="001971E2" w:rsidRPr="0093431D" w:rsidRDefault="001971E2" w:rsidP="00467A4C">
                  <w:pPr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</w:rPr>
                  </w:pPr>
                  <w:r w:rsidRPr="0093431D"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</w:rPr>
                    <w:t>________________________________________________</w:t>
                  </w:r>
                </w:p>
                <w:p w:rsidR="001971E2" w:rsidRPr="0093431D" w:rsidRDefault="001971E2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93431D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1971E2" w:rsidRPr="0093431D" w:rsidRDefault="001971E2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93431D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прозвішча, уласнае імя, імя па бацьку (калі такое маецца) законнага</w:t>
                  </w:r>
                </w:p>
                <w:p w:rsidR="001971E2" w:rsidRPr="0093431D" w:rsidRDefault="001971E2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93431D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прадстаўніка зацікаўленай асобы; рэквізіты дакумента, які пацвярджае паўнамоцтвы прадстаўніка зацікаўленай асобы</w:t>
                  </w:r>
                </w:p>
                <w:p w:rsidR="001971E2" w:rsidRPr="0093431D" w:rsidRDefault="001971E2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93431D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1971E2" w:rsidRPr="0093431D" w:rsidRDefault="001971E2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93431D">
                    <w:rPr>
                      <w:rFonts w:ascii="Times New Roman" w:eastAsia="Calibri" w:hAnsi="Times New Roman" w:cs="Times New Roman"/>
                      <w:color w:val="333333"/>
                    </w:rPr>
                    <w:t xml:space="preserve">адрас месца жыхарства (знаходжання): </w:t>
                  </w:r>
                  <w:r w:rsidRPr="0093431D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</w:t>
                  </w:r>
                </w:p>
                <w:p w:rsidR="001971E2" w:rsidRPr="0093431D" w:rsidRDefault="001971E2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93431D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1971E2" w:rsidRPr="0093431D" w:rsidRDefault="001971E2" w:rsidP="00467A4C">
                  <w:pPr>
                    <w:shd w:val="clear" w:color="auto" w:fill="FFFFFF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93431D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1971E2" w:rsidRPr="0093431D" w:rsidRDefault="001971E2" w:rsidP="00467A4C">
                  <w:pPr>
                    <w:shd w:val="clear" w:color="auto" w:fill="FFFFFF"/>
                    <w:jc w:val="both"/>
                    <w:rPr>
                      <w:rFonts w:ascii="Times New Roman" w:eastAsia="Calibri" w:hAnsi="Times New Roman" w:cs="Times New Roman"/>
                      <w:color w:val="333333"/>
                    </w:rPr>
                  </w:pPr>
                  <w:r w:rsidRPr="0093431D">
                    <w:rPr>
                      <w:rFonts w:ascii="Times New Roman" w:eastAsia="Calibri" w:hAnsi="Times New Roman" w:cs="Times New Roman"/>
                      <w:color w:val="333333"/>
                    </w:rPr>
      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      </w:r>
                  <w:r w:rsidRPr="0093431D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</w:t>
                  </w:r>
                </w:p>
                <w:p w:rsidR="001971E2" w:rsidRPr="0093431D" w:rsidRDefault="001971E2" w:rsidP="00467A4C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</w:rPr>
                  </w:pPr>
                  <w:r w:rsidRPr="0093431D">
                    <w:rPr>
                      <w:rFonts w:ascii="Times New Roman" w:eastAsia="Calibri" w:hAnsi="Times New Roman" w:cs="Times New Roman"/>
                      <w:color w:val="333333"/>
                    </w:rPr>
                    <w:t xml:space="preserve">кантактны тэлефон </w:t>
                  </w:r>
                  <w:r w:rsidRPr="0093431D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</w:t>
                  </w:r>
                </w:p>
              </w:tc>
            </w:tr>
          </w:tbl>
          <w:p w:rsidR="001971E2" w:rsidRPr="0093431D" w:rsidRDefault="001971E2" w:rsidP="00467A4C">
            <w:pPr>
              <w:rPr>
                <w:rFonts w:ascii="Times New Roman" w:hAnsi="Times New Roman" w:cs="Times New Roman"/>
                <w:b/>
              </w:rPr>
            </w:pPr>
          </w:p>
          <w:p w:rsidR="001971E2" w:rsidRPr="0093431D" w:rsidRDefault="001971E2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31D">
              <w:rPr>
                <w:rFonts w:ascii="Times New Roman" w:hAnsi="Times New Roman" w:cs="Times New Roman"/>
                <w:b/>
              </w:rPr>
              <w:t>ЗАЯВА</w:t>
            </w:r>
          </w:p>
          <w:p w:rsidR="001971E2" w:rsidRPr="0093431D" w:rsidRDefault="001971E2" w:rsidP="00467A4C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93431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аб выдачы архіўнай даведкі (архіўнай копіі, архіўнай выпіскі)</w:t>
            </w:r>
          </w:p>
          <w:p w:rsidR="001971E2" w:rsidRPr="0093431D" w:rsidRDefault="001971E2" w:rsidP="00467A4C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93431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па запытах сацыяльна-прававога характару , якая тычыцца архіўных дакументаў.</w:t>
            </w:r>
          </w:p>
          <w:p w:rsidR="001971E2" w:rsidRPr="0093431D" w:rsidRDefault="001971E2" w:rsidP="00467A4C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93431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якія змяшчаюць звестак, якія адносяцца да асабістай таямніцы грамадзян</w:t>
            </w:r>
          </w:p>
          <w:p w:rsidR="001971E2" w:rsidRPr="0093431D" w:rsidRDefault="001971E2" w:rsidP="00467A4C">
            <w:pPr>
              <w:rPr>
                <w:rFonts w:ascii="Times New Roman" w:hAnsi="Times New Roman" w:cs="Times New Roman"/>
                <w:b/>
              </w:rPr>
            </w:pPr>
          </w:p>
          <w:p w:rsidR="001971E2" w:rsidRPr="0093431D" w:rsidRDefault="001971E2" w:rsidP="00467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D">
              <w:rPr>
                <w:rFonts w:ascii="Times New Roman" w:hAnsi="Times New Roman" w:cs="Times New Roman"/>
                <w:sz w:val="28"/>
                <w:szCs w:val="28"/>
              </w:rPr>
              <w:tab/>
              <w:t>Прашу выдаць архіўную даведку аб</w:t>
            </w:r>
            <w:r w:rsidRPr="0093431D">
              <w:rPr>
                <w:rFonts w:ascii="Times New Roman" w:hAnsi="Times New Roman" w:cs="Times New Roman"/>
              </w:rPr>
              <w:t xml:space="preserve"> </w:t>
            </w:r>
            <w:r w:rsidRPr="0093431D">
              <w:rPr>
                <w:rFonts w:ascii="Times New Roman" w:hAnsi="Times New Roman" w:cs="Times New Roman"/>
                <w:sz w:val="28"/>
                <w:szCs w:val="28"/>
              </w:rPr>
              <w:t>па запытах сацыяльна-прававога характару , якая тычыцца архіўных дакументаў змяшчаючых звестак, якія адносяцца да асабістай таямніцы грамадзян на імя:_____________________________</w:t>
            </w:r>
          </w:p>
          <w:p w:rsidR="001971E2" w:rsidRPr="0093431D" w:rsidRDefault="001971E2" w:rsidP="00467A4C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3431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прозвішча, імя, імя па бацьку (цалкам) заяўніка</w:t>
            </w:r>
          </w:p>
          <w:p w:rsidR="001971E2" w:rsidRPr="0093431D" w:rsidRDefault="001971E2" w:rsidP="00467A4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343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____________________________________________________________________</w:t>
            </w:r>
          </w:p>
          <w:p w:rsidR="001971E2" w:rsidRPr="0093431D" w:rsidRDefault="001971E2" w:rsidP="00467A4C">
            <w:pPr>
              <w:rPr>
                <w:rFonts w:ascii="Times New Roman" w:hAnsi="Times New Roman" w:cs="Times New Roman"/>
                <w:sz w:val="20"/>
                <w:szCs w:val="28"/>
                <w:lang w:val="be-BY"/>
              </w:rPr>
            </w:pPr>
          </w:p>
          <w:p w:rsidR="001971E2" w:rsidRPr="0093431D" w:rsidRDefault="001971E2" w:rsidP="00467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31D">
              <w:rPr>
                <w:rFonts w:ascii="Times New Roman" w:hAnsi="Times New Roman" w:cs="Times New Roman"/>
                <w:sz w:val="28"/>
                <w:szCs w:val="28"/>
              </w:rPr>
              <w:t>Месца прадастаўлення прадастаўлення __________________________________</w:t>
            </w:r>
          </w:p>
          <w:p w:rsidR="001971E2" w:rsidRPr="0093431D" w:rsidRDefault="001971E2" w:rsidP="00467A4C">
            <w:pPr>
              <w:rPr>
                <w:rFonts w:ascii="Times New Roman" w:hAnsi="Times New Roman" w:cs="Times New Roman"/>
                <w:sz w:val="20"/>
                <w:szCs w:val="28"/>
                <w:lang w:val="be-BY"/>
              </w:rPr>
            </w:pPr>
          </w:p>
          <w:p w:rsidR="001971E2" w:rsidRPr="0093431D" w:rsidRDefault="001971E2" w:rsidP="00467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31D">
              <w:rPr>
                <w:rFonts w:ascii="Times New Roman" w:hAnsi="Times New Roman" w:cs="Times New Roman"/>
                <w:sz w:val="28"/>
                <w:szCs w:val="28"/>
              </w:rPr>
              <w:t>Мэта прадастаўлення __________________________________</w:t>
            </w:r>
          </w:p>
          <w:p w:rsidR="001971E2" w:rsidRPr="0093431D" w:rsidRDefault="001971E2" w:rsidP="00467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31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1971E2" w:rsidRPr="0093431D" w:rsidRDefault="001971E2" w:rsidP="00467A4C">
            <w:pPr>
              <w:pStyle w:val="ConsPlusNonformat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</w:p>
          <w:p w:rsidR="001971E2" w:rsidRPr="0093431D" w:rsidRDefault="001971E2" w:rsidP="00467A4C">
            <w:pPr>
              <w:ind w:left="5400"/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</w:p>
          <w:p w:rsidR="001971E2" w:rsidRPr="0093431D" w:rsidRDefault="001971E2" w:rsidP="00467A4C">
            <w:pPr>
              <w:ind w:left="180"/>
              <w:rPr>
                <w:rFonts w:ascii="Times New Roman" w:hAnsi="Times New Roman" w:cs="Times New Roman"/>
                <w:color w:val="333333"/>
              </w:rPr>
            </w:pPr>
            <w:r w:rsidRPr="0093431D">
              <w:rPr>
                <w:rFonts w:ascii="Times New Roman" w:hAnsi="Times New Roman" w:cs="Times New Roman"/>
                <w:color w:val="333333"/>
              </w:rPr>
              <w:t>"____" ___________20___г. _________________</w:t>
            </w:r>
          </w:p>
          <w:p w:rsidR="001971E2" w:rsidRPr="0093431D" w:rsidRDefault="001971E2" w:rsidP="00467A4C">
            <w:pPr>
              <w:ind w:left="1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31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дата падачы заявы подпіс заяўніка</w:t>
            </w:r>
          </w:p>
          <w:p w:rsidR="001971E2" w:rsidRPr="0093431D" w:rsidRDefault="001971E2" w:rsidP="00467A4C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431D">
              <w:rPr>
                <w:rFonts w:ascii="Times New Roman" w:eastAsia="Calibri" w:hAnsi="Times New Roman" w:cs="Times New Roman"/>
              </w:rPr>
              <w:t>Апавяшчэнне аб прынятым адміністрацыйным рашэнні прашу накіраваць праз:</w:t>
            </w:r>
          </w:p>
          <w:p w:rsidR="001971E2" w:rsidRPr="0093431D" w:rsidRDefault="001971E2" w:rsidP="00467A4C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431D">
              <w:rPr>
                <w:rFonts w:ascii="Times New Roman" w:eastAsia="Calibri" w:hAnsi="Times New Roman" w:cs="Times New Roman"/>
              </w:rPr>
              <w:sym w:font="Times New Roman" w:char="F080"/>
            </w:r>
            <w:r w:rsidRPr="0093431D">
              <w:rPr>
                <w:rFonts w:ascii="Times New Roman" w:eastAsia="Calibri" w:hAnsi="Times New Roman" w:cs="Times New Roman"/>
              </w:rPr>
              <w:tab/>
              <w:t>СМС - апавяшчэння;</w:t>
            </w:r>
          </w:p>
          <w:p w:rsidR="001971E2" w:rsidRPr="0093431D" w:rsidRDefault="001971E2" w:rsidP="00467A4C">
            <w:pPr>
              <w:rPr>
                <w:rFonts w:ascii="Times New Roman" w:eastAsia="Calibri" w:hAnsi="Times New Roman" w:cs="Times New Roman"/>
              </w:rPr>
            </w:pPr>
            <w:r w:rsidRPr="0093431D">
              <w:rPr>
                <w:rFonts w:ascii="Times New Roman" w:eastAsia="Calibri" w:hAnsi="Times New Roman" w:cs="Times New Roman"/>
              </w:rPr>
              <w:sym w:font="Times New Roman" w:char="F080"/>
            </w:r>
            <w:r w:rsidRPr="0093431D">
              <w:rPr>
                <w:rFonts w:ascii="Times New Roman" w:eastAsia="Calibri" w:hAnsi="Times New Roman" w:cs="Times New Roman"/>
              </w:rPr>
              <w:tab/>
              <w:t>паштовай сувязі.</w:t>
            </w:r>
          </w:p>
          <w:p w:rsidR="001971E2" w:rsidRPr="0093431D" w:rsidRDefault="001971E2" w:rsidP="00467A4C">
            <w:pPr>
              <w:rPr>
                <w:rFonts w:ascii="Times New Roman" w:hAnsi="Times New Roman" w:cs="Times New Roman"/>
              </w:rPr>
            </w:pPr>
          </w:p>
          <w:p w:rsidR="001971E2" w:rsidRPr="0093431D" w:rsidRDefault="001971E2" w:rsidP="00467A4C">
            <w:pPr>
              <w:rPr>
                <w:rFonts w:ascii="Times New Roman" w:hAnsi="Times New Roman" w:cs="Times New Roman"/>
              </w:rPr>
            </w:pPr>
            <w:r w:rsidRPr="0093431D">
              <w:rPr>
                <w:rFonts w:ascii="Times New Roman" w:hAnsi="Times New Roman" w:cs="Times New Roman"/>
              </w:rPr>
              <w:t>Пералік прыкладзеных дакументаў:</w:t>
            </w:r>
          </w:p>
          <w:p w:rsidR="001971E2" w:rsidRPr="0093431D" w:rsidRDefault="001971E2" w:rsidP="001971E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31D">
              <w:rPr>
                <w:rFonts w:ascii="Times New Roman" w:hAnsi="Times New Roman" w:cs="Times New Roman"/>
              </w:rPr>
              <w:t>пашпарт ці іншы дакумент, які сведчыць асобу;</w:t>
            </w:r>
          </w:p>
          <w:p w:rsidR="001971E2" w:rsidRPr="0093431D" w:rsidRDefault="001971E2" w:rsidP="001971E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3431D">
              <w:rPr>
                <w:rFonts w:ascii="Times New Roman" w:hAnsi="Times New Roman" w:cs="Times New Roman"/>
              </w:rPr>
              <w:t>дакумент, які пацвярджае права атрымання ў спадчыну (пры выдачы пасля смерці грамадзяніна яго спадчыннікам).</w:t>
            </w:r>
          </w:p>
          <w:p w:rsidR="001971E2" w:rsidRPr="0093431D" w:rsidRDefault="001971E2" w:rsidP="00467A4C">
            <w:pPr>
              <w:ind w:left="4140"/>
              <w:rPr>
                <w:rFonts w:ascii="Times New Roman" w:hAnsi="Times New Roman" w:cs="Times New Roman"/>
              </w:rPr>
            </w:pPr>
            <w:r w:rsidRPr="0093431D">
              <w:rPr>
                <w:rFonts w:ascii="Times New Roman" w:hAnsi="Times New Roman" w:cs="Times New Roman"/>
              </w:rPr>
              <w:br w:type="page"/>
            </w: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2992"/>
              <w:gridCol w:w="6363"/>
            </w:tblGrid>
            <w:tr w:rsidR="001971E2" w:rsidRPr="0093431D" w:rsidTr="00467A4C">
              <w:tc>
                <w:tcPr>
                  <w:tcW w:w="4112" w:type="dxa"/>
                </w:tcPr>
                <w:p w:rsidR="001971E2" w:rsidRPr="0093431D" w:rsidRDefault="001971E2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u w:val="single"/>
                    </w:rPr>
                  </w:pPr>
                </w:p>
              </w:tc>
              <w:tc>
                <w:tcPr>
                  <w:tcW w:w="6520" w:type="dxa"/>
                  <w:hideMark/>
                </w:tcPr>
                <w:p w:rsidR="001971E2" w:rsidRPr="0093431D" w:rsidRDefault="001971E2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3431D">
                    <w:rPr>
                      <w:rFonts w:ascii="Times New Roman" w:hAnsi="Times New Roman" w:cs="Times New Roman"/>
                      <w:sz w:val="24"/>
                    </w:rPr>
                    <w:t>У Гомельскі гарадскі выканаўчы камітэт</w:t>
                  </w:r>
                </w:p>
                <w:p w:rsidR="001971E2" w:rsidRPr="0093431D" w:rsidRDefault="001971E2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3431D">
                    <w:rPr>
                      <w:rFonts w:ascii="Times New Roman" w:hAnsi="Times New Roman" w:cs="Times New Roman"/>
                      <w:sz w:val="24"/>
                    </w:rPr>
                    <w:t xml:space="preserve">_ </w:t>
                  </w:r>
                  <w:r w:rsidRPr="0093431D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Іваноў Іван Іванавіч </w:t>
                  </w:r>
                  <w:r w:rsidRPr="0093431D">
                    <w:rPr>
                      <w:rFonts w:ascii="Times New Roman" w:hAnsi="Times New Roman" w:cs="Times New Roman"/>
                      <w:sz w:val="24"/>
                    </w:rPr>
                    <w:t>_____________________</w:t>
                  </w:r>
                </w:p>
                <w:p w:rsidR="001971E2" w:rsidRPr="0093431D" w:rsidRDefault="001971E2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3431D">
                    <w:rPr>
                      <w:rFonts w:ascii="Times New Roman" w:hAnsi="Times New Roman" w:cs="Times New Roman"/>
                      <w:sz w:val="24"/>
                    </w:rPr>
                    <w:t>прозвішча, уласнае імя, імя па бацьку (калі такое маецца) заяўніка</w:t>
                  </w:r>
                </w:p>
                <w:p w:rsidR="001971E2" w:rsidRPr="0093431D" w:rsidRDefault="001971E2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3431D">
                    <w:rPr>
                      <w:rFonts w:ascii="Times New Roman" w:hAnsi="Times New Roman" w:cs="Times New Roman"/>
                      <w:sz w:val="24"/>
                    </w:rPr>
                    <w:t>_____________________________________________</w:t>
                  </w:r>
                </w:p>
                <w:p w:rsidR="001971E2" w:rsidRPr="0093431D" w:rsidRDefault="001971E2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</w:rPr>
                  </w:pPr>
                  <w:r w:rsidRPr="0093431D">
                    <w:rPr>
                      <w:rFonts w:ascii="Times New Roman" w:hAnsi="Times New Roman" w:cs="Times New Roman"/>
                      <w:sz w:val="24"/>
                    </w:rPr>
                    <w:t xml:space="preserve">________________________________________________ прозвішча, уласнае імя, імя па бацьку (калі такое маецца) законнага прадстаўніка зацікаўленай асобы, </w:t>
                  </w:r>
                  <w:r w:rsidRPr="0093431D"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</w:rPr>
                    <w:t>рэквізіты дакумента, які пацвярджае паўнамоцтвы прадстаўніка зацікаўленай асобы</w:t>
                  </w:r>
                </w:p>
                <w:p w:rsidR="001971E2" w:rsidRPr="0093431D" w:rsidRDefault="001971E2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3431D">
                    <w:rPr>
                      <w:rFonts w:ascii="Times New Roman" w:hAnsi="Times New Roman" w:cs="Times New Roman"/>
                      <w:sz w:val="24"/>
                    </w:rPr>
                    <w:t>________________________________________________</w:t>
                  </w:r>
                </w:p>
                <w:p w:rsidR="001971E2" w:rsidRPr="0093431D" w:rsidRDefault="001971E2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93431D">
                    <w:rPr>
                      <w:rFonts w:ascii="Times New Roman" w:hAnsi="Times New Roman" w:cs="Times New Roman"/>
                      <w:sz w:val="24"/>
                    </w:rPr>
                    <w:t xml:space="preserve">адрас месца жыхарства (знаходжання): </w:t>
                  </w:r>
                  <w:r w:rsidRPr="0093431D">
                    <w:rPr>
                      <w:rFonts w:ascii="Times New Roman" w:hAnsi="Times New Roman" w:cs="Times New Roman"/>
                      <w:b/>
                      <w:sz w:val="24"/>
                    </w:rPr>
                    <w:t>г. Гомель,</w:t>
                  </w:r>
                </w:p>
                <w:p w:rsidR="001971E2" w:rsidRPr="0093431D" w:rsidRDefault="001971E2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3431D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вул. Савецкая, в. 12 </w:t>
                  </w:r>
                  <w:r w:rsidRPr="0093431D">
                    <w:rPr>
                      <w:rFonts w:ascii="Times New Roman" w:hAnsi="Times New Roman" w:cs="Times New Roman"/>
                      <w:sz w:val="24"/>
                    </w:rPr>
                    <w:t>_______________</w:t>
                  </w:r>
                </w:p>
                <w:p w:rsidR="001971E2" w:rsidRPr="0093431D" w:rsidRDefault="001971E2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3431D">
                    <w:rPr>
                      <w:rFonts w:ascii="Times New Roman" w:hAnsi="Times New Roman" w:cs="Times New Roman"/>
                      <w:sz w:val="24"/>
                    </w:rPr>
      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      </w:r>
                </w:p>
                <w:p w:rsidR="001971E2" w:rsidRPr="0093431D" w:rsidRDefault="001971E2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3431D">
                    <w:rPr>
                      <w:rFonts w:ascii="Times New Roman" w:hAnsi="Times New Roman" w:cs="Times New Roman"/>
                      <w:sz w:val="24"/>
                    </w:rPr>
                    <w:t xml:space="preserve">___ </w:t>
                  </w:r>
                  <w:r w:rsidRPr="0093431D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2081085Н002РВ3 </w:t>
                  </w:r>
                  <w:r w:rsidRPr="0093431D">
                    <w:rPr>
                      <w:rFonts w:ascii="Times New Roman" w:hAnsi="Times New Roman" w:cs="Times New Roman"/>
                      <w:sz w:val="24"/>
                    </w:rPr>
                    <w:t>___________________</w:t>
                  </w:r>
                </w:p>
                <w:p w:rsidR="001971E2" w:rsidRPr="0093431D" w:rsidRDefault="001971E2" w:rsidP="00467A4C">
                  <w:pPr>
                    <w:spacing w:line="252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93431D">
                    <w:rPr>
                      <w:rFonts w:ascii="Times New Roman" w:hAnsi="Times New Roman" w:cs="Times New Roman"/>
                      <w:sz w:val="24"/>
                    </w:rPr>
                    <w:t xml:space="preserve">кантактны тэлефон </w:t>
                  </w:r>
                  <w:r w:rsidRPr="0093431D">
                    <w:rPr>
                      <w:rFonts w:ascii="Times New Roman" w:hAnsi="Times New Roman" w:cs="Times New Roman"/>
                      <w:b/>
                      <w:sz w:val="24"/>
                    </w:rPr>
                    <w:t>80294785214___________________</w:t>
                  </w:r>
                </w:p>
              </w:tc>
            </w:tr>
          </w:tbl>
          <w:p w:rsidR="001971E2" w:rsidRPr="0093431D" w:rsidRDefault="001971E2" w:rsidP="00467A4C">
            <w:pPr>
              <w:ind w:left="360"/>
              <w:rPr>
                <w:rFonts w:ascii="Times New Roman" w:hAnsi="Times New Roman" w:cs="Times New Roman"/>
              </w:rPr>
            </w:pPr>
          </w:p>
          <w:p w:rsidR="001971E2" w:rsidRPr="0093431D" w:rsidRDefault="001971E2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31D">
              <w:rPr>
                <w:rFonts w:ascii="Times New Roman" w:hAnsi="Times New Roman" w:cs="Times New Roman"/>
                <w:b/>
              </w:rPr>
              <w:t>ЗАЯВА</w:t>
            </w:r>
          </w:p>
          <w:p w:rsidR="001971E2" w:rsidRPr="0093431D" w:rsidRDefault="001971E2" w:rsidP="00467A4C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93431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аб выдачы архіўнай даведкі (архіўнай копіі, архіўнай выпіскі)</w:t>
            </w:r>
          </w:p>
          <w:p w:rsidR="001971E2" w:rsidRPr="0093431D" w:rsidRDefault="001971E2" w:rsidP="00467A4C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93431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па запытах сацыяльна-прававога характару, якая датычыцца архіўных дакументаў змяшчаючых звестак, якія адносяцца да асабістай таямніцы грамадзян</w:t>
            </w:r>
          </w:p>
          <w:p w:rsidR="001971E2" w:rsidRPr="0093431D" w:rsidRDefault="001971E2" w:rsidP="00467A4C">
            <w:pPr>
              <w:rPr>
                <w:rFonts w:ascii="Times New Roman" w:hAnsi="Times New Roman" w:cs="Times New Roman"/>
                <w:b/>
              </w:rPr>
            </w:pPr>
          </w:p>
          <w:p w:rsidR="001971E2" w:rsidRPr="0093431D" w:rsidRDefault="001971E2" w:rsidP="00467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D">
              <w:rPr>
                <w:rFonts w:ascii="Times New Roman" w:hAnsi="Times New Roman" w:cs="Times New Roman"/>
                <w:sz w:val="28"/>
                <w:szCs w:val="28"/>
              </w:rPr>
              <w:tab/>
              <w:t>Прашу выдаць архіўную даведку аб</w:t>
            </w:r>
            <w:r w:rsidRPr="0093431D">
              <w:rPr>
                <w:rFonts w:ascii="Times New Roman" w:hAnsi="Times New Roman" w:cs="Times New Roman"/>
              </w:rPr>
              <w:t xml:space="preserve"> </w:t>
            </w:r>
            <w:r w:rsidRPr="0093431D">
              <w:rPr>
                <w:rFonts w:ascii="Times New Roman" w:hAnsi="Times New Roman" w:cs="Times New Roman"/>
                <w:sz w:val="28"/>
                <w:szCs w:val="28"/>
              </w:rPr>
              <w:t>па запытах сацыяльна-прававога характару, якая датычыцца архіўных дакументаў змяшчаючых звестак, якія адносяцца да асабістай тайны грамадзян на імя: Іванова Івана Іванавіча. Месца падавання ў натарыяльную кантору для ўступлення ў спадчыну.</w:t>
            </w:r>
          </w:p>
          <w:p w:rsidR="001971E2" w:rsidRPr="0093431D" w:rsidRDefault="001971E2" w:rsidP="00467A4C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1971E2" w:rsidRPr="0093431D" w:rsidRDefault="001971E2" w:rsidP="00467A4C">
            <w:pPr>
              <w:ind w:firstLine="708"/>
              <w:jc w:val="both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  <w:r w:rsidRPr="0093431D">
              <w:rPr>
                <w:rFonts w:ascii="Times New Roman" w:hAnsi="Times New Roman" w:cs="Times New Roman"/>
                <w:u w:val="single"/>
              </w:rPr>
              <w:t xml:space="preserve">« » 20 г. </w:t>
            </w:r>
            <w:r w:rsidRPr="0093431D">
              <w:rPr>
                <w:rFonts w:ascii="Times New Roman" w:hAnsi="Times New Roman" w:cs="Times New Roman"/>
              </w:rPr>
              <w:tab/>
            </w:r>
            <w:r w:rsidRPr="0093431D">
              <w:rPr>
                <w:rFonts w:ascii="Times New Roman" w:hAnsi="Times New Roman" w:cs="Times New Roman"/>
              </w:rPr>
              <w:tab/>
            </w:r>
            <w:r w:rsidRPr="0093431D">
              <w:rPr>
                <w:rFonts w:ascii="Times New Roman" w:hAnsi="Times New Roman" w:cs="Times New Roman"/>
              </w:rPr>
              <w:tab/>
            </w:r>
            <w:r w:rsidRPr="0093431D">
              <w:rPr>
                <w:rFonts w:ascii="Times New Roman" w:hAnsi="Times New Roman" w:cs="Times New Roman"/>
              </w:rPr>
              <w:tab/>
            </w:r>
            <w:r w:rsidRPr="0093431D">
              <w:rPr>
                <w:rFonts w:ascii="Times New Roman" w:hAnsi="Times New Roman" w:cs="Times New Roman"/>
              </w:rPr>
              <w:tab/>
            </w:r>
            <w:r w:rsidRPr="0093431D">
              <w:rPr>
                <w:rFonts w:ascii="Times New Roman" w:hAnsi="Times New Roman" w:cs="Times New Roman"/>
              </w:rPr>
              <w:tab/>
            </w:r>
            <w:r w:rsidRPr="0093431D">
              <w:rPr>
                <w:rFonts w:ascii="Times New Roman" w:hAnsi="Times New Roman" w:cs="Times New Roman"/>
              </w:rPr>
              <w:tab/>
            </w:r>
            <w:r w:rsidRPr="0093431D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@</w:t>
            </w:r>
          </w:p>
          <w:p w:rsidR="001971E2" w:rsidRPr="0093431D" w:rsidRDefault="001971E2" w:rsidP="00467A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431D">
              <w:rPr>
                <w:rFonts w:ascii="Times New Roman" w:hAnsi="Times New Roman" w:cs="Times New Roman"/>
                <w:sz w:val="18"/>
                <w:szCs w:val="18"/>
              </w:rPr>
              <w:t>дата падачы заявы подпіс заяўніка</w:t>
            </w:r>
          </w:p>
          <w:p w:rsidR="001971E2" w:rsidRPr="0093431D" w:rsidRDefault="001971E2" w:rsidP="00467A4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971E2" w:rsidRPr="0093431D" w:rsidRDefault="001971E2" w:rsidP="00467A4C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431D">
              <w:rPr>
                <w:rFonts w:ascii="Times New Roman" w:eastAsia="Calibri" w:hAnsi="Times New Roman" w:cs="Times New Roman"/>
              </w:rPr>
              <w:t>Апавяшчэнне аб прынятым адміністрацыйным рашэнні прашу накіраваць праз:</w:t>
            </w:r>
          </w:p>
          <w:p w:rsidR="001971E2" w:rsidRPr="0093431D" w:rsidRDefault="001971E2" w:rsidP="001971E2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93431D">
              <w:rPr>
                <w:rFonts w:ascii="Times New Roman" w:eastAsia="Calibri" w:hAnsi="Times New Roman" w:cs="Times New Roman"/>
              </w:rPr>
              <w:t>СМС - апавяшчэння</w:t>
            </w:r>
          </w:p>
          <w:p w:rsidR="001971E2" w:rsidRPr="0093431D" w:rsidRDefault="001971E2" w:rsidP="00467A4C">
            <w:pPr>
              <w:jc w:val="both"/>
              <w:rPr>
                <w:rFonts w:ascii="Times New Roman" w:hAnsi="Times New Roman" w:cs="Times New Roman"/>
              </w:rPr>
            </w:pPr>
          </w:p>
          <w:p w:rsidR="001971E2" w:rsidRPr="0093431D" w:rsidRDefault="001971E2" w:rsidP="00467A4C">
            <w:pPr>
              <w:rPr>
                <w:rFonts w:ascii="Times New Roman" w:hAnsi="Times New Roman" w:cs="Times New Roman"/>
              </w:rPr>
            </w:pPr>
            <w:r w:rsidRPr="0093431D">
              <w:rPr>
                <w:rFonts w:ascii="Times New Roman" w:hAnsi="Times New Roman" w:cs="Times New Roman"/>
              </w:rPr>
              <w:t>Пералік прыкладзеных дакументаў:</w:t>
            </w:r>
          </w:p>
          <w:p w:rsidR="001971E2" w:rsidRPr="0093431D" w:rsidRDefault="001971E2" w:rsidP="001971E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31D">
              <w:rPr>
                <w:rFonts w:ascii="Times New Roman" w:hAnsi="Times New Roman" w:cs="Times New Roman"/>
              </w:rPr>
              <w:t>пашпарт ці іншы дакумент, які сведчыць асобу;</w:t>
            </w:r>
          </w:p>
          <w:p w:rsidR="001971E2" w:rsidRPr="0093431D" w:rsidRDefault="001971E2" w:rsidP="001971E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3431D">
              <w:rPr>
                <w:rFonts w:ascii="Times New Roman" w:hAnsi="Times New Roman" w:cs="Times New Roman"/>
              </w:rPr>
              <w:t>дакумент, які пацвярджае права атрымання ў спадчыну (пры выдачы пасля смерці грамадзяніна яго спадчыннікам).</w:t>
            </w:r>
          </w:p>
          <w:p w:rsidR="001971E2" w:rsidRPr="0093431D" w:rsidRDefault="001971E2" w:rsidP="00467A4C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u w:val="single"/>
              </w:rPr>
            </w:pPr>
          </w:p>
        </w:tc>
      </w:tr>
      <w:bookmarkEnd w:id="0"/>
    </w:tbl>
    <w:p w:rsidR="009B39DD" w:rsidRDefault="009B39DD"/>
    <w:sectPr w:rsidR="009B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309F6"/>
    <w:multiLevelType w:val="hybridMultilevel"/>
    <w:tmpl w:val="177C70A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E2"/>
    <w:rsid w:val="001971E2"/>
    <w:rsid w:val="001C4EB1"/>
    <w:rsid w:val="0093431D"/>
    <w:rsid w:val="009B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971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971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2024-12-11T07:21:00Z</dcterms:created>
  <dcterms:modified xsi:type="dcterms:W3CDTF">2024-12-11T07:21:00Z</dcterms:modified>
</cp:coreProperties>
</file>