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71E2" w:rsidRPr="0093431D" w:rsidTr="0093431D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1971E2" w:rsidRPr="0093431D" w:rsidTr="00467A4C">
              <w:tc>
                <w:tcPr>
                  <w:tcW w:w="3686" w:type="dxa"/>
                </w:tcPr>
                <w:p w:rsidR="001971E2" w:rsidRPr="0093431D" w:rsidRDefault="001971E2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1971E2" w:rsidRPr="0093431D" w:rsidRDefault="001971E2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</w:rPr>
                    <w:t>В Гомельский городской исполнительный комитет</w:t>
                  </w:r>
                </w:p>
                <w:p w:rsidR="001971E2" w:rsidRPr="0093431D" w:rsidRDefault="001971E2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1971E2" w:rsidRPr="0093431D" w:rsidRDefault="001971E2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</w:rPr>
                    <w:t>адрес места жительства (пребывания):</w:t>
                  </w: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1971E2" w:rsidRPr="0093431D" w:rsidRDefault="001971E2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</w:rPr>
                    <w:t>контактный телефон</w:t>
                  </w: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1971E2" w:rsidRPr="0093431D" w:rsidRDefault="001971E2" w:rsidP="00467A4C">
            <w:pPr>
              <w:rPr>
                <w:rFonts w:ascii="Times New Roman" w:hAnsi="Times New Roman" w:cs="Times New Roman"/>
                <w:b/>
              </w:rPr>
            </w:pP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1D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 выдаче архивной справки (архивной копии, архивной выписки)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по запросам социально-правового </w:t>
            </w:r>
            <w:proofErr w:type="spellStart"/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характера</w:t>
            </w:r>
            <w:proofErr w:type="gramStart"/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,к</w:t>
            </w:r>
            <w:proofErr w:type="gramEnd"/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асающаяся</w:t>
            </w:r>
            <w:proofErr w:type="spellEnd"/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архивных документов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содержащих сведений, относящихся к личной тайне граждан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b/>
              </w:rPr>
            </w:pPr>
          </w:p>
          <w:p w:rsidR="001971E2" w:rsidRPr="0093431D" w:rsidRDefault="001971E2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ab/>
              <w:t>Прошу выдать архивную справку о</w:t>
            </w:r>
            <w:r w:rsidRPr="0093431D">
              <w:rPr>
                <w:rFonts w:ascii="Times New Roman" w:hAnsi="Times New Roman" w:cs="Times New Roman"/>
              </w:rPr>
              <w:t xml:space="preserve"> </w:t>
            </w: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запросам социально-правового </w:t>
            </w:r>
            <w:proofErr w:type="spellStart"/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gramStart"/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асающаяся</w:t>
            </w:r>
            <w:proofErr w:type="spellEnd"/>
            <w:r w:rsidRPr="0093431D"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 содержащих сведений, относящихся к личной тайне граждан на имя:_____________________________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343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____________________________________________________________________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 xml:space="preserve">Место предоставления </w:t>
            </w:r>
            <w:proofErr w:type="spellStart"/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spellEnd"/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Цель предоставления __________________________________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71E2" w:rsidRPr="0093431D" w:rsidRDefault="001971E2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  <w:p w:rsidR="001971E2" w:rsidRPr="0093431D" w:rsidRDefault="001971E2" w:rsidP="00467A4C">
            <w:pPr>
              <w:ind w:left="5400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1971E2" w:rsidRPr="0093431D" w:rsidRDefault="001971E2" w:rsidP="00467A4C">
            <w:pPr>
              <w:ind w:left="180"/>
              <w:rPr>
                <w:rFonts w:ascii="Times New Roman" w:hAnsi="Times New Roman" w:cs="Times New Roman"/>
                <w:color w:val="333333"/>
              </w:rPr>
            </w:pPr>
            <w:r w:rsidRPr="0093431D">
              <w:rPr>
                <w:rFonts w:ascii="Times New Roman" w:hAnsi="Times New Roman" w:cs="Times New Roman"/>
                <w:color w:val="333333"/>
              </w:rPr>
              <w:t>«____» ___________20___г.                                      _________________</w:t>
            </w:r>
          </w:p>
          <w:p w:rsidR="001971E2" w:rsidRPr="0093431D" w:rsidRDefault="001971E2" w:rsidP="00467A4C">
            <w:pPr>
              <w:ind w:lef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           дата подачи заявления                                                                                                      подпись заявителя</w:t>
            </w:r>
          </w:p>
          <w:p w:rsidR="001971E2" w:rsidRPr="0093431D" w:rsidRDefault="001971E2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t>Уведомление о принятом административном решении прошу направить посредством:</w:t>
            </w:r>
          </w:p>
          <w:p w:rsidR="001971E2" w:rsidRPr="0093431D" w:rsidRDefault="001971E2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sym w:font="Times New Roman" w:char="F080"/>
            </w:r>
            <w:r w:rsidRPr="0093431D">
              <w:rPr>
                <w:rFonts w:ascii="Times New Roman" w:eastAsia="Calibri" w:hAnsi="Times New Roman" w:cs="Times New Roman"/>
              </w:rPr>
              <w:tab/>
              <w:t>СМС – уведомления;</w:t>
            </w:r>
          </w:p>
          <w:p w:rsidR="001971E2" w:rsidRPr="0093431D" w:rsidRDefault="001971E2" w:rsidP="00467A4C">
            <w:pPr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lastRenderedPageBreak/>
              <w:sym w:font="Times New Roman" w:char="F080"/>
            </w:r>
            <w:r w:rsidRPr="0093431D">
              <w:rPr>
                <w:rFonts w:ascii="Times New Roman" w:eastAsia="Calibri" w:hAnsi="Times New Roman" w:cs="Times New Roman"/>
              </w:rPr>
              <w:tab/>
              <w:t>почтовой связи.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</w:rPr>
            </w:pP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1971E2" w:rsidRPr="0093431D" w:rsidRDefault="001971E2" w:rsidP="001971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паспорт или иной документ, удостоверяющий личность;</w:t>
            </w:r>
          </w:p>
          <w:p w:rsidR="001971E2" w:rsidRPr="0093431D" w:rsidRDefault="001971E2" w:rsidP="001971E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документ, подтверждающий право наследования (при выдаче после смерти гражданина его наследникам).</w:t>
            </w:r>
          </w:p>
          <w:p w:rsidR="001971E2" w:rsidRPr="0093431D" w:rsidRDefault="001971E2" w:rsidP="00467A4C">
            <w:pPr>
              <w:ind w:left="4140"/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1971E2" w:rsidRPr="0093431D" w:rsidTr="00467A4C">
              <w:tc>
                <w:tcPr>
                  <w:tcW w:w="4112" w:type="dxa"/>
                </w:tcPr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В Гомельский городской исполнительный комитет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</w:t>
                  </w: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>Иванов Иван Иванович</w:t>
                  </w: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_____________________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фамилия, собственное имя, отчество (если такое имеется) заявителя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адрес места жительства (пребывания): </w:t>
                  </w: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г. Гомель, 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>ул. Советская, д. 12</w:t>
                  </w: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 _______________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</w:t>
                  </w: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>2081085Н002РВ3</w:t>
                  </w: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___________________</w:t>
                  </w:r>
                </w:p>
                <w:p w:rsidR="001971E2" w:rsidRPr="0093431D" w:rsidRDefault="001971E2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контактный телефон </w:t>
                  </w: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>80294785214___________________</w:t>
                  </w:r>
                </w:p>
              </w:tc>
            </w:tr>
          </w:tbl>
          <w:p w:rsidR="001971E2" w:rsidRPr="0093431D" w:rsidRDefault="001971E2" w:rsidP="00467A4C">
            <w:pPr>
              <w:ind w:left="360"/>
              <w:rPr>
                <w:rFonts w:ascii="Times New Roman" w:hAnsi="Times New Roman" w:cs="Times New Roman"/>
              </w:rPr>
            </w:pP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1D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 выдаче архивной справки (архивной копии, архивной выписки)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 запросам социально-правового характера, касающаяся архивных документов содержащих сведений, относящихся к личной тайне граждан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b/>
              </w:rPr>
            </w:pPr>
          </w:p>
          <w:p w:rsidR="001971E2" w:rsidRPr="0093431D" w:rsidRDefault="001971E2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ab/>
              <w:t>Прошу выдать архивную справку о</w:t>
            </w:r>
            <w:r w:rsidRPr="0093431D">
              <w:rPr>
                <w:rFonts w:ascii="Times New Roman" w:hAnsi="Times New Roman" w:cs="Times New Roman"/>
              </w:rPr>
              <w:t xml:space="preserve"> </w:t>
            </w: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по запросам социально-правового характера, касающаяся архивных документов содержащих сведений, относящихся к личной тайне граждан на имя: Иванова Ивана Ивановича. Место предоставления в нотариальную контору для вступления в наследство.</w:t>
            </w:r>
          </w:p>
          <w:p w:rsidR="001971E2" w:rsidRPr="0093431D" w:rsidRDefault="001971E2" w:rsidP="00467A4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971E2" w:rsidRPr="0093431D" w:rsidRDefault="001971E2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93431D">
              <w:rPr>
                <w:rFonts w:ascii="Times New Roman" w:hAnsi="Times New Roman" w:cs="Times New Roman"/>
                <w:u w:val="single"/>
              </w:rPr>
              <w:t>«     »               20     г.</w:t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1971E2" w:rsidRPr="0093431D" w:rsidRDefault="001971E2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31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1971E2" w:rsidRPr="0093431D" w:rsidRDefault="001971E2" w:rsidP="00467A4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971E2" w:rsidRPr="0093431D" w:rsidRDefault="001971E2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t>Уведомление о принятом административном решении прошу направить посредством:</w:t>
            </w:r>
          </w:p>
          <w:p w:rsidR="001971E2" w:rsidRPr="0093431D" w:rsidRDefault="001971E2" w:rsidP="001971E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t>СМС – уведомления</w:t>
            </w:r>
          </w:p>
          <w:p w:rsidR="001971E2" w:rsidRPr="0093431D" w:rsidRDefault="001971E2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1971E2" w:rsidRPr="0093431D" w:rsidRDefault="001971E2" w:rsidP="001971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паспорт или иной документ, удостоверяющий личность;</w:t>
            </w:r>
          </w:p>
          <w:p w:rsidR="001971E2" w:rsidRPr="0093431D" w:rsidRDefault="001971E2" w:rsidP="001971E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 xml:space="preserve">документ, подтверждающий право наследования (при выдаче после смерти гражданина его </w:t>
            </w:r>
            <w:r w:rsidRPr="0093431D">
              <w:rPr>
                <w:rFonts w:ascii="Times New Roman" w:hAnsi="Times New Roman" w:cs="Times New Roman"/>
              </w:rPr>
              <w:lastRenderedPageBreak/>
              <w:t>наследникам).</w:t>
            </w:r>
          </w:p>
          <w:p w:rsidR="001971E2" w:rsidRPr="0093431D" w:rsidRDefault="001971E2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09F6"/>
    <w:multiLevelType w:val="hybridMultilevel"/>
    <w:tmpl w:val="177C70A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2"/>
    <w:rsid w:val="001971E2"/>
    <w:rsid w:val="0093431D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7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7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2024-12-11T07:15:00Z</dcterms:created>
  <dcterms:modified xsi:type="dcterms:W3CDTF">2024-12-11T07:15:00Z</dcterms:modified>
</cp:coreProperties>
</file>