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1A96" w:rsidTr="00807D05">
        <w:tc>
          <w:tcPr>
            <w:tcW w:w="5000" w:type="pct"/>
          </w:tcPr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У камісію па прызначэнні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504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дзяржаўных дапамог сем'ям,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 xml:space="preserve">якія выхоўваюць дзяцей, і </w:t>
            </w:r>
            <w:r w:rsidR="006E2B6C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  <w:lang w:val="ru-RU"/>
              </w:rPr>
              <w:t xml:space="preserve">     </w:t>
            </w:r>
            <w:bookmarkStart w:id="0" w:name="_GoBack"/>
            <w:bookmarkEnd w:id="0"/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дапаможнікаў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па часовай непрацаздольнасці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5040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Гомельскага гарадскога выканаўчага камітэта_____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18"/>
                <w:szCs w:val="18"/>
              </w:rPr>
            </w:pPr>
            <w:r w:rsidRPr="002921D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(назва дзяржаўнага органа, арганізацыі)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5040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ад________________________________________________________________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3600" w:firstLine="720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 w:rsidRPr="002921D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(прозвішча, уласнае імя, імя па бацьку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_________________________________,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5760"/>
              <w:textAlignment w:val="baseline"/>
              <w:rPr>
                <w:color w:val="242424"/>
                <w:sz w:val="18"/>
                <w:szCs w:val="18"/>
              </w:rPr>
            </w:pPr>
            <w:r w:rsidRPr="002921D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(калі такое маецца) заяўніка)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504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якая пражывае(яго) _____________________________,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_______________________________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5040"/>
              <w:textAlignment w:val="baseline"/>
              <w:rPr>
                <w:color w:val="242424"/>
                <w:sz w:val="18"/>
                <w:szCs w:val="18"/>
              </w:rPr>
            </w:pPr>
            <w:r w:rsidRPr="002921D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(дадзеныя дакумента, які сведчыць асобу: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504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________________________________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5040"/>
              <w:textAlignment w:val="baseline"/>
              <w:rPr>
                <w:color w:val="242424"/>
                <w:sz w:val="18"/>
                <w:szCs w:val="18"/>
              </w:rPr>
            </w:pPr>
            <w:r w:rsidRPr="002921D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від дакумента, серыя (пры наяўнасці), нумар,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________________________________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18"/>
                <w:szCs w:val="18"/>
              </w:rPr>
            </w:pPr>
            <w:r w:rsidRPr="002921D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дата выдачы, найменне (код) дзяржаўнага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________________________________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18"/>
                <w:szCs w:val="18"/>
              </w:rPr>
            </w:pPr>
            <w:r w:rsidRPr="002921D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органа, які яго выдаў, ідэнтыфікацыйны нумар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color w:val="242424"/>
                <w:sz w:val="18"/>
                <w:szCs w:val="18"/>
              </w:rPr>
            </w:pPr>
            <w:r w:rsidRPr="002921D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(пры наяўнасці)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 w:line="240" w:lineRule="atLeast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ЗАЯВА</w:t>
            </w:r>
          </w:p>
          <w:p w:rsidR="008A1A96" w:rsidRPr="002921D6" w:rsidRDefault="008A1A96" w:rsidP="00D412B6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2921D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аб прызначэнні дзяржаўных дапамог сем'ям, якія выхоўваюць дзяцей</w:t>
            </w:r>
          </w:p>
          <w:p w:rsidR="008A1A96" w:rsidRPr="002921D6" w:rsidRDefault="008A1A96" w:rsidP="00D412B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28"/>
                <w:szCs w:val="28"/>
              </w:rPr>
              <w:t xml:space="preserve">Прашу прызначыць </w:t>
            </w:r>
            <w:r w:rsidRPr="005A4AEF">
              <w:rPr>
                <w:rFonts w:eastAsia="Calibri"/>
                <w:sz w:val="30"/>
                <w:szCs w:val="30"/>
              </w:rPr>
              <w:t>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A4AEF">
              <w:rPr>
                <w:rFonts w:eastAsia="Calibri"/>
              </w:rPr>
              <w:t>(ўказваюцца віды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4AEF">
              <w:rPr>
                <w:rFonts w:eastAsia="Calibri"/>
              </w:rPr>
              <w:t>дзяржаўных дапамог)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4AEF">
              <w:rPr>
                <w:rFonts w:eastAsia="Calibri"/>
              </w:rPr>
              <w:t>(прозвішча, уласнае імя, імя па бацьку (калі такое маецца) і дата нараджэння дзіцяці)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4AEF">
              <w:rPr>
                <w:rFonts w:eastAsia="Calibri"/>
              </w:rPr>
              <w:t>(прозвішча, уласнае імя, імя па бацьку (калі такое маецца) і дата нараджэння дзіцяці)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</w:t>
            </w:r>
            <w:r w:rsidRPr="005A4AEF">
              <w:rPr>
                <w:rFonts w:eastAsia="Calibri"/>
                <w:sz w:val="30"/>
                <w:szCs w:val="30"/>
              </w:rPr>
              <w:lastRenderedPageBreak/>
              <w:t>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4AEF">
              <w:rPr>
                <w:rFonts w:eastAsia="Calibri"/>
              </w:rPr>
              <w:t>(прозвішча, уласнае імя, імя па бацьку (калі такое маецца) і дата нараджэння дзіцяці)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5A4AEF">
              <w:rPr>
                <w:rFonts w:eastAsia="Calibri"/>
                <w:sz w:val="28"/>
                <w:szCs w:val="28"/>
              </w:rPr>
              <w:t>Паведамляю, што догляд дзіцяці ва ўзросце да 3 гадоў ажыццяўляе: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4AEF">
              <w:rPr>
                <w:rFonts w:eastAsia="Calibri"/>
              </w:rPr>
              <w:t>(прозвішча, уласнае імя, імя па бацьку (калі такое маецца) асобы,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4AEF">
              <w:rPr>
                <w:rFonts w:eastAsia="Calibri"/>
              </w:rPr>
              <w:t>які ажыццяўляе догляд дзіцяці, роднасныя адносіны з дзіцем)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5A4AEF">
              <w:rPr>
                <w:rFonts w:eastAsia="Calibri"/>
                <w:sz w:val="28"/>
                <w:szCs w:val="28"/>
              </w:rPr>
              <w:t>Адначасова падаю наступныя звесткі аб дадатковай занятасці ў перыяд ажыццяўлення догляду дзіцяці ва ўзросце да 3 гадоў: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4AEF">
              <w:rPr>
                <w:rFonts w:eastAsia="Calibri"/>
              </w:rPr>
              <w:t>(указваецца дадатковы від дзейнасці асобы, якая ажыццяўляе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4AEF">
              <w:rPr>
                <w:rFonts w:eastAsia="Calibri"/>
              </w:rPr>
              <w:t>догляд дзіцяці ва ўзросце да 3 гадоў)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t>Дадаткова паведамляю звесткі аб бацьках дзіцяці ва ўзросце да 3 гадоў (маці (мачасе) у поўнай сям'і, бацьку ў няпоўнай сям'і), усынавіцелю ( удачарыцелю ) дзіцяці ва ўзросце да 3 гадоў або аб бацьках дзіцяці-інваліда ва ўзросце да 18 гадоў (маці ( мачыхі), бацьку (айчыме) у поўнай сям'і, бацьку ў няпоўнай сям'і), усынавіцелю ( удачарыцелю ), апекуне (папячыцелю) дзіцяці-інваліда ва ўзросце да 18 гадоў (пры звароце за назначэннем дапамогі па догляду дзіцяці ва ўзросце да 3 гадоў або дапамогі па догляду дзіцяці-інваліда ва ўзросце да 18 гадоў у адпаведнасці з пунктам 2 артыкула 12, пунктам 3 артыкула 18 Закона Рэспублікі Беларусь ад 29 снежня 2012 года «Аб дзяржаўных дапамогах сем'ям, якія выхоўваюць дзяцей» (Нацыянальны прававы Інтэрнэт-партал Рэспублікі Беларусь, 06.01.2013, 2/2005; 15.07.2017, 2/2471):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4"/>
                <w:szCs w:val="24"/>
              </w:rPr>
            </w:pP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5A4AEF">
              <w:rPr>
                <w:rFonts w:eastAsia="Calibri"/>
                <w:sz w:val="18"/>
                <w:szCs w:val="18"/>
              </w:rPr>
              <w:t>(прозвішча, уласнае імя, імя па бацьку (калі такое маецца) названых асоб,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5A4AEF">
              <w:rPr>
                <w:rFonts w:eastAsia="Calibri"/>
                <w:sz w:val="18"/>
                <w:szCs w:val="18"/>
              </w:rPr>
              <w:t>ідэнтыфікацыйны нумар, указаны ў дакуменце, які сведчыць іх асобу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</w:rPr>
            </w:pPr>
            <w:r w:rsidRPr="005A4AEF">
              <w:rPr>
                <w:rFonts w:eastAsia="Calibri"/>
                <w:sz w:val="30"/>
                <w:szCs w:val="30"/>
              </w:rPr>
              <w:t>________________________________________________________________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5A4AEF">
              <w:rPr>
                <w:rFonts w:eastAsia="Calibri"/>
                <w:sz w:val="18"/>
                <w:szCs w:val="18"/>
              </w:rPr>
              <w:t>(пры наяўнасці), роднасныя адносіны з дзіцем)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t>Да заявы дадаю дакументы на ____ л.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t>Пацвярджаю, што дзіця (дзеці) выхоўваецца (выхоўваюцца) у маёй сям'і, пражывае (пражываюць) у Рэспубліцы Беларусь, не навучаецца (не навучаюцца) у дзённай форме атрымання адукацыі за межамі Рэспублікі Беларусь, не знаходзіцца (не знаходзяцца) ва ўстанове адукацыі з кругласутачным рэжымам знаходжання, установе сацыяльнага абслугоўвання, якая ажыццяўляе стацыянарнае сацыяльнае абслугоўванне, дзіцячай інтэрнатнай установе, доме дзіцяці, прыёмнай сям'і, дзіцячым доме сямейнага тыпу, установе адукацыі з атрыманнем дзяржаўнага забеспячэння, доме дзіцяці папраўчай калоніі, установе крымінальна-выканаўчай сістэмы.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lastRenderedPageBreak/>
              <w:t>Абавязуюся ў пяцідзённы тэрмін паведаміць звесткі аб сваёй дадатковай занятасці, зменах у складзе сям'і і занятасці яе членаў, залічэнні дзіцяці (дзяцей) ва ўстанову адукацыі з кругласутачным рэжымам знаходжання, установу сацыяльнага абслугоўвання, якая ажыццяўляе стацыянарнае сацыяльнае абслугоўванне, аб адабранні дзіцяці (дзяцей) з сям'і , пазбаўленні бацькоўскіх правоў, выездзе дзіцяці за межы Рэспублікі Беларусь тэрмінам больш чым на два месяцы, пражыванні дзіцяці (дзяцей) больш за 183 дні ў годзе і (або) навучанні ў дзённай форме атрымання адукацыі за межамі Рэспублікі Беларусь, прадастаўленні маці дзіцяці водпуску па цяжарнасці і родах (у выпадку, калі іншая асоба знаходзіцца ў водпуску па догляду дзіцяці да дасягнення ім узросту). гадоў (водпуску па догляду за дзецьмі, які прадастаўляецца па месцы службы) або ім прыпынена адпаведная дзейнасць у сувязі з доглядам за дзіцем ва ўзросце да 3 гадоў) і іншых абставінах, якія цягнуць спыненне выплаты дзяржаўнай дапамогі або змяненне яе памеру.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t>Аб адказнасці за непрадстаўленне, несвоечасовае прадстаўленне звестак, якія ўплываюць на права на дзяржаўную дапамогу або змяненне яго памеру, або прадстаўленне ілжывай інфармацыі, недакладных (падробных) дакументаў папярэджаны(а).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t xml:space="preserve">___ ______________ 20__ г. </w:t>
            </w:r>
            <w:r w:rsidRPr="005A4AEF">
              <w:rPr>
                <w:rFonts w:eastAsia="Calibri"/>
                <w:sz w:val="24"/>
                <w:szCs w:val="24"/>
              </w:rPr>
              <w:tab/>
            </w:r>
            <w:r w:rsidRPr="005A4AEF">
              <w:rPr>
                <w:rFonts w:eastAsia="Calibri"/>
                <w:sz w:val="24"/>
                <w:szCs w:val="24"/>
              </w:rPr>
              <w:tab/>
            </w:r>
            <w:r w:rsidRPr="005A4AEF">
              <w:rPr>
                <w:rFonts w:eastAsia="Calibri"/>
                <w:sz w:val="24"/>
                <w:szCs w:val="24"/>
              </w:rPr>
              <w:tab/>
            </w:r>
            <w:r w:rsidRPr="005A4AEF">
              <w:rPr>
                <w:rFonts w:eastAsia="Calibri"/>
                <w:sz w:val="24"/>
                <w:szCs w:val="24"/>
              </w:rPr>
              <w:tab/>
            </w:r>
            <w:r w:rsidRPr="005A4AEF">
              <w:rPr>
                <w:rFonts w:eastAsia="Calibri"/>
                <w:sz w:val="24"/>
                <w:szCs w:val="24"/>
              </w:rPr>
              <w:tab/>
              <w:t>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left="6372" w:firstLine="708"/>
              <w:jc w:val="both"/>
              <w:rPr>
                <w:rFonts w:eastAsia="Calibri"/>
                <w:sz w:val="18"/>
                <w:szCs w:val="18"/>
              </w:rPr>
            </w:pPr>
            <w:r w:rsidRPr="005A4AEF">
              <w:rPr>
                <w:rFonts w:eastAsia="Calibri"/>
                <w:sz w:val="18"/>
                <w:szCs w:val="18"/>
              </w:rPr>
              <w:t>(подпіс)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t>Дакументы прыняты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t>№ 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A4AEF">
              <w:rPr>
                <w:rFonts w:eastAsia="Calibri"/>
                <w:sz w:val="24"/>
                <w:szCs w:val="24"/>
              </w:rPr>
              <w:t xml:space="preserve">___ ______________ 20__ г </w:t>
            </w:r>
            <w:r w:rsidRPr="005A4AEF">
              <w:rPr>
                <w:rFonts w:eastAsia="Calibri"/>
                <w:sz w:val="24"/>
                <w:szCs w:val="24"/>
              </w:rPr>
              <w:tab/>
            </w:r>
            <w:r w:rsidRPr="005A4AEF">
              <w:rPr>
                <w:rFonts w:eastAsia="Calibri"/>
                <w:sz w:val="24"/>
                <w:szCs w:val="24"/>
              </w:rPr>
              <w:tab/>
            </w:r>
            <w:r w:rsidRPr="005A4AEF">
              <w:rPr>
                <w:rFonts w:eastAsia="Calibri"/>
                <w:sz w:val="24"/>
                <w:szCs w:val="24"/>
              </w:rPr>
              <w:tab/>
            </w:r>
            <w:r w:rsidRPr="005A4AEF">
              <w:rPr>
                <w:rFonts w:eastAsia="Calibri"/>
                <w:sz w:val="24"/>
                <w:szCs w:val="24"/>
              </w:rPr>
              <w:tab/>
              <w:t>________________________________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left="4956" w:firstLine="708"/>
              <w:jc w:val="both"/>
              <w:rPr>
                <w:rFonts w:eastAsia="Calibri"/>
                <w:sz w:val="18"/>
                <w:szCs w:val="18"/>
              </w:rPr>
            </w:pPr>
            <w:r w:rsidRPr="005A4AEF">
              <w:rPr>
                <w:rFonts w:eastAsia="Calibri"/>
                <w:sz w:val="18"/>
                <w:szCs w:val="18"/>
              </w:rPr>
              <w:t>(прозвішча, ініцыялы спецыяліста)</w:t>
            </w:r>
          </w:p>
          <w:p w:rsidR="008A1A96" w:rsidRPr="005A4AEF" w:rsidRDefault="008A1A96" w:rsidP="00D412B6">
            <w:pPr>
              <w:autoSpaceDE w:val="0"/>
              <w:autoSpaceDN w:val="0"/>
              <w:adjustRightInd w:val="0"/>
              <w:ind w:left="5664" w:firstLine="708"/>
              <w:jc w:val="both"/>
              <w:rPr>
                <w:rFonts w:eastAsia="Calibri"/>
                <w:sz w:val="18"/>
                <w:szCs w:val="18"/>
              </w:rPr>
            </w:pPr>
            <w:r w:rsidRPr="005A4AEF">
              <w:rPr>
                <w:rFonts w:eastAsia="Calibri"/>
                <w:sz w:val="18"/>
                <w:szCs w:val="18"/>
              </w:rPr>
              <w:t>(подпіс)</w:t>
            </w:r>
          </w:p>
          <w:p w:rsidR="008A1A96" w:rsidRPr="005A4AEF" w:rsidRDefault="008A1A96" w:rsidP="00D412B6">
            <w:pPr>
              <w:ind w:left="4140"/>
              <w:rPr>
                <w:rFonts w:eastAsia="Calibri"/>
                <w:sz w:val="18"/>
                <w:szCs w:val="18"/>
              </w:rPr>
            </w:pPr>
            <w:r w:rsidRPr="005A4AEF">
              <w:rPr>
                <w:rFonts w:eastAsia="Calibri"/>
                <w:sz w:val="30"/>
                <w:szCs w:val="30"/>
              </w:rPr>
              <w:br w:type="page"/>
            </w:r>
          </w:p>
          <w:p w:rsidR="008A1A96" w:rsidRDefault="008A1A96" w:rsidP="00D412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A1A96" w:rsidRPr="00890F20" w:rsidRDefault="008A1A96" w:rsidP="00D412B6">
            <w:pPr>
              <w:spacing w:line="280" w:lineRule="exact"/>
              <w:ind w:left="4678"/>
              <w:jc w:val="both"/>
              <w:rPr>
                <w:b/>
                <w:sz w:val="32"/>
                <w:szCs w:val="32"/>
              </w:rPr>
            </w:pPr>
            <w:r w:rsidRPr="00890F20">
              <w:rPr>
                <w:b/>
                <w:sz w:val="32"/>
                <w:szCs w:val="32"/>
              </w:rPr>
              <w:t>Адміністрацыйная працэдура</w:t>
            </w:r>
          </w:p>
          <w:p w:rsidR="008A1A96" w:rsidRDefault="008A1A96" w:rsidP="00D412B6">
            <w:pPr>
              <w:spacing w:line="280" w:lineRule="exact"/>
              <w:ind w:left="4678"/>
              <w:jc w:val="both"/>
              <w:rPr>
                <w:b/>
                <w:sz w:val="32"/>
                <w:szCs w:val="32"/>
              </w:rPr>
            </w:pPr>
            <w:r w:rsidRPr="00890F20">
              <w:rPr>
                <w:b/>
                <w:sz w:val="32"/>
                <w:szCs w:val="32"/>
              </w:rPr>
              <w:t>2.15.</w:t>
            </w:r>
          </w:p>
          <w:p w:rsidR="008A1A96" w:rsidRPr="0038695A" w:rsidRDefault="008A1A96" w:rsidP="00D412B6">
            <w:pPr>
              <w:pStyle w:val="newncpi"/>
            </w:pPr>
            <w:r w:rsidRPr="0038695A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9"/>
              <w:gridCol w:w="5246"/>
            </w:tblGrid>
            <w:tr w:rsidR="008A1A96" w:rsidRPr="0038695A" w:rsidTr="00D412B6">
              <w:trPr>
                <w:trHeight w:val="1613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  <w:r w:rsidRPr="0038695A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rFonts w:ascii="Courier New" w:hAnsi="Courier New" w:cs="Courier New"/>
                      <w:b/>
                      <w:noProof/>
                      <w:sz w:val="36"/>
                      <w:szCs w:val="36"/>
                      <w:lang w:val="ru-RU"/>
                    </w:rPr>
                    <mc:AlternateContent>
                      <mc:Choice Requires="wps">
                        <w:drawing>
                          <wp:inline distT="0" distB="0" distL="0" distR="0" wp14:anchorId="08DCDD29" wp14:editId="1C1D1C5A">
                            <wp:extent cx="2057400" cy="1143000"/>
                            <wp:effectExtent l="9525" t="0" r="9525" b="0"/>
                            <wp:docPr id="16" name="Надпись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2057400" cy="114300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A1A96" w:rsidRDefault="008A1A96" w:rsidP="008A1A96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color w:val="00000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ОБРАЗЕЦ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SlantUp">
                                      <a:avLst>
                                        <a:gd name="adj" fmla="val 55556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type w14:anchorId="14D2EF8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6" o:spid="_x0000_s1026" type="#_x0000_t202" style="width:162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" filled="f" stroked="f">
                            <o:lock v:ext="edit" shapetype="t"/>
                            <v:textbox style="mso-fit-shape-to-text:t">
                              <w:txbxContent>
                                <w:p w:rsidR="008A1A96" w:rsidRDefault="008A1A96" w:rsidP="008A1A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DC6452" w:rsidRDefault="008A1A96" w:rsidP="00D412B6">
                  <w:pPr>
                    <w:pStyle w:val="newncpi0"/>
                    <w:rPr>
                      <w:sz w:val="30"/>
                      <w:szCs w:val="30"/>
                      <w:u w:val="single"/>
                    </w:rPr>
                  </w:pPr>
                  <w:r>
                    <w:rPr>
                      <w:sz w:val="26"/>
                      <w:szCs w:val="26"/>
                      <w:u w:val="single"/>
                    </w:rPr>
                    <w:t>Гомельскі гарадскі выканаўчы камітэт</w:t>
                  </w: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tabs>
                      <w:tab w:val="left" w:pos="842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975C6D" w:rsidRDefault="008A1A96" w:rsidP="00D412B6">
                  <w:pPr>
                    <w:pStyle w:val="undline"/>
                    <w:rPr>
                      <w:spacing w:val="-8"/>
                      <w:sz w:val="24"/>
                      <w:szCs w:val="24"/>
                    </w:rPr>
                  </w:pPr>
                  <w:r w:rsidRPr="00975C6D">
                    <w:rPr>
                      <w:spacing w:val="-8"/>
                      <w:sz w:val="24"/>
                      <w:szCs w:val="24"/>
                    </w:rPr>
                    <w:t>(назва дзяржаўнага органа, арганізацыі)</w:t>
                  </w: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  <w:r w:rsidRPr="0038695A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8858F6" w:rsidRDefault="008A1A96" w:rsidP="00D412B6">
                  <w:pPr>
                    <w:pStyle w:val="newncpi0"/>
                    <w:jc w:val="left"/>
                    <w:rPr>
                      <w:sz w:val="28"/>
                      <w:szCs w:val="28"/>
                    </w:rPr>
                  </w:pPr>
                  <w:r w:rsidRPr="008858F6">
                    <w:rPr>
                      <w:sz w:val="28"/>
                      <w:szCs w:val="28"/>
                    </w:rPr>
                    <w:t xml:space="preserve">ад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Івановай Святланы Пятроўны</w:t>
                  </w: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  <w:r w:rsidRPr="0038695A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975C6D" w:rsidRDefault="008A1A96" w:rsidP="00D412B6">
                  <w:pPr>
                    <w:pStyle w:val="undline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975C6D">
                    <w:rPr>
                      <w:sz w:val="24"/>
                      <w:szCs w:val="24"/>
                    </w:rPr>
                    <w:t>(прозвішча, уласнае імя, імя па бацьку</w:t>
                  </w: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  <w:r w:rsidRPr="0038695A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newncpi0"/>
                    <w:jc w:val="left"/>
                  </w:pPr>
                  <w:r>
                    <w:t xml:space="preserve">Тэл. </w:t>
                  </w:r>
                  <w:r w:rsidRPr="00C5343F">
                    <w:rPr>
                      <w:b/>
                      <w:sz w:val="28"/>
                      <w:szCs w:val="28"/>
                      <w:u w:val="single"/>
                    </w:rPr>
                    <w:t xml:space="preserve">21535 </w:t>
                  </w:r>
                  <w:r w:rsidRPr="0038695A">
                    <w:t>___________________________________,</w:t>
                  </w: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  <w:r w:rsidRPr="0038695A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975C6D" w:rsidRDefault="008A1A96" w:rsidP="00D412B6">
                  <w:pPr>
                    <w:pStyle w:val="undline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975C6D">
                    <w:rPr>
                      <w:sz w:val="24"/>
                      <w:szCs w:val="24"/>
                    </w:rPr>
                    <w:t>(калі такое маецца) заяўніка)</w:t>
                  </w: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  <w:r w:rsidRPr="0038695A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A43838" w:rsidRDefault="008A1A96" w:rsidP="00D412B6">
                  <w:pPr>
                    <w:pStyle w:val="newncpi0"/>
                    <w:jc w:val="lef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43838">
                    <w:rPr>
                      <w:sz w:val="26"/>
                      <w:szCs w:val="26"/>
                    </w:rPr>
                    <w:t>Якая пражывае (яго)</w:t>
                  </w:r>
                </w:p>
                <w:p w:rsidR="008A1A96" w:rsidRPr="0038695A" w:rsidRDefault="008A1A96" w:rsidP="00D412B6">
                  <w:pPr>
                    <w:pStyle w:val="newncpi0"/>
                    <w:jc w:val="left"/>
                  </w:pPr>
                  <w:r w:rsidRPr="00A43838">
                    <w:rPr>
                      <w:b/>
                      <w:sz w:val="26"/>
                      <w:szCs w:val="26"/>
                      <w:u w:val="single"/>
                    </w:rPr>
                    <w:t>вул. Савецкая д.101 кв.1</w:t>
                  </w: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newncpi0"/>
                    <w:spacing w:line="240" w:lineRule="exact"/>
                  </w:pP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975C6D" w:rsidRDefault="008A1A96" w:rsidP="00D412B6">
                  <w:pPr>
                    <w:pStyle w:val="undline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newncpi0"/>
                    <w:jc w:val="left"/>
                  </w:pP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975C6D" w:rsidRDefault="008A1A96" w:rsidP="00D412B6">
                  <w:pPr>
                    <w:pStyle w:val="undline"/>
                    <w:spacing w:line="240" w:lineRule="exact"/>
                    <w:jc w:val="center"/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newncpi0"/>
                    <w:jc w:val="left"/>
                  </w:pPr>
                </w:p>
              </w:tc>
            </w:tr>
            <w:tr w:rsidR="008A1A96" w:rsidRPr="0038695A" w:rsidTr="00D412B6">
              <w:trPr>
                <w:trHeight w:val="240"/>
              </w:trPr>
              <w:tc>
                <w:tcPr>
                  <w:tcW w:w="21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38695A" w:rsidRDefault="008A1A96" w:rsidP="00D412B6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975C6D" w:rsidRDefault="008A1A96" w:rsidP="00D412B6">
                  <w:pPr>
                    <w:pStyle w:val="undline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A1A96" w:rsidRPr="008858F6" w:rsidRDefault="008A1A96" w:rsidP="00D412B6">
            <w:pPr>
              <w:pStyle w:val="titlep"/>
              <w:rPr>
                <w:b w:val="0"/>
                <w:sz w:val="28"/>
                <w:szCs w:val="28"/>
              </w:rPr>
            </w:pPr>
            <w:r w:rsidRPr="008858F6">
              <w:rPr>
                <w:b w:val="0"/>
                <w:sz w:val="28"/>
                <w:szCs w:val="28"/>
              </w:rPr>
              <w:t xml:space="preserve">ЗАЯВА </w:t>
            </w:r>
            <w:r w:rsidRPr="008858F6">
              <w:rPr>
                <w:b w:val="0"/>
                <w:sz w:val="28"/>
                <w:szCs w:val="28"/>
              </w:rPr>
              <w:br/>
              <w:t>аб прызначэнні дзяржаўных дапамог сем'ям, якія выхоўваюць дзяцей</w:t>
            </w:r>
          </w:p>
          <w:p w:rsidR="008A1A96" w:rsidRPr="00A43838" w:rsidRDefault="008A1A96" w:rsidP="00D412B6">
            <w:pPr>
              <w:pStyle w:val="ConsPlusNonformat"/>
              <w:jc w:val="both"/>
              <w:rPr>
                <w:sz w:val="26"/>
                <w:szCs w:val="26"/>
              </w:rPr>
            </w:pPr>
            <w:r w:rsidRPr="00A43838">
              <w:rPr>
                <w:rFonts w:ascii="Times New Roman" w:hAnsi="Times New Roman" w:cs="Times New Roman"/>
                <w:sz w:val="26"/>
                <w:szCs w:val="26"/>
              </w:rPr>
              <w:t>Прашу прызначыць</w:t>
            </w:r>
            <w:r w:rsidRPr="00A43838">
              <w:rPr>
                <w:sz w:val="26"/>
                <w:szCs w:val="26"/>
              </w:rPr>
              <w:t xml:space="preserve"> </w:t>
            </w:r>
            <w:r w:rsidRPr="00A438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дапамога па догляду дзіцяці-інваліда ва ўзросце да 18 гадоў_</w:t>
            </w:r>
          </w:p>
          <w:p w:rsidR="008A1A96" w:rsidRPr="00975C6D" w:rsidRDefault="008A1A96" w:rsidP="00D412B6">
            <w:pPr>
              <w:pStyle w:val="newncpi"/>
            </w:pPr>
            <w:r>
              <w:t>(указваюцца віды дзяржаўных дапамог)</w:t>
            </w:r>
          </w:p>
          <w:p w:rsidR="008A1A96" w:rsidRDefault="008A1A96" w:rsidP="00D412B6">
            <w:pPr>
              <w:pStyle w:val="newncpi0"/>
            </w:pPr>
          </w:p>
          <w:p w:rsidR="008A1A96" w:rsidRPr="0038695A" w:rsidRDefault="008A1A96" w:rsidP="00D412B6">
            <w:pPr>
              <w:pStyle w:val="newncpi0"/>
            </w:pPr>
            <w:r w:rsidRPr="00A43838">
              <w:rPr>
                <w:sz w:val="26"/>
                <w:szCs w:val="26"/>
              </w:rPr>
              <w:t xml:space="preserve">__ </w:t>
            </w:r>
            <w:r w:rsidRPr="00A43838">
              <w:rPr>
                <w:b/>
                <w:sz w:val="26"/>
                <w:szCs w:val="26"/>
                <w:u w:val="single"/>
              </w:rPr>
              <w:t xml:space="preserve">Сцяпанава Марыя Васільеўна, 17.04.2013 года нараджэння </w:t>
            </w:r>
            <w:r w:rsidRPr="008858F6">
              <w:rPr>
                <w:sz w:val="28"/>
                <w:szCs w:val="28"/>
                <w:u w:val="single"/>
              </w:rPr>
              <w:t>________,</w:t>
            </w:r>
          </w:p>
          <w:p w:rsidR="008A1A96" w:rsidRDefault="008A1A96" w:rsidP="00D412B6">
            <w:pPr>
              <w:pStyle w:val="undline"/>
              <w:jc w:val="center"/>
              <w:rPr>
                <w:sz w:val="24"/>
                <w:szCs w:val="24"/>
              </w:rPr>
            </w:pPr>
            <w:r w:rsidRPr="00975C6D">
              <w:rPr>
                <w:sz w:val="24"/>
                <w:szCs w:val="24"/>
              </w:rPr>
              <w:t>(прозвішча, уласнае імя, імя па бацьку (калі такое маецца) і дата нараджэння дзіцяці)</w:t>
            </w:r>
          </w:p>
          <w:p w:rsidR="008A1A96" w:rsidRDefault="008A1A96" w:rsidP="00D412B6">
            <w:pPr>
              <w:pStyle w:val="newncpi"/>
              <w:spacing w:before="120"/>
              <w:rPr>
                <w:sz w:val="28"/>
                <w:szCs w:val="28"/>
              </w:rPr>
            </w:pPr>
            <w:r w:rsidRPr="00A43838">
              <w:rPr>
                <w:sz w:val="26"/>
                <w:szCs w:val="26"/>
              </w:rPr>
              <w:t xml:space="preserve">Паведамляю, што догляд дзіцяці ва ўзросце да 3 гадоў ажыццяўляе: </w:t>
            </w:r>
            <w:r w:rsidRPr="008858F6">
              <w:rPr>
                <w:sz w:val="28"/>
                <w:szCs w:val="28"/>
              </w:rPr>
              <w:t>__</w:t>
            </w:r>
          </w:p>
          <w:p w:rsidR="008A1A96" w:rsidRPr="008858F6" w:rsidRDefault="008A1A96" w:rsidP="00D412B6">
            <w:pPr>
              <w:pStyle w:val="newncpi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_________________________________________________________________</w:t>
            </w:r>
          </w:p>
          <w:p w:rsidR="008A1A96" w:rsidRPr="00975C6D" w:rsidRDefault="008A1A96" w:rsidP="00D412B6">
            <w:pPr>
              <w:pStyle w:val="undline"/>
              <w:jc w:val="center"/>
              <w:rPr>
                <w:sz w:val="24"/>
                <w:szCs w:val="24"/>
              </w:rPr>
            </w:pPr>
            <w:r w:rsidRPr="00975C6D">
              <w:rPr>
                <w:sz w:val="24"/>
                <w:szCs w:val="24"/>
              </w:rPr>
              <w:t>(прозвішча, уласнае імя, імя па бацьку (калі такое маецца) асобы,</w:t>
            </w:r>
          </w:p>
          <w:p w:rsidR="008A1A96" w:rsidRPr="0038695A" w:rsidRDefault="008A1A96" w:rsidP="00D412B6">
            <w:pPr>
              <w:pStyle w:val="newncpi0"/>
            </w:pPr>
            <w:r w:rsidRPr="008858F6">
              <w:rPr>
                <w:sz w:val="28"/>
                <w:szCs w:val="28"/>
              </w:rPr>
              <w:t xml:space="preserve">_____________________________ </w:t>
            </w:r>
            <w:r w:rsidRPr="0038695A">
              <w:t>_______________________________________________</w:t>
            </w:r>
          </w:p>
          <w:p w:rsidR="008A1A96" w:rsidRPr="00975C6D" w:rsidRDefault="008A1A96" w:rsidP="00D412B6">
            <w:pPr>
              <w:pStyle w:val="undline"/>
              <w:jc w:val="center"/>
              <w:rPr>
                <w:sz w:val="24"/>
                <w:szCs w:val="24"/>
              </w:rPr>
            </w:pPr>
            <w:r w:rsidRPr="00975C6D">
              <w:rPr>
                <w:sz w:val="24"/>
                <w:szCs w:val="24"/>
              </w:rPr>
              <w:t>які ажыццяўляе догляд дзіцяці, ідэнтыфікацыйны нумар, указаны ў дакуменце, які сведчыць асобу гэтай асобы (пры наяўнасці), роднасныя адносіны з дзіцем)</w:t>
            </w:r>
          </w:p>
          <w:p w:rsidR="008A1A96" w:rsidRPr="00C5343F" w:rsidRDefault="008A1A96" w:rsidP="00D412B6">
            <w:pPr>
              <w:pStyle w:val="newncpi"/>
              <w:rPr>
                <w:sz w:val="26"/>
                <w:szCs w:val="26"/>
              </w:rPr>
            </w:pPr>
            <w:r w:rsidRPr="00C5343F">
              <w:rPr>
                <w:sz w:val="26"/>
                <w:szCs w:val="26"/>
              </w:rPr>
              <w:t xml:space="preserve">Адначасова падаю наступныя звесткі аб дадатковай занятасці ў перыяд ажыццяўлення догляду дзіцяці ва ўзросце да 3 гадоў: _ </w:t>
            </w:r>
            <w:r w:rsidRPr="00C5343F">
              <w:rPr>
                <w:b/>
                <w:sz w:val="26"/>
                <w:szCs w:val="26"/>
                <w:u w:val="single"/>
              </w:rPr>
              <w:t xml:space="preserve">не працую, іншымі відамі дзейнасці не займаюся </w:t>
            </w:r>
            <w:r w:rsidRPr="00C5343F">
              <w:rPr>
                <w:sz w:val="26"/>
                <w:szCs w:val="26"/>
                <w:u w:val="single"/>
              </w:rPr>
              <w:t>_____________________</w:t>
            </w:r>
          </w:p>
          <w:p w:rsidR="008A1A96" w:rsidRDefault="008A1A96" w:rsidP="00D412B6">
            <w:pPr>
              <w:pStyle w:val="undline"/>
              <w:jc w:val="center"/>
              <w:rPr>
                <w:sz w:val="24"/>
                <w:szCs w:val="24"/>
              </w:rPr>
            </w:pPr>
            <w:r w:rsidRPr="00975C6D">
              <w:rPr>
                <w:sz w:val="24"/>
                <w:szCs w:val="24"/>
              </w:rPr>
              <w:t>(указваецца дадатковы від дзейнасці асобы, якая ажыццяўляе</w:t>
            </w:r>
          </w:p>
          <w:p w:rsidR="008A1A96" w:rsidRPr="0038695A" w:rsidRDefault="008A1A96" w:rsidP="00D412B6">
            <w:pPr>
              <w:pStyle w:val="newncpi0"/>
            </w:pPr>
            <w:r w:rsidRPr="0038695A">
              <w:t>____________________________________________________________________________.</w:t>
            </w:r>
          </w:p>
          <w:p w:rsidR="008A1A96" w:rsidRPr="00975C6D" w:rsidRDefault="008A1A96" w:rsidP="00D412B6">
            <w:pPr>
              <w:pStyle w:val="undline"/>
              <w:jc w:val="center"/>
              <w:rPr>
                <w:sz w:val="24"/>
                <w:szCs w:val="24"/>
              </w:rPr>
            </w:pPr>
            <w:r w:rsidRPr="00975C6D">
              <w:rPr>
                <w:sz w:val="24"/>
                <w:szCs w:val="24"/>
              </w:rPr>
              <w:t>догляд дзіцяці ва ўзросце да 3 гадоў)</w:t>
            </w:r>
          </w:p>
          <w:p w:rsidR="008A1A96" w:rsidRDefault="008A1A96" w:rsidP="00D412B6">
            <w:pPr>
              <w:pStyle w:val="newncpi"/>
              <w:spacing w:before="120"/>
              <w:rPr>
                <w:sz w:val="26"/>
                <w:szCs w:val="26"/>
              </w:rPr>
            </w:pPr>
            <w:r w:rsidRPr="00C5343F">
              <w:rPr>
                <w:sz w:val="26"/>
                <w:szCs w:val="26"/>
              </w:rPr>
              <w:t>Дадаткова паведамляю звесткі аб бацьках дзіцяці ва ўзросце да 3 гадоў</w:t>
            </w:r>
          </w:p>
          <w:p w:rsidR="008A1A96" w:rsidRDefault="008A1A96" w:rsidP="00D412B6">
            <w:pPr>
              <w:pStyle w:val="newncpi"/>
              <w:spacing w:before="120"/>
              <w:rPr>
                <w:sz w:val="26"/>
                <w:szCs w:val="26"/>
              </w:rPr>
            </w:pPr>
          </w:p>
          <w:p w:rsidR="008A1A96" w:rsidRDefault="008A1A96" w:rsidP="00D412B6">
            <w:pPr>
              <w:pStyle w:val="newncpi"/>
              <w:spacing w:before="120"/>
              <w:rPr>
                <w:sz w:val="26"/>
                <w:szCs w:val="26"/>
              </w:rPr>
            </w:pPr>
          </w:p>
          <w:p w:rsidR="008A1A96" w:rsidRDefault="008A1A96" w:rsidP="00D412B6">
            <w:pPr>
              <w:pStyle w:val="newncpi"/>
              <w:spacing w:before="120"/>
              <w:ind w:firstLine="0"/>
              <w:rPr>
                <w:sz w:val="26"/>
                <w:szCs w:val="26"/>
              </w:rPr>
            </w:pPr>
          </w:p>
          <w:p w:rsidR="008A1A96" w:rsidRPr="00C5343F" w:rsidRDefault="008A1A96" w:rsidP="00D412B6">
            <w:pPr>
              <w:pStyle w:val="newncpi"/>
              <w:spacing w:before="120"/>
              <w:rPr>
                <w:b/>
                <w:sz w:val="26"/>
                <w:szCs w:val="26"/>
              </w:rPr>
            </w:pPr>
            <w:r w:rsidRPr="00C5343F">
              <w:rPr>
                <w:sz w:val="26"/>
                <w:szCs w:val="26"/>
              </w:rPr>
              <w:t xml:space="preserve">(маці (мачасе) у поўнай сям'і, бацьку ў няпоўнай сям'і), усынавіцелю ( удачарыцелю ) дзіцяці ва ўзросце да 3 гадоў або </w:t>
            </w:r>
            <w:r w:rsidRPr="00C5343F">
              <w:rPr>
                <w:b/>
                <w:sz w:val="26"/>
                <w:szCs w:val="26"/>
              </w:rPr>
              <w:t xml:space="preserve">аб бацьках дзіцяці-інваліда ва ўзросце да 18 гадоў (маці (мачасе), бацьку (айчыме) у поўнай сям'і, бацьку ў няпоўнай сям'і), усынавіцелю ( удачарыцелю ), апекуне (папячыцелі) дзіцяці-інваліда ва ўзросце да 18 гадоў (пры звароце за назначэннем дапамогі па догляду дзіцяці ва ўзросце да 3 гадоў або дапамогі па догляду дзіцяці-інваліда ва ўзросце да 18 гадоў </w:t>
            </w:r>
            <w:r w:rsidRPr="00A43838">
              <w:rPr>
                <w:sz w:val="26"/>
                <w:szCs w:val="26"/>
              </w:rPr>
              <w:t xml:space="preserve">у адпаведнасці з пунктам 2 артыкула 12, </w:t>
            </w:r>
            <w:r w:rsidRPr="00C5343F">
              <w:rPr>
                <w:b/>
                <w:sz w:val="26"/>
                <w:szCs w:val="26"/>
              </w:rPr>
              <w:t>пунктам 3 артыкула 18 Закона Рэспублікі Беларусь ад 29 снежня 2012 года ”Аб дзяржаўных дапамогах сем'ям, якія выхоўваюць дзяцей“ (Нацыянальны прававы Інтэрнэт-партал Рэспублікі Беларусь, 06.01.2013, 2/2005; 15.07.2017, 2/2471):</w:t>
            </w:r>
          </w:p>
          <w:p w:rsidR="008A1A96" w:rsidRPr="0038695A" w:rsidRDefault="008A1A96" w:rsidP="00D412B6">
            <w:pPr>
              <w:pStyle w:val="newncpi"/>
              <w:ind w:firstLine="0"/>
            </w:pPr>
            <w:r w:rsidRPr="0038695A">
              <w:t xml:space="preserve">__ </w:t>
            </w:r>
            <w:r w:rsidRPr="0090552A">
              <w:rPr>
                <w:b/>
                <w:sz w:val="26"/>
                <w:szCs w:val="26"/>
                <w:u w:val="single"/>
              </w:rPr>
              <w:t xml:space="preserve">Сцяпанава Ганна Іванаўна, 4120594М001РВ9, маці </w:t>
            </w:r>
            <w:r w:rsidRPr="0038695A">
              <w:t>____________________</w:t>
            </w:r>
          </w:p>
          <w:p w:rsidR="008A1A96" w:rsidRPr="00975C6D" w:rsidRDefault="008A1A96" w:rsidP="00D412B6">
            <w:pPr>
              <w:pStyle w:val="undline"/>
              <w:jc w:val="center"/>
              <w:rPr>
                <w:sz w:val="24"/>
                <w:szCs w:val="24"/>
              </w:rPr>
            </w:pPr>
            <w:r w:rsidRPr="00975C6D">
              <w:rPr>
                <w:sz w:val="24"/>
                <w:szCs w:val="24"/>
              </w:rPr>
              <w:t>(прозвішча, уласнае імя, імя па бацьку (калі такое маецца) названых асоб,</w:t>
            </w:r>
          </w:p>
          <w:p w:rsidR="008A1A96" w:rsidRPr="00975C6D" w:rsidRDefault="008A1A96" w:rsidP="00D412B6">
            <w:pPr>
              <w:pStyle w:val="newncpi0"/>
              <w:rPr>
                <w:lang w:val="be-BY"/>
              </w:rPr>
            </w:pPr>
            <w:r w:rsidRPr="0090552A">
              <w:rPr>
                <w:u w:val="single"/>
              </w:rPr>
              <w:t xml:space="preserve">_ </w:t>
            </w:r>
            <w:r w:rsidRPr="0090552A">
              <w:rPr>
                <w:b/>
                <w:u w:val="single"/>
              </w:rPr>
              <w:t xml:space="preserve">Сцяпанаў Васіль Іванавіч </w:t>
            </w:r>
            <w:r w:rsidRPr="0090552A">
              <w:rPr>
                <w:u w:val="single"/>
              </w:rPr>
              <w:t xml:space="preserve">, </w:t>
            </w:r>
            <w:r>
              <w:rPr>
                <w:b/>
                <w:sz w:val="26"/>
                <w:szCs w:val="26"/>
                <w:u w:val="single"/>
              </w:rPr>
              <w:t xml:space="preserve">3060392М001РВ3, бацька____ </w:t>
            </w:r>
            <w:r w:rsidRPr="0038695A">
              <w:t xml:space="preserve">_________________________ </w:t>
            </w:r>
            <w:r>
              <w:rPr>
                <w:lang w:val="be-BY"/>
              </w:rPr>
              <w:t>_</w:t>
            </w:r>
          </w:p>
          <w:p w:rsidR="008A1A96" w:rsidRDefault="008A1A96" w:rsidP="00D412B6">
            <w:pPr>
              <w:pStyle w:val="undline"/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975C6D">
              <w:rPr>
                <w:sz w:val="24"/>
                <w:szCs w:val="24"/>
              </w:rPr>
              <w:t>ідэнтыфікацыйны нумар, указаны ў дакуменце, які сведчыць іх асобу</w:t>
            </w:r>
          </w:p>
          <w:p w:rsidR="008A1A96" w:rsidRPr="00975C6D" w:rsidRDefault="008A1A96" w:rsidP="00D412B6">
            <w:pPr>
              <w:pStyle w:val="undline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>_______________________________________________________________.</w:t>
            </w:r>
          </w:p>
          <w:p w:rsidR="008A1A96" w:rsidRPr="00975C6D" w:rsidRDefault="008A1A96" w:rsidP="00D412B6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975C6D">
              <w:rPr>
                <w:sz w:val="24"/>
                <w:szCs w:val="24"/>
              </w:rPr>
              <w:t>(пры наяўнасці), роднасныя адносіны з дзіцем)</w:t>
            </w:r>
          </w:p>
          <w:p w:rsidR="008A1A96" w:rsidRPr="00C5343F" w:rsidRDefault="008A1A96" w:rsidP="00D412B6">
            <w:pPr>
              <w:pStyle w:val="newncpi"/>
              <w:spacing w:before="120"/>
              <w:rPr>
                <w:sz w:val="26"/>
                <w:szCs w:val="26"/>
              </w:rPr>
            </w:pPr>
            <w:r w:rsidRPr="00C5343F">
              <w:rPr>
                <w:sz w:val="26"/>
                <w:szCs w:val="26"/>
              </w:rPr>
              <w:t xml:space="preserve">Да заявы прыкладаю дакументы на _ </w:t>
            </w:r>
            <w:r w:rsidRPr="00C5343F">
              <w:rPr>
                <w:sz w:val="26"/>
                <w:szCs w:val="26"/>
                <w:u w:val="single"/>
              </w:rPr>
              <w:t xml:space="preserve">5 </w:t>
            </w:r>
            <w:r w:rsidRPr="00C5343F">
              <w:rPr>
                <w:sz w:val="26"/>
                <w:szCs w:val="26"/>
              </w:rPr>
              <w:t>л.</w:t>
            </w:r>
          </w:p>
          <w:p w:rsidR="008A1A96" w:rsidRPr="00890F20" w:rsidRDefault="008A1A96" w:rsidP="00D412B6">
            <w:pPr>
              <w:pStyle w:val="newncpi"/>
              <w:rPr>
                <w:sz w:val="26"/>
                <w:szCs w:val="26"/>
              </w:rPr>
            </w:pPr>
            <w:r w:rsidRPr="00890F20">
              <w:rPr>
                <w:sz w:val="26"/>
                <w:szCs w:val="26"/>
              </w:rPr>
              <w:t>Пацвярджаю, што дзіця (дзеці) выхоўваецца (выхоўваюцца) у маёй сям'і, пражывае (пражываюць) у Рэспубліцы Беларусь, не навучаецца (не навучаюцца) у дзённай форме атрымання адукацыі за межамі Рэспублікі Беларусь, не знаходзіцца (не знаходзяцца) ва ўстанове адукацыі з кругласутачным рэжымам знаходжання, установе</w:t>
            </w:r>
            <w:r w:rsidRPr="00890F20">
              <w:rPr>
                <w:spacing w:val="-6"/>
                <w:sz w:val="26"/>
                <w:szCs w:val="26"/>
              </w:rPr>
              <w:t xml:space="preserve"> </w:t>
            </w:r>
            <w:r w:rsidRPr="00890F20">
              <w:rPr>
                <w:sz w:val="26"/>
                <w:szCs w:val="26"/>
              </w:rPr>
              <w:t xml:space="preserve">сацыяльнага абслугоўвання, які ажыццяўляе стацыянарнае сацыяльнае </w:t>
            </w:r>
            <w:r w:rsidRPr="00890F20">
              <w:rPr>
                <w:spacing w:val="-6"/>
                <w:sz w:val="26"/>
                <w:szCs w:val="26"/>
              </w:rPr>
              <w:t>абслугоўванне, дзіцячай інтэрнатнай установе, доме дзіцяці, прыёмнай</w:t>
            </w:r>
            <w:r w:rsidRPr="00890F20">
              <w:rPr>
                <w:sz w:val="26"/>
                <w:szCs w:val="26"/>
              </w:rPr>
              <w:t xml:space="preserve"> </w:t>
            </w:r>
            <w:r w:rsidRPr="00890F20">
              <w:rPr>
                <w:spacing w:val="-6"/>
                <w:sz w:val="26"/>
                <w:szCs w:val="26"/>
              </w:rPr>
              <w:t xml:space="preserve">сям'і, дзіцячым доме сямейнага тыпу, установе адукацыі з атрыманнем </w:t>
            </w:r>
            <w:r w:rsidRPr="00890F20">
              <w:rPr>
                <w:sz w:val="26"/>
                <w:szCs w:val="26"/>
              </w:rPr>
              <w:t>дзяржаўнага забеспячэння, доме дзіцяці папраўчай калоніі, установе крымінальна-выканаўчай сістэмы.</w:t>
            </w:r>
          </w:p>
          <w:p w:rsidR="008A1A96" w:rsidRPr="00890F20" w:rsidRDefault="008A1A96" w:rsidP="00D412B6">
            <w:pPr>
              <w:pStyle w:val="newncpi"/>
              <w:rPr>
                <w:sz w:val="26"/>
                <w:szCs w:val="26"/>
              </w:rPr>
            </w:pPr>
            <w:r w:rsidRPr="00890F20">
              <w:rPr>
                <w:sz w:val="26"/>
                <w:szCs w:val="26"/>
              </w:rPr>
              <w:t>Абавязуюся ў пяцідзённы тэрмін паведаміць звесткі аб сваёй дадатковай занятасці, зменах у складзе сям'і і занятасці яе членаў, залічэнні дзіцяці (дзяцей) ва ўстанову адукацыі з кругласутачным рэжымам знаходжання, установу сацыяльнага абслугоўвання, якая ажыццяўляе стацыянарнае сацыяльнае абслугоўванне, аб адабранні дзіцяці (дзяцей) з сям'і , пазбаўленні бацькоўскіх правоў, выездзе дзіцяці за межы Рэспублікі Беларусь тэрмінам больш чым на два месяцы, пражыванні дзіцяці (дзяцей) больш за 183 дні ў годзе і (або) навучанні ў дзённай форме атрымання адукацыі за межамі Рэспублікі Беларусь, прадастаўленні маці дзіцяці водпуску па цяжарнасці і родах (у выпадку, калі іншая асоба знаходзіцца ў водпуску па догляду дзіцяці да дасягнення ім узросту). гадоў (водпуску па догляду за дзецьмі, які прадастаўляецца па месцы службы) або ім прыпынена адпаведная дзейнасць у сувязі з доглядам за дзіцем ва ўзросце да 3 гадоў) і іншых абставінах, якія цягнуць спыненне выплаты дзяржаўнай дапамогі або змяненне яе памеру.</w:t>
            </w:r>
          </w:p>
          <w:p w:rsidR="008A1A96" w:rsidRPr="00890F20" w:rsidRDefault="008A1A96" w:rsidP="00D412B6">
            <w:pPr>
              <w:pStyle w:val="newncpi"/>
              <w:rPr>
                <w:sz w:val="26"/>
                <w:szCs w:val="26"/>
              </w:rPr>
            </w:pPr>
            <w:r w:rsidRPr="00890F20">
              <w:rPr>
                <w:spacing w:val="-8"/>
                <w:sz w:val="26"/>
                <w:szCs w:val="26"/>
              </w:rPr>
              <w:t xml:space="preserve">Аб адказнасці за </w:t>
            </w:r>
            <w:r w:rsidRPr="00890F20">
              <w:rPr>
                <w:spacing w:val="-8"/>
                <w:sz w:val="26"/>
                <w:szCs w:val="26"/>
                <w:lang w:val="be-BY"/>
              </w:rPr>
              <w:t xml:space="preserve">непрадстаўленне, </w:t>
            </w:r>
            <w:r w:rsidRPr="00890F20">
              <w:rPr>
                <w:spacing w:val="-8"/>
                <w:sz w:val="26"/>
                <w:szCs w:val="26"/>
              </w:rPr>
              <w:t xml:space="preserve">несвоечасовае </w:t>
            </w:r>
            <w:r w:rsidRPr="00890F20">
              <w:rPr>
                <w:spacing w:val="-8"/>
                <w:sz w:val="26"/>
                <w:szCs w:val="26"/>
                <w:lang w:val="be-BY"/>
              </w:rPr>
              <w:t xml:space="preserve">прадстаўленне </w:t>
            </w:r>
            <w:r w:rsidRPr="00890F20">
              <w:rPr>
                <w:sz w:val="26"/>
                <w:szCs w:val="26"/>
              </w:rPr>
              <w:t>звестак, якія ўплываюць на права на дзяржаўную дапамогу або змяненне яго памеру, або прадстаўленне ілжывай інфармацыі, недакладных (падробных) дакументаў папярэджаны(а).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5"/>
              <w:gridCol w:w="2410"/>
            </w:tblGrid>
            <w:tr w:rsidR="008A1A96" w:rsidRPr="008858F6" w:rsidTr="00D412B6">
              <w:trPr>
                <w:trHeight w:val="240"/>
              </w:trPr>
              <w:tc>
                <w:tcPr>
                  <w:tcW w:w="37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8858F6" w:rsidRDefault="008A1A96" w:rsidP="00D412B6">
                  <w:pPr>
                    <w:pStyle w:val="newncpi0"/>
                    <w:jc w:val="left"/>
                    <w:rPr>
                      <w:sz w:val="28"/>
                      <w:szCs w:val="28"/>
                    </w:rPr>
                  </w:pPr>
                  <w:r w:rsidRPr="008858F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8858F6" w:rsidRDefault="008A1A96" w:rsidP="00D412B6">
                  <w:pPr>
                    <w:pStyle w:val="newncpi0"/>
                    <w:jc w:val="center"/>
                    <w:rPr>
                      <w:sz w:val="28"/>
                      <w:szCs w:val="28"/>
                    </w:rPr>
                  </w:pPr>
                  <w:r w:rsidRPr="008858F6">
                    <w:rPr>
                      <w:sz w:val="28"/>
                      <w:szCs w:val="28"/>
                    </w:rPr>
                    <w:t>________________</w:t>
                  </w:r>
                </w:p>
              </w:tc>
            </w:tr>
            <w:tr w:rsidR="008A1A96" w:rsidRPr="008858F6" w:rsidTr="00D412B6">
              <w:trPr>
                <w:trHeight w:val="240"/>
              </w:trPr>
              <w:tc>
                <w:tcPr>
                  <w:tcW w:w="37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8858F6" w:rsidRDefault="008A1A96" w:rsidP="00D412B6">
                  <w:pPr>
                    <w:pStyle w:val="table10"/>
                    <w:rPr>
                      <w:sz w:val="28"/>
                      <w:szCs w:val="28"/>
                    </w:rPr>
                  </w:pPr>
                  <w:r w:rsidRPr="008858F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8858F6" w:rsidRDefault="008A1A96" w:rsidP="00D412B6">
                  <w:pPr>
                    <w:pStyle w:val="table10"/>
                    <w:jc w:val="center"/>
                    <w:rPr>
                      <w:sz w:val="28"/>
                      <w:szCs w:val="28"/>
                    </w:rPr>
                  </w:pPr>
                  <w:r w:rsidRPr="008858F6">
                    <w:rPr>
                      <w:sz w:val="28"/>
                      <w:szCs w:val="28"/>
                    </w:rPr>
                    <w:t>(подпіс)</w:t>
                  </w:r>
                </w:p>
              </w:tc>
            </w:tr>
          </w:tbl>
          <w:p w:rsidR="008A1A96" w:rsidRPr="008858F6" w:rsidRDefault="008A1A96" w:rsidP="00D412B6">
            <w:pPr>
              <w:pStyle w:val="newncpi"/>
              <w:ind w:firstLine="0"/>
              <w:rPr>
                <w:sz w:val="18"/>
                <w:szCs w:val="18"/>
              </w:rPr>
            </w:pPr>
            <w:r w:rsidRPr="008858F6">
              <w:rPr>
                <w:sz w:val="18"/>
                <w:szCs w:val="18"/>
              </w:rPr>
              <w:t>Дакументы прыняты</w:t>
            </w:r>
          </w:p>
          <w:p w:rsidR="008A1A96" w:rsidRPr="008858F6" w:rsidRDefault="008A1A96" w:rsidP="00D412B6">
            <w:pPr>
              <w:pStyle w:val="newncpi0"/>
              <w:rPr>
                <w:sz w:val="18"/>
                <w:szCs w:val="18"/>
              </w:rPr>
            </w:pPr>
            <w:r w:rsidRPr="008858F6">
              <w:rPr>
                <w:sz w:val="18"/>
                <w:szCs w:val="18"/>
              </w:rPr>
              <w:t>№ _______________________</w:t>
            </w:r>
          </w:p>
          <w:p w:rsidR="008A1A96" w:rsidRPr="008858F6" w:rsidRDefault="008A1A96" w:rsidP="00D412B6">
            <w:pPr>
              <w:pStyle w:val="newncpi0"/>
              <w:rPr>
                <w:sz w:val="18"/>
                <w:szCs w:val="18"/>
              </w:rPr>
            </w:pPr>
            <w:r w:rsidRPr="008858F6">
              <w:rPr>
                <w:sz w:val="18"/>
                <w:szCs w:val="18"/>
              </w:rPr>
              <w:t>___ ______________ 20__ 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  <w:gridCol w:w="2415"/>
            </w:tblGrid>
            <w:tr w:rsidR="008A1A96" w:rsidRPr="008858F6" w:rsidTr="00D412B6">
              <w:tc>
                <w:tcPr>
                  <w:tcW w:w="370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8858F6" w:rsidRDefault="008A1A96" w:rsidP="00D412B6">
                  <w:pPr>
                    <w:pStyle w:val="newncpi0"/>
                    <w:jc w:val="left"/>
                    <w:rPr>
                      <w:sz w:val="18"/>
                      <w:szCs w:val="18"/>
                    </w:rPr>
                  </w:pPr>
                  <w:r w:rsidRPr="008858F6">
                    <w:rPr>
                      <w:sz w:val="18"/>
                      <w:szCs w:val="18"/>
                    </w:rPr>
                    <w:t>_____________________________________</w:t>
                  </w:r>
                </w:p>
              </w:tc>
              <w:tc>
                <w:tcPr>
                  <w:tcW w:w="12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8858F6" w:rsidRDefault="008A1A96" w:rsidP="00D412B6">
                  <w:pPr>
                    <w:pStyle w:val="newncpi0"/>
                    <w:ind w:left="-4"/>
                    <w:jc w:val="center"/>
                    <w:rPr>
                      <w:sz w:val="18"/>
                      <w:szCs w:val="18"/>
                    </w:rPr>
                  </w:pPr>
                  <w:r w:rsidRPr="008858F6">
                    <w:rPr>
                      <w:sz w:val="18"/>
                      <w:szCs w:val="18"/>
                    </w:rPr>
                    <w:t xml:space="preserve">__ </w:t>
                  </w:r>
                  <w:r w:rsidRPr="008858F6">
                    <w:rPr>
                      <w:sz w:val="18"/>
                      <w:szCs w:val="18"/>
                      <w:lang w:val="be-BY"/>
                    </w:rPr>
                    <w:t xml:space="preserve">____ </w:t>
                  </w:r>
                  <w:r w:rsidRPr="008858F6">
                    <w:rPr>
                      <w:sz w:val="18"/>
                      <w:szCs w:val="18"/>
                    </w:rPr>
                    <w:t>______________</w:t>
                  </w:r>
                </w:p>
              </w:tc>
            </w:tr>
            <w:tr w:rsidR="008A1A96" w:rsidRPr="008858F6" w:rsidTr="00D412B6">
              <w:trPr>
                <w:trHeight w:val="240"/>
              </w:trPr>
              <w:tc>
                <w:tcPr>
                  <w:tcW w:w="370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8858F6" w:rsidRDefault="008A1A96" w:rsidP="00D412B6">
                  <w:pPr>
                    <w:pStyle w:val="table10"/>
                    <w:spacing w:line="240" w:lineRule="exact"/>
                    <w:ind w:firstLine="284"/>
                    <w:jc w:val="both"/>
                    <w:rPr>
                      <w:sz w:val="18"/>
                      <w:szCs w:val="18"/>
                    </w:rPr>
                  </w:pPr>
                  <w:r w:rsidRPr="008858F6">
                    <w:rPr>
                      <w:sz w:val="18"/>
                      <w:szCs w:val="18"/>
                    </w:rPr>
                    <w:t>(прозвішча, ініцыялы спецыяліста)</w:t>
                  </w:r>
                </w:p>
              </w:tc>
              <w:tc>
                <w:tcPr>
                  <w:tcW w:w="12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1A96" w:rsidRPr="008858F6" w:rsidRDefault="008A1A96" w:rsidP="00D412B6">
                  <w:pPr>
                    <w:pStyle w:val="table10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8858F6">
                    <w:rPr>
                      <w:sz w:val="18"/>
                      <w:szCs w:val="18"/>
                    </w:rPr>
                    <w:t>(подпіс)</w:t>
                  </w:r>
                </w:p>
              </w:tc>
            </w:tr>
          </w:tbl>
          <w:p w:rsidR="008A1A96" w:rsidRPr="009958FD" w:rsidRDefault="008A1A96" w:rsidP="00D412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A1A96" w:rsidRDefault="008A1A96" w:rsidP="00D412B6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</w:p>
        </w:tc>
      </w:tr>
      <w:tr w:rsidR="006E2B6C" w:rsidTr="00807D05">
        <w:tc>
          <w:tcPr>
            <w:tcW w:w="5000" w:type="pct"/>
          </w:tcPr>
          <w:p w:rsidR="006E2B6C" w:rsidRPr="002921D6" w:rsidRDefault="006E2B6C" w:rsidP="00D412B6">
            <w:pPr>
              <w:pStyle w:val="p-consnonformat"/>
              <w:spacing w:before="0" w:beforeAutospacing="0" w:after="0" w:afterAutospacing="0"/>
              <w:ind w:left="4320" w:firstLine="720"/>
              <w:textAlignment w:val="baseline"/>
              <w:rPr>
                <w:rStyle w:val="h-consnonformat"/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44657" w:rsidRDefault="00144657"/>
    <w:sectPr w:rsidR="0014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6"/>
    <w:rsid w:val="00144657"/>
    <w:rsid w:val="006E2B6C"/>
    <w:rsid w:val="00807D05"/>
    <w:rsid w:val="008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A1A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8A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8A1A96"/>
  </w:style>
  <w:style w:type="paragraph" w:customStyle="1" w:styleId="table10">
    <w:name w:val="table10"/>
    <w:basedOn w:val="a"/>
    <w:rsid w:val="008A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qFormat/>
    <w:rsid w:val="008A1A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8A1A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8A1A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8A1A9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-weightbold">
    <w:name w:val="font-weight_bold"/>
    <w:rsid w:val="008A1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A1A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8A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8A1A96"/>
  </w:style>
  <w:style w:type="paragraph" w:customStyle="1" w:styleId="table10">
    <w:name w:val="table10"/>
    <w:basedOn w:val="a"/>
    <w:rsid w:val="008A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qFormat/>
    <w:rsid w:val="008A1A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8A1A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8A1A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8A1A9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-weightbold">
    <w:name w:val="font-weight_bold"/>
    <w:rsid w:val="008A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2024-12-13T05:53:00Z</dcterms:created>
  <dcterms:modified xsi:type="dcterms:W3CDTF">2024-12-13T05:53:00Z</dcterms:modified>
</cp:coreProperties>
</file>