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A27F6" w:rsidRPr="001809B6" w:rsidTr="00084F49">
        <w:tc>
          <w:tcPr>
            <w:tcW w:w="50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0"/>
              <w:gridCol w:w="7795"/>
            </w:tblGrid>
            <w:tr w:rsidR="001A27F6" w:rsidRPr="001809B6" w:rsidTr="00084F49">
              <w:trPr>
                <w:trHeight w:val="240"/>
              </w:trPr>
              <w:tc>
                <w:tcPr>
                  <w:tcW w:w="83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A27F6" w:rsidRPr="001809B6" w:rsidRDefault="001A27F6" w:rsidP="00084F49">
                  <w:pPr>
                    <w:pStyle w:val="table10"/>
                    <w:rPr>
                      <w:sz w:val="22"/>
                      <w:szCs w:val="22"/>
                    </w:rPr>
                  </w:pPr>
                  <w:bookmarkStart w:id="0" w:name="_GoBack"/>
                  <w:r w:rsidRPr="001809B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16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A27F6" w:rsidRPr="001809B6" w:rsidRDefault="001A27F6" w:rsidP="00084F49">
                  <w:pPr>
                    <w:pStyle w:val="newncpi0"/>
                    <w:ind w:left="1230" w:firstLine="9"/>
                    <w:rPr>
                      <w:sz w:val="22"/>
                      <w:szCs w:val="22"/>
                    </w:rPr>
                  </w:pPr>
                  <w:r w:rsidRPr="001809B6">
                    <w:rPr>
                      <w:sz w:val="22"/>
                      <w:szCs w:val="22"/>
                    </w:rPr>
                    <w:t>Гомельскі гарадскі выканаўчы камітэт __________________________________________</w:t>
                  </w:r>
                </w:p>
                <w:p w:rsidR="001A27F6" w:rsidRPr="001809B6" w:rsidRDefault="001A27F6" w:rsidP="00084F49">
                  <w:pPr>
                    <w:pStyle w:val="undline"/>
                    <w:spacing w:line="240" w:lineRule="exact"/>
                    <w:ind w:left="225"/>
                    <w:jc w:val="center"/>
                    <w:rPr>
                      <w:spacing w:val="-8"/>
                      <w:sz w:val="22"/>
                      <w:szCs w:val="22"/>
                    </w:rPr>
                  </w:pPr>
                  <w:r w:rsidRPr="001809B6">
                    <w:rPr>
                      <w:spacing w:val="-8"/>
                      <w:sz w:val="22"/>
                      <w:szCs w:val="22"/>
                    </w:rPr>
                    <w:t>(назва раённага, гарадскога выканаўчага камітэта)</w:t>
                  </w:r>
                </w:p>
                <w:p w:rsidR="001A27F6" w:rsidRPr="001809B6" w:rsidRDefault="001A27F6" w:rsidP="00084F49">
                  <w:pPr>
                    <w:pStyle w:val="newncpi0"/>
                    <w:ind w:firstLine="1239"/>
                    <w:rPr>
                      <w:sz w:val="22"/>
                      <w:szCs w:val="22"/>
                    </w:rPr>
                  </w:pPr>
                  <w:r w:rsidRPr="001809B6">
                    <w:rPr>
                      <w:sz w:val="22"/>
                      <w:szCs w:val="22"/>
                    </w:rPr>
                    <w:t>ад __________________________________________</w:t>
                  </w:r>
                </w:p>
                <w:p w:rsidR="001A27F6" w:rsidRPr="001809B6" w:rsidRDefault="001A27F6" w:rsidP="00084F49">
                  <w:pPr>
                    <w:pStyle w:val="undline"/>
                    <w:spacing w:line="240" w:lineRule="exact"/>
                    <w:ind w:left="225" w:firstLine="1014"/>
                    <w:jc w:val="center"/>
                    <w:rPr>
                      <w:sz w:val="22"/>
                      <w:szCs w:val="22"/>
                    </w:rPr>
                  </w:pPr>
                  <w:r w:rsidRPr="001809B6">
                    <w:rPr>
                      <w:sz w:val="22"/>
                      <w:szCs w:val="22"/>
                    </w:rPr>
                    <w:t xml:space="preserve">          (прозвішча, уласнае імя, імя па бацьку (калі такое</w:t>
                  </w:r>
                </w:p>
                <w:p w:rsidR="001A27F6" w:rsidRPr="001809B6" w:rsidRDefault="001A27F6" w:rsidP="00084F49">
                  <w:pPr>
                    <w:pStyle w:val="undline"/>
                    <w:spacing w:line="240" w:lineRule="exact"/>
                    <w:ind w:left="225" w:firstLine="1014"/>
                    <w:rPr>
                      <w:sz w:val="22"/>
                      <w:szCs w:val="22"/>
                    </w:rPr>
                  </w:pPr>
                  <w:r w:rsidRPr="001809B6">
                    <w:rPr>
                      <w:sz w:val="22"/>
                      <w:szCs w:val="22"/>
                    </w:rPr>
                    <w:t xml:space="preserve">                                          маецца) грамадзяніна)</w:t>
                  </w:r>
                </w:p>
                <w:p w:rsidR="001A27F6" w:rsidRPr="001809B6" w:rsidRDefault="001A27F6" w:rsidP="00084F49">
                  <w:pPr>
                    <w:pStyle w:val="newncpi0"/>
                    <w:ind w:firstLine="1239"/>
                    <w:rPr>
                      <w:sz w:val="22"/>
                      <w:szCs w:val="22"/>
                    </w:rPr>
                  </w:pPr>
                  <w:r w:rsidRPr="001809B6">
                    <w:rPr>
                      <w:sz w:val="22"/>
                      <w:szCs w:val="22"/>
                    </w:rPr>
                    <w:t>____________________________________________,</w:t>
                  </w:r>
                </w:p>
                <w:p w:rsidR="001A27F6" w:rsidRPr="001809B6" w:rsidRDefault="001A27F6" w:rsidP="00084F49">
                  <w:pPr>
                    <w:pStyle w:val="newncpi0"/>
                    <w:ind w:firstLine="1239"/>
                    <w:rPr>
                      <w:sz w:val="22"/>
                      <w:szCs w:val="22"/>
                    </w:rPr>
                  </w:pPr>
                  <w:r w:rsidRPr="001809B6">
                    <w:rPr>
                      <w:sz w:val="22"/>
                      <w:szCs w:val="22"/>
                    </w:rPr>
                    <w:t>зарэгістравана й( ого) па месцы жыхарства:</w:t>
                  </w:r>
                </w:p>
                <w:p w:rsidR="001A27F6" w:rsidRPr="001809B6" w:rsidRDefault="001A27F6" w:rsidP="00084F49">
                  <w:pPr>
                    <w:pStyle w:val="newncpi0"/>
                    <w:ind w:firstLine="1239"/>
                    <w:rPr>
                      <w:sz w:val="22"/>
                      <w:szCs w:val="22"/>
                    </w:rPr>
                  </w:pPr>
                  <w:r w:rsidRPr="001809B6">
                    <w:rPr>
                      <w:sz w:val="22"/>
                      <w:szCs w:val="22"/>
                    </w:rPr>
                    <w:t>____________________________________________,</w:t>
                  </w:r>
                </w:p>
                <w:p w:rsidR="001A27F6" w:rsidRPr="001809B6" w:rsidRDefault="001A27F6" w:rsidP="00084F49">
                  <w:pPr>
                    <w:pStyle w:val="newncpi0"/>
                    <w:ind w:firstLine="1239"/>
                    <w:rPr>
                      <w:sz w:val="22"/>
                      <w:szCs w:val="22"/>
                    </w:rPr>
                  </w:pPr>
                  <w:r w:rsidRPr="001809B6">
                    <w:rPr>
                      <w:sz w:val="22"/>
                      <w:szCs w:val="22"/>
                    </w:rPr>
                    <w:t>месцы знаходжання _____________________________</w:t>
                  </w:r>
                </w:p>
                <w:p w:rsidR="001A27F6" w:rsidRPr="001809B6" w:rsidRDefault="001A27F6" w:rsidP="00084F49">
                  <w:pPr>
                    <w:pStyle w:val="newncpi0"/>
                    <w:ind w:firstLine="1269"/>
                    <w:rPr>
                      <w:sz w:val="22"/>
                      <w:szCs w:val="22"/>
                    </w:rPr>
                  </w:pPr>
                  <w:r w:rsidRPr="001809B6">
                    <w:rPr>
                      <w:sz w:val="22"/>
                      <w:szCs w:val="22"/>
                    </w:rPr>
                    <w:t>____________________________________________,</w:t>
                  </w:r>
                </w:p>
                <w:p w:rsidR="001A27F6" w:rsidRPr="001809B6" w:rsidRDefault="001A27F6" w:rsidP="00084F49">
                  <w:pPr>
                    <w:pStyle w:val="newncpi0"/>
                    <w:ind w:firstLine="1269"/>
                    <w:rPr>
                      <w:sz w:val="22"/>
                      <w:szCs w:val="22"/>
                    </w:rPr>
                  </w:pPr>
                  <w:r w:rsidRPr="001809B6">
                    <w:rPr>
                      <w:sz w:val="22"/>
                      <w:szCs w:val="22"/>
                    </w:rPr>
                    <w:t>____________________________________________,</w:t>
                  </w:r>
                </w:p>
                <w:p w:rsidR="001A27F6" w:rsidRPr="001809B6" w:rsidRDefault="001A27F6" w:rsidP="00084F49">
                  <w:pPr>
                    <w:pStyle w:val="undline"/>
                    <w:spacing w:line="240" w:lineRule="exact"/>
                    <w:ind w:left="2119"/>
                    <w:rPr>
                      <w:sz w:val="22"/>
                      <w:szCs w:val="22"/>
                    </w:rPr>
                  </w:pPr>
                  <w:r w:rsidRPr="001809B6">
                    <w:rPr>
                      <w:sz w:val="22"/>
                      <w:szCs w:val="22"/>
                    </w:rPr>
                    <w:t>(e- mail , тэлефон)</w:t>
                  </w:r>
                </w:p>
                <w:p w:rsidR="001A27F6" w:rsidRPr="001809B6" w:rsidRDefault="001A27F6" w:rsidP="00084F49">
                  <w:pPr>
                    <w:pStyle w:val="newncpi0"/>
                    <w:ind w:left="1269"/>
                    <w:rPr>
                      <w:sz w:val="22"/>
                      <w:szCs w:val="22"/>
                    </w:rPr>
                  </w:pPr>
                  <w:r w:rsidRPr="001809B6">
                    <w:rPr>
                      <w:sz w:val="22"/>
                      <w:szCs w:val="22"/>
                    </w:rPr>
                    <w:t>даныя пашпарты грамадзяніна Рэспублікі Беларусь (ідэнтыфікацыйнай карты грамадзяніна Рэспублікі Беларусь): ___________________________________</w:t>
                  </w:r>
                </w:p>
                <w:p w:rsidR="001A27F6" w:rsidRPr="001809B6" w:rsidRDefault="001A27F6" w:rsidP="00084F49">
                  <w:pPr>
                    <w:pStyle w:val="undline"/>
                    <w:spacing w:line="240" w:lineRule="exact"/>
                    <w:jc w:val="center"/>
                    <w:rPr>
                      <w:strike/>
                      <w:sz w:val="22"/>
                      <w:szCs w:val="22"/>
                    </w:rPr>
                  </w:pPr>
                  <w:r w:rsidRPr="001809B6">
                    <w:rPr>
                      <w:sz w:val="22"/>
                      <w:szCs w:val="22"/>
                    </w:rPr>
                    <w:t xml:space="preserve">                                     (выгляд дакумента,</w:t>
                  </w:r>
                </w:p>
                <w:p w:rsidR="001A27F6" w:rsidRPr="001809B6" w:rsidRDefault="001A27F6" w:rsidP="00084F49">
                  <w:pPr>
                    <w:pStyle w:val="newncpi0"/>
                    <w:ind w:left="1128" w:firstLine="142"/>
                    <w:jc w:val="center"/>
                    <w:rPr>
                      <w:sz w:val="22"/>
                      <w:szCs w:val="22"/>
                    </w:rPr>
                  </w:pPr>
                  <w:r w:rsidRPr="001809B6">
                    <w:rPr>
                      <w:sz w:val="22"/>
                      <w:szCs w:val="22"/>
                    </w:rPr>
                    <w:t xml:space="preserve">_____________________________________________ </w:t>
                  </w:r>
                  <w:r w:rsidRPr="001809B6">
                    <w:rPr>
                      <w:color w:val="FFFFFF"/>
                      <w:sz w:val="22"/>
                      <w:szCs w:val="22"/>
                    </w:rPr>
                    <w:t xml:space="preserve">_ </w:t>
                  </w:r>
                  <w:r w:rsidRPr="001809B6">
                    <w:rPr>
                      <w:sz w:val="22"/>
                      <w:szCs w:val="22"/>
                    </w:rPr>
                    <w:t>ідэнтыфікацыйны нумар)</w:t>
                  </w:r>
                </w:p>
              </w:tc>
            </w:tr>
          </w:tbl>
          <w:p w:rsidR="001A27F6" w:rsidRPr="001809B6" w:rsidRDefault="001A27F6" w:rsidP="00084F49">
            <w:pPr>
              <w:pStyle w:val="titlep"/>
              <w:spacing w:before="0" w:after="0"/>
              <w:rPr>
                <w:sz w:val="22"/>
                <w:szCs w:val="22"/>
              </w:rPr>
            </w:pPr>
          </w:p>
          <w:p w:rsidR="001A27F6" w:rsidRPr="001809B6" w:rsidRDefault="001A27F6" w:rsidP="00084F49">
            <w:pPr>
              <w:pStyle w:val="titlep"/>
              <w:spacing w:before="0" w:after="0"/>
              <w:rPr>
                <w:b w:val="0"/>
                <w:bCs w:val="0"/>
                <w:sz w:val="22"/>
                <w:szCs w:val="22"/>
              </w:rPr>
            </w:pPr>
            <w:r w:rsidRPr="001809B6">
              <w:rPr>
                <w:b w:val="0"/>
                <w:bCs w:val="0"/>
                <w:sz w:val="22"/>
                <w:szCs w:val="22"/>
              </w:rPr>
              <w:t>ЗАЯВА</w:t>
            </w:r>
          </w:p>
          <w:p w:rsidR="001A27F6" w:rsidRPr="001809B6" w:rsidRDefault="001A27F6" w:rsidP="00084F49">
            <w:pPr>
              <w:pStyle w:val="titlep"/>
              <w:spacing w:before="0" w:after="0"/>
              <w:rPr>
                <w:b w:val="0"/>
                <w:bCs w:val="0"/>
                <w:sz w:val="22"/>
                <w:szCs w:val="22"/>
              </w:rPr>
            </w:pPr>
            <w:r w:rsidRPr="001809B6">
              <w:rPr>
                <w:b w:val="0"/>
                <w:bCs w:val="0"/>
                <w:sz w:val="22"/>
                <w:szCs w:val="22"/>
              </w:rPr>
              <w:t>аб прызначэнні сямейнага капіталу</w:t>
            </w:r>
          </w:p>
          <w:p w:rsidR="001A27F6" w:rsidRPr="001809B6" w:rsidRDefault="001A27F6" w:rsidP="00084F49">
            <w:pPr>
              <w:pStyle w:val="titlep"/>
              <w:spacing w:before="0" w:after="0"/>
              <w:rPr>
                <w:sz w:val="22"/>
                <w:szCs w:val="22"/>
              </w:rPr>
            </w:pPr>
          </w:p>
          <w:p w:rsidR="001A27F6" w:rsidRPr="001809B6" w:rsidRDefault="001A27F6" w:rsidP="00084F49">
            <w:pPr>
              <w:pStyle w:val="newncpi"/>
              <w:rPr>
                <w:sz w:val="22"/>
                <w:szCs w:val="22"/>
              </w:rPr>
            </w:pPr>
            <w:r w:rsidRPr="001809B6">
              <w:rPr>
                <w:sz w:val="22"/>
                <w:szCs w:val="22"/>
              </w:rPr>
              <w:t>Прашу прызначыць сямейны капітал у сувязі з нараджэннем (усынаўленнем, удачарэннем) ______________________________________</w:t>
            </w:r>
          </w:p>
          <w:p w:rsidR="001A27F6" w:rsidRPr="001809B6" w:rsidRDefault="001A27F6" w:rsidP="00084F49">
            <w:pPr>
              <w:pStyle w:val="undline"/>
              <w:spacing w:line="240" w:lineRule="exact"/>
              <w:ind w:left="1582"/>
              <w:jc w:val="left"/>
              <w:rPr>
                <w:sz w:val="22"/>
                <w:szCs w:val="22"/>
              </w:rPr>
            </w:pPr>
            <w:r w:rsidRPr="001809B6">
              <w:rPr>
                <w:sz w:val="22"/>
                <w:szCs w:val="22"/>
              </w:rPr>
              <w:t xml:space="preserve">                                           (прозвішча, уласнае імя, імя па бацьку (калі такое</w:t>
            </w:r>
          </w:p>
          <w:p w:rsidR="001A27F6" w:rsidRPr="001809B6" w:rsidRDefault="001A27F6" w:rsidP="00084F49">
            <w:pPr>
              <w:pStyle w:val="newncpi0"/>
              <w:rPr>
                <w:sz w:val="22"/>
                <w:szCs w:val="22"/>
              </w:rPr>
            </w:pPr>
            <w:r w:rsidRPr="001809B6">
              <w:rPr>
                <w:sz w:val="22"/>
                <w:szCs w:val="22"/>
              </w:rPr>
              <w:t>________________________________________________________________</w:t>
            </w:r>
          </w:p>
          <w:p w:rsidR="001A27F6" w:rsidRPr="001809B6" w:rsidRDefault="001A27F6" w:rsidP="00084F49">
            <w:pPr>
              <w:pStyle w:val="undline"/>
              <w:spacing w:line="240" w:lineRule="exact"/>
              <w:jc w:val="center"/>
              <w:rPr>
                <w:sz w:val="22"/>
                <w:szCs w:val="22"/>
              </w:rPr>
            </w:pPr>
            <w:r w:rsidRPr="001809B6">
              <w:rPr>
                <w:sz w:val="22"/>
                <w:szCs w:val="22"/>
              </w:rPr>
              <w:t>маецца) і дата нараджэння дзіцяці, у сувязі з нараджэннем (усынаўленнем, удачарэннем) якога ўзнікла права на сямейны капітал)</w:t>
            </w:r>
          </w:p>
          <w:p w:rsidR="001A27F6" w:rsidRPr="001809B6" w:rsidRDefault="001A27F6" w:rsidP="00084F49">
            <w:pPr>
              <w:pStyle w:val="newncpi"/>
              <w:spacing w:after="120"/>
              <w:rPr>
                <w:sz w:val="22"/>
                <w:szCs w:val="22"/>
              </w:rPr>
            </w:pPr>
            <w:r w:rsidRPr="001809B6">
              <w:rPr>
                <w:sz w:val="22"/>
                <w:szCs w:val="22"/>
              </w:rPr>
              <w:t>Склад сям'і на дату нараджэння (усынаўлення, удачарэння) дзіцяці:</w:t>
            </w: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7" w:type="dxa"/>
                <w:left w:w="17" w:type="dxa"/>
                <w:bottom w:w="17" w:type="dxa"/>
                <w:right w:w="17" w:type="dxa"/>
              </w:tblCellMar>
              <w:tblLook w:val="04A0" w:firstRow="1" w:lastRow="0" w:firstColumn="1" w:lastColumn="0" w:noHBand="0" w:noVBand="1"/>
            </w:tblPr>
            <w:tblGrid>
              <w:gridCol w:w="1788"/>
              <w:gridCol w:w="1196"/>
              <w:gridCol w:w="1418"/>
              <w:gridCol w:w="3106"/>
              <w:gridCol w:w="1847"/>
            </w:tblGrid>
            <w:tr w:rsidR="001A27F6" w:rsidRPr="001809B6" w:rsidTr="00084F49">
              <w:trPr>
                <w:trHeight w:val="238"/>
              </w:trPr>
              <w:tc>
                <w:tcPr>
                  <w:tcW w:w="95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1A27F6" w:rsidRPr="001809B6" w:rsidRDefault="001A27F6" w:rsidP="00084F49">
                  <w:pPr>
                    <w:pStyle w:val="table10"/>
                    <w:spacing w:line="220" w:lineRule="exact"/>
                    <w:jc w:val="center"/>
                    <w:rPr>
                      <w:sz w:val="22"/>
                      <w:szCs w:val="22"/>
                    </w:rPr>
                  </w:pPr>
                  <w:r w:rsidRPr="001809B6">
                    <w:rPr>
                      <w:sz w:val="22"/>
                      <w:szCs w:val="22"/>
                    </w:rPr>
                    <w:t>Прозвішча, імя, імя па бацьку (калі такое маецца)</w:t>
                  </w:r>
                </w:p>
              </w:tc>
              <w:tc>
                <w:tcPr>
                  <w:tcW w:w="63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1A27F6" w:rsidRPr="001809B6" w:rsidRDefault="001A27F6" w:rsidP="00084F49">
                  <w:pPr>
                    <w:pStyle w:val="table10"/>
                    <w:spacing w:line="220" w:lineRule="exact"/>
                    <w:jc w:val="center"/>
                    <w:rPr>
                      <w:sz w:val="22"/>
                      <w:szCs w:val="22"/>
                    </w:rPr>
                  </w:pPr>
                  <w:r w:rsidRPr="001809B6">
                    <w:rPr>
                      <w:sz w:val="22"/>
                      <w:szCs w:val="22"/>
                    </w:rPr>
                    <w:t>Ступень сваяцтва</w:t>
                  </w:r>
                </w:p>
              </w:tc>
              <w:tc>
                <w:tcPr>
                  <w:tcW w:w="75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1A27F6" w:rsidRPr="001809B6" w:rsidRDefault="001A27F6" w:rsidP="00084F49">
                  <w:pPr>
                    <w:pStyle w:val="table10"/>
                    <w:spacing w:line="220" w:lineRule="exact"/>
                    <w:jc w:val="center"/>
                    <w:rPr>
                      <w:sz w:val="22"/>
                      <w:szCs w:val="22"/>
                    </w:rPr>
                  </w:pPr>
                  <w:r w:rsidRPr="001809B6">
                    <w:rPr>
                      <w:sz w:val="22"/>
                      <w:szCs w:val="22"/>
                    </w:rPr>
                    <w:t>Лік, месяц, год нараджэння</w:t>
                  </w:r>
                </w:p>
              </w:tc>
              <w:tc>
                <w:tcPr>
                  <w:tcW w:w="166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1A27F6" w:rsidRPr="001809B6" w:rsidRDefault="001A27F6" w:rsidP="00084F49">
                  <w:pPr>
                    <w:pStyle w:val="table10"/>
                    <w:spacing w:line="220" w:lineRule="exact"/>
                    <w:jc w:val="center"/>
                    <w:rPr>
                      <w:sz w:val="22"/>
                      <w:szCs w:val="22"/>
                    </w:rPr>
                  </w:pPr>
                  <w:r w:rsidRPr="001809B6">
                    <w:rPr>
                      <w:sz w:val="22"/>
                      <w:szCs w:val="22"/>
                    </w:rPr>
                    <w:t>Ідэнтыфікацыйны нумар (пры наяўнасці)</w:t>
                  </w:r>
                </w:p>
              </w:tc>
              <w:tc>
                <w:tcPr>
                  <w:tcW w:w="98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1A27F6" w:rsidRPr="001809B6" w:rsidRDefault="001A27F6" w:rsidP="00084F49">
                  <w:pPr>
                    <w:pStyle w:val="table10"/>
                    <w:spacing w:line="220" w:lineRule="exact"/>
                    <w:jc w:val="center"/>
                    <w:rPr>
                      <w:sz w:val="22"/>
                      <w:szCs w:val="22"/>
                    </w:rPr>
                  </w:pPr>
                  <w:r w:rsidRPr="001809B6">
                    <w:rPr>
                      <w:sz w:val="22"/>
                      <w:szCs w:val="22"/>
                    </w:rPr>
                    <w:t>Адрас рэгістрацыі па месцы жыхарства (месцу знаходжання)</w:t>
                  </w:r>
                </w:p>
              </w:tc>
            </w:tr>
            <w:tr w:rsidR="001A27F6" w:rsidRPr="001809B6" w:rsidTr="00084F49">
              <w:trPr>
                <w:trHeight w:val="651"/>
              </w:trPr>
              <w:tc>
                <w:tcPr>
                  <w:tcW w:w="95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Pr="001809B6" w:rsidRDefault="001A27F6" w:rsidP="00084F49">
                  <w:pPr>
                    <w:pStyle w:val="table10"/>
                    <w:spacing w:line="22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3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Pr="001809B6" w:rsidRDefault="001A27F6" w:rsidP="00084F49">
                  <w:pPr>
                    <w:pStyle w:val="table10"/>
                    <w:spacing w:line="22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5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Pr="001809B6" w:rsidRDefault="001A27F6" w:rsidP="00084F49">
                  <w:pPr>
                    <w:pStyle w:val="table10"/>
                    <w:spacing w:line="22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6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Pr="001809B6" w:rsidRDefault="001A27F6" w:rsidP="00084F49">
                  <w:pPr>
                    <w:pStyle w:val="table10"/>
                    <w:spacing w:line="22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8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Pr="001809B6" w:rsidRDefault="001A27F6" w:rsidP="00084F49">
                  <w:pPr>
                    <w:pStyle w:val="table10"/>
                    <w:spacing w:line="22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A27F6" w:rsidRPr="001809B6" w:rsidTr="00084F49">
              <w:trPr>
                <w:trHeight w:val="587"/>
              </w:trPr>
              <w:tc>
                <w:tcPr>
                  <w:tcW w:w="95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Pr="001809B6" w:rsidRDefault="001A27F6" w:rsidP="00084F49">
                  <w:pPr>
                    <w:pStyle w:val="table10"/>
                    <w:spacing w:line="22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3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Pr="001809B6" w:rsidRDefault="001A27F6" w:rsidP="00084F49">
                  <w:pPr>
                    <w:pStyle w:val="table10"/>
                    <w:spacing w:line="22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5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Pr="001809B6" w:rsidRDefault="001A27F6" w:rsidP="00084F49">
                  <w:pPr>
                    <w:pStyle w:val="table10"/>
                    <w:spacing w:line="22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6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Pr="001809B6" w:rsidRDefault="001A27F6" w:rsidP="00084F49">
                  <w:pPr>
                    <w:pStyle w:val="table10"/>
                    <w:spacing w:line="22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8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Pr="001809B6" w:rsidRDefault="001A27F6" w:rsidP="00084F49">
                  <w:pPr>
                    <w:pStyle w:val="table10"/>
                    <w:spacing w:line="22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A27F6" w:rsidRPr="001809B6" w:rsidTr="00084F49">
              <w:trPr>
                <w:trHeight w:val="527"/>
              </w:trPr>
              <w:tc>
                <w:tcPr>
                  <w:tcW w:w="95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Pr="001809B6" w:rsidRDefault="001A27F6" w:rsidP="00084F49">
                  <w:pPr>
                    <w:pStyle w:val="table10"/>
                    <w:spacing w:line="22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3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Pr="001809B6" w:rsidRDefault="001A27F6" w:rsidP="00084F49">
                  <w:pPr>
                    <w:pStyle w:val="table10"/>
                    <w:spacing w:line="22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5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Pr="001809B6" w:rsidRDefault="001A27F6" w:rsidP="00084F49">
                  <w:pPr>
                    <w:pStyle w:val="table10"/>
                    <w:spacing w:line="22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6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Pr="001809B6" w:rsidRDefault="001A27F6" w:rsidP="00084F49">
                  <w:pPr>
                    <w:pStyle w:val="table10"/>
                    <w:spacing w:line="22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8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Pr="001809B6" w:rsidRDefault="001A27F6" w:rsidP="00084F49">
                  <w:pPr>
                    <w:pStyle w:val="table10"/>
                    <w:spacing w:line="22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A27F6" w:rsidRPr="001809B6" w:rsidTr="00084F49">
              <w:trPr>
                <w:trHeight w:val="704"/>
              </w:trPr>
              <w:tc>
                <w:tcPr>
                  <w:tcW w:w="95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Pr="001809B6" w:rsidRDefault="001A27F6" w:rsidP="00084F49">
                  <w:pPr>
                    <w:pStyle w:val="table10"/>
                    <w:spacing w:line="22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3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Pr="001809B6" w:rsidRDefault="001A27F6" w:rsidP="00084F49">
                  <w:pPr>
                    <w:pStyle w:val="table10"/>
                    <w:spacing w:line="22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5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Pr="001809B6" w:rsidRDefault="001A27F6" w:rsidP="00084F49">
                  <w:pPr>
                    <w:pStyle w:val="table10"/>
                    <w:spacing w:line="22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6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Pr="001809B6" w:rsidRDefault="001A27F6" w:rsidP="00084F49">
                  <w:pPr>
                    <w:pStyle w:val="table10"/>
                    <w:spacing w:line="22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8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Pr="001809B6" w:rsidRDefault="001A27F6" w:rsidP="00084F49">
                  <w:pPr>
                    <w:pStyle w:val="table10"/>
                    <w:spacing w:line="22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A27F6" w:rsidRPr="001809B6" w:rsidTr="00084F49">
              <w:trPr>
                <w:trHeight w:val="700"/>
              </w:trPr>
              <w:tc>
                <w:tcPr>
                  <w:tcW w:w="95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Pr="001809B6" w:rsidRDefault="001A27F6" w:rsidP="00084F49">
                  <w:pPr>
                    <w:pStyle w:val="table10"/>
                    <w:spacing w:line="22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3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Pr="001809B6" w:rsidRDefault="001A27F6" w:rsidP="00084F49">
                  <w:pPr>
                    <w:pStyle w:val="table10"/>
                    <w:spacing w:line="22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5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Pr="001809B6" w:rsidRDefault="001A27F6" w:rsidP="00084F49">
                  <w:pPr>
                    <w:pStyle w:val="table10"/>
                    <w:spacing w:line="22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6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Pr="001809B6" w:rsidRDefault="001A27F6" w:rsidP="00084F49">
                  <w:pPr>
                    <w:pStyle w:val="table10"/>
                    <w:spacing w:line="22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8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Pr="001809B6" w:rsidRDefault="001A27F6" w:rsidP="00084F49">
                  <w:pPr>
                    <w:pStyle w:val="table10"/>
                    <w:spacing w:line="22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A27F6" w:rsidRPr="001809B6" w:rsidTr="00084F49">
              <w:trPr>
                <w:trHeight w:val="694"/>
              </w:trPr>
              <w:tc>
                <w:tcPr>
                  <w:tcW w:w="95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Pr="001809B6" w:rsidRDefault="001A27F6" w:rsidP="00084F49">
                  <w:pPr>
                    <w:pStyle w:val="table10"/>
                    <w:spacing w:line="22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3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Pr="001809B6" w:rsidRDefault="001A27F6" w:rsidP="00084F49">
                  <w:pPr>
                    <w:pStyle w:val="table10"/>
                    <w:spacing w:line="22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5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Pr="001809B6" w:rsidRDefault="001A27F6" w:rsidP="00084F49">
                  <w:pPr>
                    <w:pStyle w:val="table10"/>
                    <w:spacing w:line="22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6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Pr="001809B6" w:rsidRDefault="001A27F6" w:rsidP="00084F49">
                  <w:pPr>
                    <w:pStyle w:val="table10"/>
                    <w:spacing w:line="22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8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Pr="001809B6" w:rsidRDefault="001A27F6" w:rsidP="00084F49">
                  <w:pPr>
                    <w:pStyle w:val="table10"/>
                    <w:spacing w:line="22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A27F6" w:rsidRPr="001809B6" w:rsidTr="00084F49">
              <w:trPr>
                <w:trHeight w:val="551"/>
              </w:trPr>
              <w:tc>
                <w:tcPr>
                  <w:tcW w:w="95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Pr="001809B6" w:rsidRDefault="001A27F6" w:rsidP="00084F49">
                  <w:pPr>
                    <w:pStyle w:val="table10"/>
                    <w:spacing w:line="22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3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Pr="001809B6" w:rsidRDefault="001A27F6" w:rsidP="00084F49">
                  <w:pPr>
                    <w:pStyle w:val="table10"/>
                    <w:spacing w:line="22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5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Pr="001809B6" w:rsidRDefault="001A27F6" w:rsidP="00084F49">
                  <w:pPr>
                    <w:pStyle w:val="table10"/>
                    <w:spacing w:line="22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6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Pr="001809B6" w:rsidRDefault="001A27F6" w:rsidP="00084F49">
                  <w:pPr>
                    <w:pStyle w:val="table10"/>
                    <w:spacing w:line="22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8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Pr="001809B6" w:rsidRDefault="001A27F6" w:rsidP="00084F49">
                  <w:pPr>
                    <w:pStyle w:val="table10"/>
                    <w:spacing w:line="22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A27F6" w:rsidRPr="001809B6" w:rsidRDefault="001A27F6" w:rsidP="00084F49">
            <w:pPr>
              <w:pStyle w:val="newncpi"/>
              <w:rPr>
                <w:sz w:val="22"/>
                <w:szCs w:val="22"/>
              </w:rPr>
            </w:pPr>
            <w:r w:rsidRPr="001809B6">
              <w:rPr>
                <w:sz w:val="22"/>
                <w:szCs w:val="22"/>
              </w:rPr>
              <w:t xml:space="preserve">Дзеці, указаныя мною ў складзе сям'і, не прызнаны якія знаходзяцца ў сацыяльна небяспечным становішчы, не адабраны па рашэнні суда, органа апекі і папячыцельства, камісіі па справах непаўналетніх </w:t>
            </w:r>
            <w:r w:rsidRPr="001809B6">
              <w:rPr>
                <w:spacing w:val="-4"/>
                <w:sz w:val="22"/>
                <w:szCs w:val="22"/>
              </w:rPr>
              <w:t xml:space="preserve">раённых, гарадскіх выканаўчых камітэтаў, мясцовых адміністрацый </w:t>
            </w:r>
            <w:r w:rsidRPr="001809B6">
              <w:rPr>
                <w:sz w:val="22"/>
                <w:szCs w:val="22"/>
              </w:rPr>
              <w:t>раёнаў у горадзе, і я не пазбаўлена (не пазбаўлены ) у дачыненні да іх бацькоўскіх правоў (не прынята рашэнне суда аб адмене ўсынаўлення, удачарэння) ________________________________________________________________</w:t>
            </w:r>
          </w:p>
          <w:p w:rsidR="001A27F6" w:rsidRPr="001809B6" w:rsidRDefault="001A27F6" w:rsidP="00084F49">
            <w:pPr>
              <w:pStyle w:val="newncpi"/>
              <w:spacing w:line="240" w:lineRule="exact"/>
              <w:ind w:left="2268" w:firstLine="0"/>
              <w:rPr>
                <w:sz w:val="22"/>
                <w:szCs w:val="22"/>
              </w:rPr>
            </w:pPr>
            <w:r w:rsidRPr="001809B6">
              <w:rPr>
                <w:sz w:val="22"/>
                <w:szCs w:val="22"/>
              </w:rPr>
              <w:lastRenderedPageBreak/>
              <w:t>(паказваецца: пацвярджаю ці не пацвярджаю)</w:t>
            </w:r>
          </w:p>
          <w:p w:rsidR="001A27F6" w:rsidRPr="001809B6" w:rsidRDefault="001A27F6" w:rsidP="00084F49">
            <w:pPr>
              <w:pStyle w:val="newncpi"/>
              <w:rPr>
                <w:sz w:val="22"/>
                <w:szCs w:val="22"/>
              </w:rPr>
            </w:pPr>
            <w:r w:rsidRPr="001809B6">
              <w:rPr>
                <w:sz w:val="22"/>
                <w:szCs w:val="22"/>
              </w:rPr>
              <w:t>Да гэтай заявы прыкладаю наступныя дакументы:</w:t>
            </w:r>
          </w:p>
          <w:p w:rsidR="001A27F6" w:rsidRPr="001809B6" w:rsidRDefault="001A27F6" w:rsidP="00084F49">
            <w:pPr>
              <w:pStyle w:val="point"/>
              <w:rPr>
                <w:sz w:val="22"/>
                <w:szCs w:val="22"/>
              </w:rPr>
            </w:pPr>
            <w:r w:rsidRPr="001809B6">
              <w:rPr>
                <w:sz w:val="22"/>
                <w:szCs w:val="22"/>
              </w:rPr>
              <w:t>1) __________________________________________________________</w:t>
            </w:r>
          </w:p>
          <w:p w:rsidR="001A27F6" w:rsidRPr="001809B6" w:rsidRDefault="001A27F6" w:rsidP="00084F49">
            <w:pPr>
              <w:pStyle w:val="point"/>
              <w:rPr>
                <w:sz w:val="22"/>
                <w:szCs w:val="22"/>
              </w:rPr>
            </w:pPr>
            <w:r w:rsidRPr="001809B6">
              <w:rPr>
                <w:sz w:val="22"/>
                <w:szCs w:val="22"/>
              </w:rPr>
              <w:t>2) __________________________________________________________</w:t>
            </w:r>
          </w:p>
          <w:p w:rsidR="001A27F6" w:rsidRPr="001809B6" w:rsidRDefault="001A27F6" w:rsidP="00084F49">
            <w:pPr>
              <w:pStyle w:val="point"/>
              <w:rPr>
                <w:sz w:val="22"/>
                <w:szCs w:val="22"/>
              </w:rPr>
            </w:pPr>
            <w:r w:rsidRPr="001809B6">
              <w:rPr>
                <w:sz w:val="22"/>
                <w:szCs w:val="22"/>
              </w:rPr>
              <w:t>3) __________________________________________________________</w:t>
            </w:r>
          </w:p>
          <w:p w:rsidR="001A27F6" w:rsidRPr="001809B6" w:rsidRDefault="001A27F6" w:rsidP="00084F49">
            <w:pPr>
              <w:pStyle w:val="point"/>
              <w:rPr>
                <w:sz w:val="22"/>
                <w:szCs w:val="22"/>
              </w:rPr>
            </w:pPr>
            <w:r w:rsidRPr="001809B6">
              <w:rPr>
                <w:sz w:val="22"/>
                <w:szCs w:val="22"/>
              </w:rPr>
              <w:t>4) __________________________________________________________</w:t>
            </w:r>
          </w:p>
          <w:p w:rsidR="001A27F6" w:rsidRPr="001809B6" w:rsidRDefault="001A27F6" w:rsidP="00084F49">
            <w:pPr>
              <w:pStyle w:val="point"/>
              <w:rPr>
                <w:sz w:val="22"/>
                <w:szCs w:val="22"/>
              </w:rPr>
            </w:pPr>
            <w:r w:rsidRPr="001809B6">
              <w:rPr>
                <w:sz w:val="22"/>
                <w:szCs w:val="22"/>
              </w:rPr>
              <w:t>5) __________________________________________________________</w:t>
            </w:r>
          </w:p>
          <w:p w:rsidR="001A27F6" w:rsidRPr="001809B6" w:rsidRDefault="001A27F6" w:rsidP="00084F49">
            <w:pPr>
              <w:pStyle w:val="point"/>
              <w:rPr>
                <w:sz w:val="22"/>
                <w:szCs w:val="22"/>
              </w:rPr>
            </w:pPr>
            <w:r w:rsidRPr="001809B6">
              <w:rPr>
                <w:sz w:val="22"/>
                <w:szCs w:val="22"/>
              </w:rPr>
              <w:t>6) __________________________________________________________</w:t>
            </w:r>
          </w:p>
          <w:p w:rsidR="001A27F6" w:rsidRPr="001809B6" w:rsidRDefault="001A27F6" w:rsidP="00084F49">
            <w:pPr>
              <w:pStyle w:val="point"/>
              <w:rPr>
                <w:sz w:val="22"/>
                <w:szCs w:val="22"/>
              </w:rPr>
            </w:pPr>
            <w:r w:rsidRPr="001809B6">
              <w:rPr>
                <w:sz w:val="22"/>
                <w:szCs w:val="22"/>
              </w:rPr>
              <w:t>____________________________________________________________</w:t>
            </w:r>
          </w:p>
          <w:p w:rsidR="001A27F6" w:rsidRPr="001809B6" w:rsidRDefault="001A27F6" w:rsidP="00084F49">
            <w:pPr>
              <w:pStyle w:val="point"/>
              <w:rPr>
                <w:sz w:val="22"/>
                <w:szCs w:val="22"/>
              </w:rPr>
            </w:pPr>
            <w:r w:rsidRPr="001809B6">
              <w:rPr>
                <w:sz w:val="22"/>
                <w:szCs w:val="22"/>
              </w:rPr>
              <w:t>____________________________________________________________</w:t>
            </w:r>
          </w:p>
          <w:p w:rsidR="001A27F6" w:rsidRPr="001809B6" w:rsidRDefault="001A27F6" w:rsidP="00084F49">
            <w:pPr>
              <w:pStyle w:val="point"/>
              <w:rPr>
                <w:sz w:val="22"/>
                <w:szCs w:val="22"/>
              </w:rPr>
            </w:pPr>
            <w:r w:rsidRPr="001809B6">
              <w:rPr>
                <w:sz w:val="22"/>
                <w:szCs w:val="22"/>
              </w:rPr>
              <w:t>____________________________________________________________</w:t>
            </w:r>
          </w:p>
          <w:p w:rsidR="001A27F6" w:rsidRPr="001809B6" w:rsidRDefault="001A27F6" w:rsidP="00084F49">
            <w:pPr>
              <w:pStyle w:val="newncpi"/>
              <w:rPr>
                <w:sz w:val="22"/>
                <w:szCs w:val="22"/>
              </w:rPr>
            </w:pPr>
            <w:r w:rsidRPr="001809B6">
              <w:rPr>
                <w:sz w:val="22"/>
                <w:szCs w:val="22"/>
              </w:rPr>
              <w:t>Аб адказнасці за прадстаўленне несапраўдных (падробных) дакументаў і (або) звестак або ілжывай інфармацыі, непрадстаўленне дакументаў і (або) звестак, якія ўплываюць на прызначэнне сямейнага капіталу, папярэджаны а( ен ).</w:t>
            </w:r>
          </w:p>
          <w:p w:rsidR="001A27F6" w:rsidRPr="001809B6" w:rsidRDefault="001A27F6" w:rsidP="00084F49">
            <w:pPr>
              <w:pStyle w:val="newncpi"/>
              <w:tabs>
                <w:tab w:val="left" w:pos="6810"/>
              </w:tabs>
              <w:rPr>
                <w:sz w:val="22"/>
                <w:szCs w:val="22"/>
              </w:rPr>
            </w:pPr>
            <w:r w:rsidRPr="001809B6">
              <w:rPr>
                <w:sz w:val="22"/>
                <w:szCs w:val="22"/>
              </w:rPr>
              <w:t>Мне вядома, што:</w:t>
            </w:r>
            <w:r w:rsidRPr="001809B6">
              <w:rPr>
                <w:sz w:val="22"/>
                <w:szCs w:val="22"/>
              </w:rPr>
              <w:tab/>
            </w:r>
          </w:p>
          <w:p w:rsidR="001A27F6" w:rsidRPr="001809B6" w:rsidRDefault="001A27F6" w:rsidP="00084F49">
            <w:pPr>
              <w:pStyle w:val="newncpi"/>
              <w:rPr>
                <w:sz w:val="22"/>
                <w:szCs w:val="22"/>
              </w:rPr>
            </w:pPr>
            <w:r w:rsidRPr="001809B6">
              <w:rPr>
                <w:sz w:val="22"/>
                <w:szCs w:val="22"/>
              </w:rPr>
              <w:t>рашэнне аб назначэнні (адмове ў назначэнні) сямейнага капіталу прымаецца ў месячны тэрмін з дня падачы гэтай заявы. Копія рашэння (выпіска з рашэння) выдаецца пасля яго прыняцця пры маім асабістым звароце або праз майго прадстаўніка. Копія рашэння (выпіска з рашэння) таксама можа быць выдадзена іншаму (іншым) члену (членам) сям'і пры яго (іх) звароце;</w:t>
            </w:r>
          </w:p>
          <w:p w:rsidR="001A27F6" w:rsidRPr="001809B6" w:rsidRDefault="001A27F6" w:rsidP="00084F49">
            <w:pPr>
              <w:pStyle w:val="newncpi"/>
              <w:rPr>
                <w:sz w:val="22"/>
                <w:szCs w:val="22"/>
              </w:rPr>
            </w:pPr>
            <w:r w:rsidRPr="001809B6">
              <w:rPr>
                <w:sz w:val="22"/>
                <w:szCs w:val="22"/>
              </w:rPr>
              <w:t>у выпадку прыняцця рашэння аб назначэнні сямейнага капіталу неабходна звярнуцца з копіяй такога рашэння (выпіскай з такога рашэння) у падраздзяленне ААТ "ААБ Беларусбанк ", якое ажыццяўляе аперацыі па банкаўскіх укладах (дэпазітах) "Сямейны капітал" фізічных асоб, для адкрыцця рахунку па ўліку банкаўскага ўкладу (дэпазіту) "Сямейны капітал" фізічнай асобы;</w:t>
            </w:r>
          </w:p>
          <w:p w:rsidR="001A27F6" w:rsidRPr="001809B6" w:rsidRDefault="001A27F6" w:rsidP="00084F49">
            <w:pPr>
              <w:pStyle w:val="newncpi"/>
              <w:rPr>
                <w:sz w:val="22"/>
                <w:szCs w:val="22"/>
              </w:rPr>
            </w:pPr>
            <w:r w:rsidRPr="001809B6">
              <w:rPr>
                <w:sz w:val="22"/>
                <w:szCs w:val="22"/>
              </w:rPr>
              <w:t>права на распараджэнне сродкамі сямейнага капіталу (у тым ліку датэрміновае) узнікае пры ўмове адкрыцця рахунку па ўліку банкаўскага ўкладу (дэпазіту) "Сямейны капітал" фізічнай асобы.</w:t>
            </w:r>
          </w:p>
          <w:p w:rsidR="001A27F6" w:rsidRPr="001809B6" w:rsidRDefault="001A27F6" w:rsidP="00084F49">
            <w:pPr>
              <w:pStyle w:val="newncpi"/>
              <w:rPr>
                <w:sz w:val="22"/>
                <w:szCs w:val="22"/>
              </w:rPr>
            </w:pPr>
            <w:r w:rsidRPr="001809B6">
              <w:rPr>
                <w:sz w:val="22"/>
                <w:szCs w:val="22"/>
              </w:rPr>
              <w:t>Аб выніках разгляду гэтай заявы прашу паведаміць мне па адрасе: __________________________________________________</w:t>
            </w:r>
          </w:p>
          <w:p w:rsidR="001A27F6" w:rsidRPr="001809B6" w:rsidRDefault="001A27F6" w:rsidP="00084F49">
            <w:pPr>
              <w:pStyle w:val="newncpi"/>
              <w:ind w:firstLine="0"/>
              <w:rPr>
                <w:sz w:val="22"/>
                <w:szCs w:val="22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87"/>
              <w:gridCol w:w="2342"/>
              <w:gridCol w:w="84"/>
              <w:gridCol w:w="3942"/>
            </w:tblGrid>
            <w:tr w:rsidR="001A27F6" w:rsidRPr="001809B6" w:rsidTr="00084F49">
              <w:trPr>
                <w:trHeight w:val="240"/>
              </w:trPr>
              <w:tc>
                <w:tcPr>
                  <w:tcW w:w="159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A27F6" w:rsidRPr="001809B6" w:rsidRDefault="001A27F6" w:rsidP="00084F49">
                  <w:pPr>
                    <w:pStyle w:val="table10"/>
                    <w:rPr>
                      <w:sz w:val="22"/>
                      <w:szCs w:val="22"/>
                    </w:rPr>
                  </w:pPr>
                  <w:r w:rsidRPr="001809B6">
                    <w:rPr>
                      <w:sz w:val="22"/>
                      <w:szCs w:val="22"/>
                    </w:rPr>
                    <w:t>___ ________ 20__ г.</w:t>
                  </w:r>
                </w:p>
              </w:tc>
              <w:tc>
                <w:tcPr>
                  <w:tcW w:w="125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A27F6" w:rsidRPr="001809B6" w:rsidRDefault="001A27F6" w:rsidP="00084F49">
                  <w:pPr>
                    <w:pStyle w:val="undline"/>
                    <w:rPr>
                      <w:sz w:val="22"/>
                      <w:szCs w:val="22"/>
                    </w:rPr>
                  </w:pPr>
                  <w:r w:rsidRPr="001809B6">
                    <w:rPr>
                      <w:sz w:val="22"/>
                      <w:szCs w:val="22"/>
                    </w:rPr>
                    <w:t>________________</w:t>
                  </w:r>
                </w:p>
              </w:tc>
              <w:tc>
                <w:tcPr>
                  <w:tcW w:w="45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A27F6" w:rsidRPr="001809B6" w:rsidRDefault="001A27F6" w:rsidP="00084F49">
                  <w:pPr>
                    <w:pStyle w:val="table10"/>
                    <w:rPr>
                      <w:sz w:val="22"/>
                      <w:szCs w:val="22"/>
                    </w:rPr>
                  </w:pPr>
                  <w:r w:rsidRPr="001809B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0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A27F6" w:rsidRPr="001809B6" w:rsidRDefault="001A27F6" w:rsidP="00084F49">
                  <w:pPr>
                    <w:pStyle w:val="undline"/>
                    <w:ind w:right="306"/>
                    <w:rPr>
                      <w:sz w:val="22"/>
                      <w:szCs w:val="22"/>
                    </w:rPr>
                  </w:pPr>
                  <w:r w:rsidRPr="001809B6">
                    <w:rPr>
                      <w:sz w:val="22"/>
                      <w:szCs w:val="22"/>
                    </w:rPr>
                    <w:t>___________________________</w:t>
                  </w:r>
                </w:p>
              </w:tc>
            </w:tr>
            <w:tr w:rsidR="001A27F6" w:rsidRPr="001809B6" w:rsidTr="00084F49">
              <w:trPr>
                <w:trHeight w:val="240"/>
              </w:trPr>
              <w:tc>
                <w:tcPr>
                  <w:tcW w:w="159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A27F6" w:rsidRPr="001809B6" w:rsidRDefault="001A27F6" w:rsidP="00084F49">
                  <w:pPr>
                    <w:pStyle w:val="table10"/>
                    <w:spacing w:line="240" w:lineRule="exact"/>
                    <w:rPr>
                      <w:sz w:val="22"/>
                      <w:szCs w:val="22"/>
                    </w:rPr>
                  </w:pPr>
                  <w:r w:rsidRPr="001809B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5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A27F6" w:rsidRPr="001809B6" w:rsidRDefault="001A27F6" w:rsidP="00084F49">
                  <w:pPr>
                    <w:pStyle w:val="undline"/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  <w:r w:rsidRPr="001809B6">
                    <w:rPr>
                      <w:sz w:val="22"/>
                      <w:szCs w:val="22"/>
                    </w:rPr>
                    <w:t>(подпіс)</w:t>
                  </w:r>
                </w:p>
              </w:tc>
              <w:tc>
                <w:tcPr>
                  <w:tcW w:w="45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A27F6" w:rsidRPr="001809B6" w:rsidRDefault="001A27F6" w:rsidP="00084F49">
                  <w:pPr>
                    <w:pStyle w:val="table10"/>
                    <w:spacing w:line="240" w:lineRule="exact"/>
                    <w:rPr>
                      <w:sz w:val="22"/>
                      <w:szCs w:val="22"/>
                    </w:rPr>
                  </w:pPr>
                  <w:r w:rsidRPr="001809B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0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A27F6" w:rsidRPr="001809B6" w:rsidRDefault="001A27F6" w:rsidP="00084F49">
                  <w:pPr>
                    <w:pStyle w:val="undline"/>
                    <w:spacing w:line="240" w:lineRule="exact"/>
                    <w:ind w:right="306"/>
                    <w:rPr>
                      <w:sz w:val="22"/>
                      <w:szCs w:val="22"/>
                    </w:rPr>
                  </w:pPr>
                  <w:r w:rsidRPr="001809B6">
                    <w:rPr>
                      <w:sz w:val="22"/>
                      <w:szCs w:val="22"/>
                    </w:rPr>
                    <w:t xml:space="preserve">( </w:t>
                  </w:r>
                  <w:r w:rsidRPr="001809B6">
                    <w:rPr>
                      <w:spacing w:val="-4"/>
                      <w:sz w:val="22"/>
                      <w:szCs w:val="22"/>
                    </w:rPr>
                    <w:t xml:space="preserve">ініцыялы, прозвішча грамадзяніна </w:t>
                  </w:r>
                  <w:r w:rsidRPr="001809B6">
                    <w:rPr>
                      <w:sz w:val="22"/>
                      <w:szCs w:val="22"/>
                    </w:rPr>
                    <w:t>)</w:t>
                  </w:r>
                </w:p>
              </w:tc>
            </w:tr>
          </w:tbl>
          <w:p w:rsidR="001A27F6" w:rsidRPr="001809B6" w:rsidRDefault="001A27F6" w:rsidP="00084F49">
            <w:pPr>
              <w:pStyle w:val="newncpi"/>
              <w:ind w:firstLine="0"/>
              <w:rPr>
                <w:sz w:val="22"/>
                <w:szCs w:val="22"/>
              </w:rPr>
            </w:pPr>
          </w:p>
          <w:p w:rsidR="001A27F6" w:rsidRPr="001809B6" w:rsidRDefault="001A27F6" w:rsidP="00084F49">
            <w:pPr>
              <w:pStyle w:val="newncpi"/>
              <w:ind w:firstLine="0"/>
              <w:rPr>
                <w:sz w:val="22"/>
                <w:szCs w:val="22"/>
              </w:rPr>
            </w:pPr>
            <w:r w:rsidRPr="001809B6">
              <w:rPr>
                <w:sz w:val="22"/>
                <w:szCs w:val="22"/>
              </w:rPr>
              <w:t>Дакументы прыняты</w:t>
            </w:r>
          </w:p>
          <w:p w:rsidR="001A27F6" w:rsidRPr="001809B6" w:rsidRDefault="001A27F6" w:rsidP="00084F49">
            <w:pPr>
              <w:pStyle w:val="newncpi0"/>
              <w:rPr>
                <w:sz w:val="22"/>
                <w:szCs w:val="22"/>
              </w:rPr>
            </w:pPr>
            <w:r w:rsidRPr="001809B6">
              <w:rPr>
                <w:sz w:val="22"/>
                <w:szCs w:val="22"/>
              </w:rPr>
              <w:t>___ ____________ 20__ г.</w:t>
            </w:r>
          </w:p>
          <w:p w:rsidR="001A27F6" w:rsidRPr="001809B6" w:rsidRDefault="001A27F6" w:rsidP="00084F49">
            <w:pPr>
              <w:pStyle w:val="newncpi"/>
              <w:ind w:firstLine="0"/>
              <w:rPr>
                <w:sz w:val="22"/>
                <w:szCs w:val="22"/>
              </w:rPr>
            </w:pPr>
          </w:p>
          <w:tbl>
            <w:tblPr>
              <w:tblW w:w="96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0"/>
              <w:gridCol w:w="1424"/>
              <w:gridCol w:w="2067"/>
              <w:gridCol w:w="824"/>
              <w:gridCol w:w="3181"/>
              <w:gridCol w:w="544"/>
            </w:tblGrid>
            <w:tr w:rsidR="001A27F6" w:rsidRPr="001809B6" w:rsidTr="00084F49">
              <w:trPr>
                <w:gridAfter w:val="1"/>
                <w:wAfter w:w="279" w:type="pct"/>
                <w:trHeight w:val="240"/>
              </w:trPr>
              <w:tc>
                <w:tcPr>
                  <w:tcW w:w="1572" w:type="pct"/>
                  <w:gridSpan w:val="2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A27F6" w:rsidRPr="001809B6" w:rsidRDefault="001A27F6" w:rsidP="00084F49">
                  <w:pPr>
                    <w:pStyle w:val="newncpi0"/>
                    <w:rPr>
                      <w:sz w:val="22"/>
                      <w:szCs w:val="22"/>
                    </w:rPr>
                  </w:pPr>
                  <w:r w:rsidRPr="001809B6">
                    <w:rPr>
                      <w:sz w:val="22"/>
                      <w:szCs w:val="22"/>
                    </w:rPr>
                    <w:t>№ ________________</w:t>
                  </w:r>
                </w:p>
              </w:tc>
              <w:tc>
                <w:tcPr>
                  <w:tcW w:w="107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1A27F6" w:rsidRPr="001809B6" w:rsidRDefault="001A27F6" w:rsidP="00084F49">
                  <w:pPr>
                    <w:pStyle w:val="newncpi0"/>
                    <w:jc w:val="center"/>
                    <w:rPr>
                      <w:sz w:val="22"/>
                      <w:szCs w:val="22"/>
                    </w:rPr>
                  </w:pPr>
                  <w:r w:rsidRPr="001809B6">
                    <w:rPr>
                      <w:sz w:val="22"/>
                      <w:szCs w:val="22"/>
                    </w:rPr>
                    <w:t>______________</w:t>
                  </w:r>
                </w:p>
              </w:tc>
              <w:tc>
                <w:tcPr>
                  <w:tcW w:w="42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1A27F6" w:rsidRPr="001809B6" w:rsidRDefault="001A27F6" w:rsidP="00084F49">
                  <w:pPr>
                    <w:pStyle w:val="table10"/>
                    <w:jc w:val="center"/>
                    <w:rPr>
                      <w:sz w:val="22"/>
                      <w:szCs w:val="22"/>
                    </w:rPr>
                  </w:pPr>
                  <w:r w:rsidRPr="001809B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1A27F6" w:rsidRPr="001809B6" w:rsidRDefault="001A27F6" w:rsidP="00084F49">
                  <w:pPr>
                    <w:pStyle w:val="newncpi0"/>
                    <w:jc w:val="center"/>
                    <w:rPr>
                      <w:sz w:val="22"/>
                      <w:szCs w:val="22"/>
                    </w:rPr>
                  </w:pPr>
                  <w:r w:rsidRPr="001809B6">
                    <w:rPr>
                      <w:sz w:val="22"/>
                      <w:szCs w:val="22"/>
                    </w:rPr>
                    <w:t>__________________________</w:t>
                  </w:r>
                </w:p>
              </w:tc>
            </w:tr>
            <w:tr w:rsidR="001A27F6" w:rsidRPr="001809B6" w:rsidTr="00084F49">
              <w:trPr>
                <w:trHeight w:val="240"/>
              </w:trPr>
              <w:tc>
                <w:tcPr>
                  <w:tcW w:w="83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A27F6" w:rsidRPr="001809B6" w:rsidRDefault="001A27F6" w:rsidP="00084F49">
                  <w:pPr>
                    <w:pStyle w:val="table10"/>
                    <w:rPr>
                      <w:sz w:val="22"/>
                      <w:szCs w:val="22"/>
                    </w:rPr>
                  </w:pPr>
                  <w:r w:rsidRPr="001809B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166" w:type="pct"/>
                  <w:gridSpan w:val="5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A27F6" w:rsidRPr="001809B6" w:rsidRDefault="001A27F6" w:rsidP="00084F49">
                  <w:pPr>
                    <w:pStyle w:val="newncpi0"/>
                    <w:ind w:left="1230" w:firstLine="9"/>
                    <w:rPr>
                      <w:sz w:val="22"/>
                      <w:szCs w:val="22"/>
                    </w:rPr>
                  </w:pPr>
                  <w:r w:rsidRPr="001809B6">
                    <w:rPr>
                      <w:sz w:val="22"/>
                      <w:szCs w:val="22"/>
                    </w:rPr>
                    <w:t>Гомельскі гарадскі выканаўчы камітэт __________________________________________</w:t>
                  </w:r>
                </w:p>
                <w:p w:rsidR="001A27F6" w:rsidRPr="001809B6" w:rsidRDefault="001A27F6" w:rsidP="00084F49">
                  <w:pPr>
                    <w:pStyle w:val="undline"/>
                    <w:spacing w:line="240" w:lineRule="exact"/>
                    <w:ind w:left="225"/>
                    <w:jc w:val="center"/>
                    <w:rPr>
                      <w:spacing w:val="-8"/>
                      <w:sz w:val="22"/>
                      <w:szCs w:val="22"/>
                    </w:rPr>
                  </w:pPr>
                  <w:r w:rsidRPr="001809B6">
                    <w:rPr>
                      <w:spacing w:val="-8"/>
                      <w:sz w:val="22"/>
                      <w:szCs w:val="22"/>
                    </w:rPr>
                    <w:t>(назва раённага, гарадскога выканаўчага камітэта)</w:t>
                  </w:r>
                </w:p>
                <w:p w:rsidR="001A27F6" w:rsidRPr="001809B6" w:rsidRDefault="001A27F6" w:rsidP="00084F49">
                  <w:pPr>
                    <w:pStyle w:val="newncpi0"/>
                    <w:ind w:firstLine="1239"/>
                    <w:rPr>
                      <w:sz w:val="22"/>
                      <w:szCs w:val="22"/>
                    </w:rPr>
                  </w:pPr>
                  <w:r w:rsidRPr="001809B6">
                    <w:rPr>
                      <w:sz w:val="22"/>
                      <w:szCs w:val="22"/>
                    </w:rPr>
                    <w:t>ад _Івановай Святлана Іванаўны________</w:t>
                  </w:r>
                </w:p>
                <w:p w:rsidR="001A27F6" w:rsidRPr="001809B6" w:rsidRDefault="001A27F6" w:rsidP="00084F49">
                  <w:pPr>
                    <w:pStyle w:val="undline"/>
                    <w:spacing w:line="240" w:lineRule="exact"/>
                    <w:ind w:left="225" w:firstLine="1014"/>
                    <w:jc w:val="center"/>
                    <w:rPr>
                      <w:sz w:val="22"/>
                      <w:szCs w:val="22"/>
                    </w:rPr>
                  </w:pPr>
                  <w:r w:rsidRPr="001809B6">
                    <w:rPr>
                      <w:sz w:val="22"/>
                      <w:szCs w:val="22"/>
                    </w:rPr>
                    <w:t xml:space="preserve">          (прозвішча, уласнае імя, імя па бацьку (калі такое</w:t>
                  </w:r>
                </w:p>
                <w:p w:rsidR="001A27F6" w:rsidRPr="001809B6" w:rsidRDefault="001A27F6" w:rsidP="00084F49">
                  <w:pPr>
                    <w:pStyle w:val="undline"/>
                    <w:spacing w:line="240" w:lineRule="exact"/>
                    <w:ind w:left="225" w:firstLine="1014"/>
                    <w:rPr>
                      <w:sz w:val="22"/>
                      <w:szCs w:val="22"/>
                    </w:rPr>
                  </w:pPr>
                  <w:r w:rsidRPr="001809B6">
                    <w:rPr>
                      <w:sz w:val="22"/>
                      <w:szCs w:val="22"/>
                    </w:rPr>
                    <w:t xml:space="preserve">                                          маецца) грамадзяніна)</w:t>
                  </w:r>
                </w:p>
                <w:p w:rsidR="001A27F6" w:rsidRPr="001809B6" w:rsidRDefault="001A27F6" w:rsidP="00084F49">
                  <w:pPr>
                    <w:pStyle w:val="newncpi0"/>
                    <w:ind w:firstLine="1239"/>
                    <w:rPr>
                      <w:sz w:val="22"/>
                      <w:szCs w:val="22"/>
                    </w:rPr>
                  </w:pPr>
                  <w:r w:rsidRPr="001809B6">
                    <w:rPr>
                      <w:sz w:val="22"/>
                      <w:szCs w:val="22"/>
                    </w:rPr>
                    <w:t>____________________________________________,</w:t>
                  </w:r>
                </w:p>
                <w:p w:rsidR="001A27F6" w:rsidRPr="001809B6" w:rsidRDefault="001A27F6" w:rsidP="00084F49">
                  <w:pPr>
                    <w:pStyle w:val="newncpi0"/>
                    <w:ind w:firstLine="1239"/>
                    <w:rPr>
                      <w:sz w:val="22"/>
                      <w:szCs w:val="22"/>
                    </w:rPr>
                  </w:pPr>
                  <w:r w:rsidRPr="001809B6">
                    <w:rPr>
                      <w:sz w:val="22"/>
                      <w:szCs w:val="22"/>
                    </w:rPr>
                    <w:t>зарэгістравана й( ого) па месцы жыхарства:</w:t>
                  </w:r>
                </w:p>
                <w:p w:rsidR="001A27F6" w:rsidRPr="001809B6" w:rsidRDefault="001A27F6" w:rsidP="00084F49">
                  <w:pPr>
                    <w:pStyle w:val="newncpi0"/>
                    <w:ind w:firstLine="1239"/>
                    <w:rPr>
                      <w:sz w:val="22"/>
                      <w:szCs w:val="22"/>
                    </w:rPr>
                  </w:pPr>
                  <w:r w:rsidRPr="001809B6">
                    <w:rPr>
                      <w:sz w:val="22"/>
                      <w:szCs w:val="22"/>
                    </w:rPr>
                    <w:t>г. Гомель, вул.</w:t>
                  </w:r>
                </w:p>
                <w:p w:rsidR="001A27F6" w:rsidRPr="001809B6" w:rsidRDefault="001A27F6" w:rsidP="00084F49">
                  <w:pPr>
                    <w:pStyle w:val="newncpi0"/>
                    <w:ind w:firstLine="1239"/>
                    <w:rPr>
                      <w:sz w:val="22"/>
                      <w:szCs w:val="22"/>
                    </w:rPr>
                  </w:pPr>
                  <w:r w:rsidRPr="001809B6">
                    <w:rPr>
                      <w:sz w:val="22"/>
                      <w:szCs w:val="22"/>
                    </w:rPr>
                    <w:t>месцы знаходжання _ г. Гомель, вул.</w:t>
                  </w:r>
                </w:p>
                <w:p w:rsidR="001A27F6" w:rsidRPr="001809B6" w:rsidRDefault="001A27F6" w:rsidP="00084F49">
                  <w:pPr>
                    <w:pStyle w:val="newncpi0"/>
                    <w:ind w:firstLine="1239"/>
                    <w:rPr>
                      <w:sz w:val="22"/>
                      <w:szCs w:val="22"/>
                    </w:rPr>
                  </w:pPr>
                  <w:r w:rsidRPr="001809B6">
                    <w:rPr>
                      <w:sz w:val="22"/>
                      <w:szCs w:val="22"/>
                    </w:rPr>
                    <w:t>д. 69, кв.</w:t>
                  </w:r>
                </w:p>
                <w:p w:rsidR="001A27F6" w:rsidRPr="001809B6" w:rsidRDefault="001A27F6" w:rsidP="00084F49">
                  <w:pPr>
                    <w:pStyle w:val="undline"/>
                    <w:spacing w:line="240" w:lineRule="exact"/>
                    <w:ind w:left="2119"/>
                    <w:rPr>
                      <w:sz w:val="22"/>
                      <w:szCs w:val="22"/>
                    </w:rPr>
                  </w:pPr>
                  <w:r w:rsidRPr="001809B6">
                    <w:rPr>
                      <w:sz w:val="22"/>
                      <w:szCs w:val="22"/>
                    </w:rPr>
                    <w:t>(e- mail , тэлефон)</w:t>
                  </w:r>
                </w:p>
                <w:p w:rsidR="001A27F6" w:rsidRPr="001809B6" w:rsidRDefault="001A27F6" w:rsidP="00084F49">
                  <w:pPr>
                    <w:pStyle w:val="newncpi0"/>
                    <w:ind w:left="1269"/>
                    <w:rPr>
                      <w:strike/>
                      <w:sz w:val="22"/>
                      <w:szCs w:val="22"/>
                    </w:rPr>
                  </w:pPr>
                </w:p>
              </w:tc>
            </w:tr>
          </w:tbl>
          <w:p w:rsidR="001A27F6" w:rsidRPr="001809B6" w:rsidRDefault="001A27F6" w:rsidP="00084F49">
            <w:pPr>
              <w:pStyle w:val="titlep"/>
              <w:spacing w:before="0" w:after="0"/>
              <w:rPr>
                <w:sz w:val="22"/>
                <w:szCs w:val="22"/>
              </w:rPr>
            </w:pPr>
          </w:p>
          <w:p w:rsidR="001A27F6" w:rsidRPr="001809B6" w:rsidRDefault="001A27F6" w:rsidP="00084F49">
            <w:pPr>
              <w:pStyle w:val="titlep"/>
              <w:spacing w:before="0" w:after="0"/>
              <w:rPr>
                <w:b w:val="0"/>
                <w:bCs w:val="0"/>
                <w:sz w:val="22"/>
                <w:szCs w:val="22"/>
              </w:rPr>
            </w:pPr>
            <w:r w:rsidRPr="001809B6">
              <w:rPr>
                <w:b w:val="0"/>
                <w:bCs w:val="0"/>
                <w:sz w:val="22"/>
                <w:szCs w:val="22"/>
              </w:rPr>
              <w:t>ЗАЯВА</w:t>
            </w:r>
          </w:p>
          <w:p w:rsidR="001A27F6" w:rsidRPr="001809B6" w:rsidRDefault="001A27F6" w:rsidP="00084F49">
            <w:pPr>
              <w:pStyle w:val="titlep"/>
              <w:spacing w:before="0" w:after="0"/>
              <w:rPr>
                <w:b w:val="0"/>
                <w:bCs w:val="0"/>
                <w:sz w:val="22"/>
                <w:szCs w:val="22"/>
              </w:rPr>
            </w:pPr>
            <w:r w:rsidRPr="001809B6">
              <w:rPr>
                <w:b w:val="0"/>
                <w:bCs w:val="0"/>
                <w:sz w:val="22"/>
                <w:szCs w:val="22"/>
              </w:rPr>
              <w:t>аб прызначэнні сямейнага капіталу</w:t>
            </w:r>
          </w:p>
          <w:p w:rsidR="001A27F6" w:rsidRPr="001809B6" w:rsidRDefault="001A27F6" w:rsidP="00084F49">
            <w:pPr>
              <w:pStyle w:val="titlep"/>
              <w:spacing w:before="0" w:after="0"/>
              <w:rPr>
                <w:sz w:val="22"/>
                <w:szCs w:val="22"/>
              </w:rPr>
            </w:pPr>
          </w:p>
          <w:p w:rsidR="001A27F6" w:rsidRPr="001809B6" w:rsidRDefault="001A27F6" w:rsidP="00084F49">
            <w:pPr>
              <w:pStyle w:val="newncpi"/>
              <w:rPr>
                <w:sz w:val="22"/>
                <w:szCs w:val="22"/>
              </w:rPr>
            </w:pPr>
            <w:r w:rsidRPr="001809B6">
              <w:rPr>
                <w:sz w:val="22"/>
                <w:szCs w:val="22"/>
              </w:rPr>
              <w:t>Прашу прызначыць сямейны капітал у сувязі з нараджэннем (усынаўленнем, удачарэннем) Івановай Іванны Іванаўны, 01.01.2021 г.н., _____________________________________________________________</w:t>
            </w:r>
          </w:p>
          <w:p w:rsidR="001A27F6" w:rsidRPr="001809B6" w:rsidRDefault="001A27F6" w:rsidP="00084F49">
            <w:pPr>
              <w:pStyle w:val="undline"/>
              <w:spacing w:line="240" w:lineRule="exact"/>
              <w:ind w:left="1582"/>
              <w:jc w:val="left"/>
              <w:rPr>
                <w:sz w:val="22"/>
                <w:szCs w:val="22"/>
              </w:rPr>
            </w:pPr>
            <w:r w:rsidRPr="001809B6">
              <w:rPr>
                <w:sz w:val="22"/>
                <w:szCs w:val="22"/>
              </w:rPr>
              <w:t xml:space="preserve">                                           (прозвішча, уласнае імя, імя па бацьку (калі такое</w:t>
            </w:r>
          </w:p>
          <w:p w:rsidR="001A27F6" w:rsidRPr="001809B6" w:rsidRDefault="001A27F6" w:rsidP="00084F49">
            <w:pPr>
              <w:pStyle w:val="undline"/>
              <w:spacing w:line="240" w:lineRule="exact"/>
              <w:jc w:val="center"/>
              <w:rPr>
                <w:sz w:val="22"/>
                <w:szCs w:val="22"/>
              </w:rPr>
            </w:pPr>
            <w:r w:rsidRPr="001809B6">
              <w:rPr>
                <w:sz w:val="22"/>
                <w:szCs w:val="22"/>
              </w:rPr>
              <w:t xml:space="preserve">маецца) і дата нараджэння дзіцяці, у сувязі з нараджэннем (усынаўленнем, удачарэннем) якога </w:t>
            </w:r>
            <w:r w:rsidRPr="001809B6">
              <w:rPr>
                <w:sz w:val="22"/>
                <w:szCs w:val="22"/>
              </w:rPr>
              <w:lastRenderedPageBreak/>
              <w:t>ўзнікла права на сямейны капітал)</w:t>
            </w:r>
          </w:p>
          <w:p w:rsidR="001A27F6" w:rsidRPr="001809B6" w:rsidRDefault="001A27F6" w:rsidP="00084F49">
            <w:pPr>
              <w:pStyle w:val="newncpi"/>
              <w:spacing w:after="120"/>
              <w:rPr>
                <w:sz w:val="22"/>
                <w:szCs w:val="22"/>
              </w:rPr>
            </w:pPr>
            <w:r w:rsidRPr="001809B6">
              <w:rPr>
                <w:sz w:val="22"/>
                <w:szCs w:val="22"/>
              </w:rPr>
              <w:t>Склад сям'і на дату нараджэння (усынаўлення, удачарэння) дзіцяці:</w:t>
            </w: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7" w:type="dxa"/>
                <w:left w:w="17" w:type="dxa"/>
                <w:bottom w:w="17" w:type="dxa"/>
                <w:right w:w="17" w:type="dxa"/>
              </w:tblCellMar>
              <w:tblLook w:val="04A0" w:firstRow="1" w:lastRow="0" w:firstColumn="1" w:lastColumn="0" w:noHBand="0" w:noVBand="1"/>
            </w:tblPr>
            <w:tblGrid>
              <w:gridCol w:w="1788"/>
              <w:gridCol w:w="1196"/>
              <w:gridCol w:w="1418"/>
              <w:gridCol w:w="3106"/>
              <w:gridCol w:w="1847"/>
            </w:tblGrid>
            <w:tr w:rsidR="001A27F6" w:rsidRPr="001809B6" w:rsidTr="00084F49">
              <w:trPr>
                <w:trHeight w:val="238"/>
              </w:trPr>
              <w:tc>
                <w:tcPr>
                  <w:tcW w:w="95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1A27F6" w:rsidRPr="001809B6" w:rsidRDefault="001A27F6" w:rsidP="00084F49">
                  <w:pPr>
                    <w:pStyle w:val="table10"/>
                    <w:spacing w:line="220" w:lineRule="exact"/>
                    <w:jc w:val="center"/>
                    <w:rPr>
                      <w:sz w:val="22"/>
                      <w:szCs w:val="22"/>
                    </w:rPr>
                  </w:pPr>
                  <w:r w:rsidRPr="001809B6">
                    <w:rPr>
                      <w:sz w:val="22"/>
                      <w:szCs w:val="22"/>
                    </w:rPr>
                    <w:t>Прозвішча, імя, імя па бацьку (калі такое маецца)</w:t>
                  </w:r>
                </w:p>
              </w:tc>
              <w:tc>
                <w:tcPr>
                  <w:tcW w:w="63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1A27F6" w:rsidRPr="001809B6" w:rsidRDefault="001A27F6" w:rsidP="00084F49">
                  <w:pPr>
                    <w:pStyle w:val="table10"/>
                    <w:spacing w:line="220" w:lineRule="exact"/>
                    <w:jc w:val="center"/>
                    <w:rPr>
                      <w:sz w:val="22"/>
                      <w:szCs w:val="22"/>
                    </w:rPr>
                  </w:pPr>
                  <w:r w:rsidRPr="001809B6">
                    <w:rPr>
                      <w:sz w:val="22"/>
                      <w:szCs w:val="22"/>
                    </w:rPr>
                    <w:t>Ступень сваяцтва</w:t>
                  </w:r>
                </w:p>
              </w:tc>
              <w:tc>
                <w:tcPr>
                  <w:tcW w:w="75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1A27F6" w:rsidRPr="001809B6" w:rsidRDefault="001A27F6" w:rsidP="00084F49">
                  <w:pPr>
                    <w:pStyle w:val="table10"/>
                    <w:spacing w:line="220" w:lineRule="exact"/>
                    <w:jc w:val="center"/>
                    <w:rPr>
                      <w:sz w:val="22"/>
                      <w:szCs w:val="22"/>
                    </w:rPr>
                  </w:pPr>
                  <w:r w:rsidRPr="001809B6">
                    <w:rPr>
                      <w:sz w:val="22"/>
                      <w:szCs w:val="22"/>
                    </w:rPr>
                    <w:t>Лік, месяц, год нараджэння</w:t>
                  </w:r>
                </w:p>
              </w:tc>
              <w:tc>
                <w:tcPr>
                  <w:tcW w:w="166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1A27F6" w:rsidRPr="001809B6" w:rsidRDefault="001A27F6" w:rsidP="00084F49">
                  <w:pPr>
                    <w:pStyle w:val="table10"/>
                    <w:spacing w:line="220" w:lineRule="exact"/>
                    <w:jc w:val="center"/>
                    <w:rPr>
                      <w:sz w:val="22"/>
                      <w:szCs w:val="22"/>
                    </w:rPr>
                  </w:pPr>
                  <w:r w:rsidRPr="001809B6">
                    <w:rPr>
                      <w:sz w:val="22"/>
                      <w:szCs w:val="22"/>
                    </w:rPr>
                    <w:t>Ідэнтыфікацыйны нумар (пры наяўнасці)</w:t>
                  </w:r>
                </w:p>
              </w:tc>
              <w:tc>
                <w:tcPr>
                  <w:tcW w:w="98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1A27F6" w:rsidRPr="001809B6" w:rsidRDefault="001A27F6" w:rsidP="00084F49">
                  <w:pPr>
                    <w:pStyle w:val="table10"/>
                    <w:spacing w:line="220" w:lineRule="exact"/>
                    <w:jc w:val="center"/>
                    <w:rPr>
                      <w:sz w:val="22"/>
                      <w:szCs w:val="22"/>
                    </w:rPr>
                  </w:pPr>
                  <w:r w:rsidRPr="001809B6">
                    <w:rPr>
                      <w:sz w:val="22"/>
                      <w:szCs w:val="22"/>
                    </w:rPr>
                    <w:t>Адрас рэгістрацыі па месцы жыхарства (месцу знаходжання)</w:t>
                  </w:r>
                </w:p>
              </w:tc>
            </w:tr>
            <w:tr w:rsidR="001A27F6" w:rsidRPr="001809B6" w:rsidTr="00084F49">
              <w:trPr>
                <w:trHeight w:val="651"/>
              </w:trPr>
              <w:tc>
                <w:tcPr>
                  <w:tcW w:w="956" w:type="pct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Pr="001809B6" w:rsidRDefault="001A27F6" w:rsidP="00084F49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</w:rPr>
                  </w:pPr>
                  <w:r w:rsidRPr="001809B6">
                    <w:rPr>
                      <w:rFonts w:ascii="Times New Roman" w:hAnsi="Times New Roman"/>
                    </w:rPr>
                    <w:t>Іванова Святлана Іванаўна</w:t>
                  </w:r>
                </w:p>
              </w:tc>
              <w:tc>
                <w:tcPr>
                  <w:tcW w:w="639" w:type="pct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Pr="001809B6" w:rsidRDefault="001A27F6" w:rsidP="00084F49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58" w:type="pct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Pr="001809B6" w:rsidRDefault="001A27F6" w:rsidP="00084F49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</w:rPr>
                  </w:pPr>
                  <w:r w:rsidRPr="001809B6">
                    <w:rPr>
                      <w:rFonts w:ascii="Times New Roman" w:hAnsi="Times New Roman"/>
                    </w:rPr>
                    <w:t>17.06.1989</w:t>
                  </w:r>
                </w:p>
              </w:tc>
              <w:tc>
                <w:tcPr>
                  <w:tcW w:w="1660" w:type="pct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A27F6" w:rsidRPr="001809B6" w:rsidRDefault="001A27F6" w:rsidP="00084F49">
                  <w:pPr>
                    <w:jc w:val="center"/>
                    <w:rPr>
                      <w:rFonts w:ascii="Times New Roman" w:hAnsi="Times New Roman"/>
                    </w:rPr>
                  </w:pPr>
                  <w:r w:rsidRPr="001809B6">
                    <w:rPr>
                      <w:rFonts w:ascii="Times New Roman" w:hAnsi="Times New Roman"/>
                    </w:rPr>
                    <w:t>1111111Н011РВ1</w:t>
                  </w:r>
                </w:p>
              </w:tc>
              <w:tc>
                <w:tcPr>
                  <w:tcW w:w="987" w:type="pct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Pr="001809B6" w:rsidRDefault="001A27F6" w:rsidP="00084F4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1809B6">
                    <w:rPr>
                      <w:rFonts w:ascii="Times New Roman" w:hAnsi="Times New Roman" w:cs="Times New Roman"/>
                      <w:szCs w:val="22"/>
                    </w:rPr>
                    <w:t>г. Гомель, вул. Міру, д. 97, кв. 6</w:t>
                  </w:r>
                </w:p>
              </w:tc>
            </w:tr>
            <w:tr w:rsidR="001A27F6" w:rsidRPr="001809B6" w:rsidTr="00084F49">
              <w:trPr>
                <w:trHeight w:val="587"/>
              </w:trPr>
              <w:tc>
                <w:tcPr>
                  <w:tcW w:w="956" w:type="pct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Pr="001809B6" w:rsidRDefault="001A27F6" w:rsidP="00084F49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</w:rPr>
                  </w:pPr>
                  <w:r w:rsidRPr="001809B6">
                    <w:rPr>
                      <w:rFonts w:ascii="Times New Roman" w:hAnsi="Times New Roman"/>
                    </w:rPr>
                    <w:t>Іваноў Іван Іванавіч</w:t>
                  </w:r>
                </w:p>
              </w:tc>
              <w:tc>
                <w:tcPr>
                  <w:tcW w:w="639" w:type="pct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Pr="001809B6" w:rsidRDefault="001A27F6" w:rsidP="00084F49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</w:rPr>
                  </w:pPr>
                  <w:r w:rsidRPr="001809B6">
                    <w:rPr>
                      <w:rFonts w:ascii="Times New Roman" w:hAnsi="Times New Roman"/>
                    </w:rPr>
                    <w:t>муж</w:t>
                  </w:r>
                </w:p>
              </w:tc>
              <w:tc>
                <w:tcPr>
                  <w:tcW w:w="758" w:type="pct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Pr="001809B6" w:rsidRDefault="001A27F6" w:rsidP="00084F49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</w:rPr>
                  </w:pPr>
                  <w:r w:rsidRPr="001809B6">
                    <w:rPr>
                      <w:rFonts w:ascii="Times New Roman" w:hAnsi="Times New Roman"/>
                    </w:rPr>
                    <w:t>26.01.1986</w:t>
                  </w:r>
                </w:p>
              </w:tc>
              <w:tc>
                <w:tcPr>
                  <w:tcW w:w="1660" w:type="pct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A27F6" w:rsidRPr="001809B6" w:rsidRDefault="001A27F6" w:rsidP="00084F49">
                  <w:pPr>
                    <w:jc w:val="center"/>
                    <w:rPr>
                      <w:rFonts w:ascii="Times New Roman" w:hAnsi="Times New Roman"/>
                    </w:rPr>
                  </w:pPr>
                  <w:r w:rsidRPr="001809B6">
                    <w:rPr>
                      <w:rFonts w:ascii="Times New Roman" w:hAnsi="Times New Roman"/>
                    </w:rPr>
                    <w:t>1111111Н011РВ2</w:t>
                  </w:r>
                </w:p>
              </w:tc>
              <w:tc>
                <w:tcPr>
                  <w:tcW w:w="987" w:type="pct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Pr="001809B6" w:rsidRDefault="001A27F6" w:rsidP="00084F4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1809B6">
                    <w:rPr>
                      <w:rFonts w:ascii="Times New Roman" w:hAnsi="Times New Roman" w:cs="Times New Roman"/>
                      <w:szCs w:val="22"/>
                    </w:rPr>
                    <w:t>г. Гомель, вул. Міру, д. 97, кв. 6</w:t>
                  </w:r>
                </w:p>
              </w:tc>
            </w:tr>
            <w:tr w:rsidR="001A27F6" w:rsidRPr="001809B6" w:rsidTr="00084F49">
              <w:trPr>
                <w:trHeight w:val="527"/>
              </w:trPr>
              <w:tc>
                <w:tcPr>
                  <w:tcW w:w="956" w:type="pct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Pr="001809B6" w:rsidRDefault="001A27F6" w:rsidP="00084F49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</w:rPr>
                  </w:pPr>
                  <w:r w:rsidRPr="001809B6">
                    <w:rPr>
                      <w:rFonts w:ascii="Times New Roman" w:hAnsi="Times New Roman"/>
                    </w:rPr>
                    <w:t>Іваноў Сяргей Іванавіч</w:t>
                  </w:r>
                </w:p>
              </w:tc>
              <w:tc>
                <w:tcPr>
                  <w:tcW w:w="639" w:type="pct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Pr="001809B6" w:rsidRDefault="001A27F6" w:rsidP="00084F49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</w:rPr>
                  </w:pPr>
                  <w:r w:rsidRPr="001809B6">
                    <w:rPr>
                      <w:rFonts w:ascii="Times New Roman" w:hAnsi="Times New Roman"/>
                    </w:rPr>
                    <w:t>сын</w:t>
                  </w:r>
                </w:p>
              </w:tc>
              <w:tc>
                <w:tcPr>
                  <w:tcW w:w="758" w:type="pct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Pr="001809B6" w:rsidRDefault="001A27F6" w:rsidP="00084F49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</w:rPr>
                  </w:pPr>
                  <w:r w:rsidRPr="001809B6">
                    <w:rPr>
                      <w:rFonts w:ascii="Times New Roman" w:hAnsi="Times New Roman"/>
                    </w:rPr>
                    <w:t>15.03.2010</w:t>
                  </w:r>
                </w:p>
              </w:tc>
              <w:tc>
                <w:tcPr>
                  <w:tcW w:w="1660" w:type="pct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A27F6" w:rsidRPr="001809B6" w:rsidRDefault="001A27F6" w:rsidP="00084F49">
                  <w:pPr>
                    <w:jc w:val="center"/>
                    <w:rPr>
                      <w:rFonts w:ascii="Times New Roman" w:hAnsi="Times New Roman"/>
                    </w:rPr>
                  </w:pPr>
                  <w:r w:rsidRPr="001809B6">
                    <w:rPr>
                      <w:rFonts w:ascii="Times New Roman" w:hAnsi="Times New Roman"/>
                    </w:rPr>
                    <w:t>1111111Н011РВ3</w:t>
                  </w:r>
                </w:p>
              </w:tc>
              <w:tc>
                <w:tcPr>
                  <w:tcW w:w="987" w:type="pct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Pr="001809B6" w:rsidRDefault="001A27F6" w:rsidP="00084F4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1809B6">
                    <w:rPr>
                      <w:rFonts w:ascii="Times New Roman" w:hAnsi="Times New Roman" w:cs="Times New Roman"/>
                      <w:szCs w:val="22"/>
                    </w:rPr>
                    <w:t>г. Гомель, вул. Міру, д. 97, кв. 6</w:t>
                  </w:r>
                </w:p>
              </w:tc>
            </w:tr>
            <w:tr w:rsidR="001A27F6" w:rsidRPr="001809B6" w:rsidTr="00084F49">
              <w:trPr>
                <w:trHeight w:val="704"/>
              </w:trPr>
              <w:tc>
                <w:tcPr>
                  <w:tcW w:w="956" w:type="pct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Pr="001809B6" w:rsidRDefault="001A27F6" w:rsidP="00084F49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</w:rPr>
                  </w:pPr>
                  <w:r w:rsidRPr="001809B6">
                    <w:rPr>
                      <w:rFonts w:ascii="Times New Roman" w:hAnsi="Times New Roman"/>
                    </w:rPr>
                    <w:t>Іваноў Пётр Іванавіч</w:t>
                  </w:r>
                </w:p>
              </w:tc>
              <w:tc>
                <w:tcPr>
                  <w:tcW w:w="639" w:type="pct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Pr="001809B6" w:rsidRDefault="001A27F6" w:rsidP="00084F49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</w:rPr>
                  </w:pPr>
                  <w:r w:rsidRPr="001809B6">
                    <w:rPr>
                      <w:rFonts w:ascii="Times New Roman" w:hAnsi="Times New Roman"/>
                    </w:rPr>
                    <w:t>сын</w:t>
                  </w:r>
                </w:p>
              </w:tc>
              <w:tc>
                <w:tcPr>
                  <w:tcW w:w="758" w:type="pct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Pr="001809B6" w:rsidRDefault="001A27F6" w:rsidP="00084F49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</w:rPr>
                  </w:pPr>
                  <w:r w:rsidRPr="001809B6">
                    <w:rPr>
                      <w:rFonts w:ascii="Times New Roman" w:hAnsi="Times New Roman"/>
                    </w:rPr>
                    <w:t>19.11.2017</w:t>
                  </w:r>
                </w:p>
              </w:tc>
              <w:tc>
                <w:tcPr>
                  <w:tcW w:w="1660" w:type="pct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A27F6" w:rsidRPr="001809B6" w:rsidRDefault="001A27F6" w:rsidP="00084F49">
                  <w:pPr>
                    <w:jc w:val="center"/>
                    <w:rPr>
                      <w:rFonts w:ascii="Times New Roman" w:hAnsi="Times New Roman"/>
                    </w:rPr>
                  </w:pPr>
                  <w:r w:rsidRPr="001809B6">
                    <w:rPr>
                      <w:rFonts w:ascii="Times New Roman" w:hAnsi="Times New Roman"/>
                    </w:rPr>
                    <w:t>1111111Н011РВ4</w:t>
                  </w:r>
                </w:p>
              </w:tc>
              <w:tc>
                <w:tcPr>
                  <w:tcW w:w="987" w:type="pct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Pr="001809B6" w:rsidRDefault="001A27F6" w:rsidP="00084F4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1809B6">
                    <w:rPr>
                      <w:rFonts w:ascii="Times New Roman" w:hAnsi="Times New Roman" w:cs="Times New Roman"/>
                      <w:szCs w:val="22"/>
                    </w:rPr>
                    <w:t>г. Гомель, вул. Міру, д. 97, кв. 6</w:t>
                  </w:r>
                </w:p>
              </w:tc>
            </w:tr>
            <w:tr w:rsidR="001A27F6" w:rsidRPr="001809B6" w:rsidTr="00084F49">
              <w:trPr>
                <w:trHeight w:val="700"/>
              </w:trPr>
              <w:tc>
                <w:tcPr>
                  <w:tcW w:w="956" w:type="pct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Pr="001809B6" w:rsidRDefault="001A27F6" w:rsidP="00084F49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</w:rPr>
                  </w:pPr>
                  <w:r w:rsidRPr="001809B6">
                    <w:rPr>
                      <w:rFonts w:ascii="Times New Roman" w:hAnsi="Times New Roman"/>
                    </w:rPr>
                    <w:t>Іванова Іванна Іванаўна</w:t>
                  </w:r>
                </w:p>
              </w:tc>
              <w:tc>
                <w:tcPr>
                  <w:tcW w:w="639" w:type="pct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Pr="001809B6" w:rsidRDefault="001A27F6" w:rsidP="00084F49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</w:rPr>
                  </w:pPr>
                  <w:r w:rsidRPr="001809B6">
                    <w:rPr>
                      <w:rFonts w:ascii="Times New Roman" w:hAnsi="Times New Roman"/>
                    </w:rPr>
                    <w:t>дачка</w:t>
                  </w:r>
                </w:p>
              </w:tc>
              <w:tc>
                <w:tcPr>
                  <w:tcW w:w="758" w:type="pct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Pr="001809B6" w:rsidRDefault="001A27F6" w:rsidP="00084F49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</w:rPr>
                  </w:pPr>
                  <w:r w:rsidRPr="001809B6">
                    <w:rPr>
                      <w:rFonts w:ascii="Times New Roman" w:hAnsi="Times New Roman"/>
                    </w:rPr>
                    <w:t>03.01.2021</w:t>
                  </w:r>
                </w:p>
              </w:tc>
              <w:tc>
                <w:tcPr>
                  <w:tcW w:w="1660" w:type="pct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A27F6" w:rsidRPr="001809B6" w:rsidRDefault="001A27F6" w:rsidP="00084F49">
                  <w:pPr>
                    <w:jc w:val="center"/>
                    <w:rPr>
                      <w:rFonts w:ascii="Times New Roman" w:hAnsi="Times New Roman"/>
                    </w:rPr>
                  </w:pPr>
                  <w:r w:rsidRPr="001809B6">
                    <w:rPr>
                      <w:rFonts w:ascii="Times New Roman" w:hAnsi="Times New Roman"/>
                    </w:rPr>
                    <w:t>1111111Н011РВ5</w:t>
                  </w:r>
                </w:p>
              </w:tc>
              <w:tc>
                <w:tcPr>
                  <w:tcW w:w="987" w:type="pct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Pr="001809B6" w:rsidRDefault="001A27F6" w:rsidP="00084F4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1809B6">
                    <w:rPr>
                      <w:rFonts w:ascii="Times New Roman" w:hAnsi="Times New Roman" w:cs="Times New Roman"/>
                      <w:szCs w:val="22"/>
                    </w:rPr>
                    <w:t>г. Гомель, вул. Міру, д. 97, кв. 6</w:t>
                  </w:r>
                </w:p>
              </w:tc>
            </w:tr>
          </w:tbl>
          <w:p w:rsidR="001A27F6" w:rsidRPr="001809B6" w:rsidRDefault="001A27F6" w:rsidP="00084F49">
            <w:pPr>
              <w:pStyle w:val="newncpi"/>
              <w:rPr>
                <w:sz w:val="22"/>
                <w:szCs w:val="22"/>
              </w:rPr>
            </w:pPr>
            <w:r w:rsidRPr="001809B6">
              <w:rPr>
                <w:sz w:val="22"/>
                <w:szCs w:val="22"/>
              </w:rPr>
              <w:t xml:space="preserve">Дзеці, указаныя мною ў складзе сям'і, не прызнаны якія знаходзяцца ў сацыяльна небяспечным становішчы, не адабраны па рашэнні суда, органа апекі і папячыцельства, камісіі па справах непаўналетніх </w:t>
            </w:r>
            <w:r w:rsidRPr="001809B6">
              <w:rPr>
                <w:spacing w:val="-4"/>
                <w:sz w:val="22"/>
                <w:szCs w:val="22"/>
              </w:rPr>
              <w:t xml:space="preserve">раённых, гарадскіх выканаўчых камітэтаў, мясцовых адміністрацый </w:t>
            </w:r>
            <w:r w:rsidRPr="001809B6">
              <w:rPr>
                <w:sz w:val="22"/>
                <w:szCs w:val="22"/>
              </w:rPr>
              <w:t>раёнаў у горадзе, і я не пазбаўлена (не пазбаўлены ) у дачыненні да іх бацькоўскіх правоў (не прынята рашэнне суда аб адмене ўсынаўлення, удачарэння)</w:t>
            </w:r>
          </w:p>
          <w:p w:rsidR="001A27F6" w:rsidRPr="001809B6" w:rsidRDefault="001A27F6" w:rsidP="00084F49">
            <w:pPr>
              <w:pStyle w:val="newncpi"/>
              <w:rPr>
                <w:sz w:val="22"/>
                <w:szCs w:val="22"/>
              </w:rPr>
            </w:pPr>
            <w:r w:rsidRPr="001809B6">
              <w:rPr>
                <w:sz w:val="22"/>
                <w:szCs w:val="22"/>
              </w:rPr>
              <w:t xml:space="preserve"> _ пацвярджаю ___________________________________</w:t>
            </w:r>
          </w:p>
          <w:p w:rsidR="001A27F6" w:rsidRPr="001809B6" w:rsidRDefault="001A27F6" w:rsidP="00084F49">
            <w:pPr>
              <w:pStyle w:val="newncpi"/>
              <w:spacing w:line="240" w:lineRule="exact"/>
              <w:ind w:left="2268" w:firstLine="0"/>
              <w:rPr>
                <w:sz w:val="22"/>
                <w:szCs w:val="22"/>
              </w:rPr>
            </w:pPr>
            <w:r w:rsidRPr="001809B6">
              <w:rPr>
                <w:sz w:val="22"/>
                <w:szCs w:val="22"/>
              </w:rPr>
              <w:t>(паказваецца: пацвярджаю ці не пацвярджаю)</w:t>
            </w:r>
          </w:p>
          <w:p w:rsidR="001A27F6" w:rsidRPr="001809B6" w:rsidRDefault="001A27F6" w:rsidP="00084F49">
            <w:pPr>
              <w:pStyle w:val="newncpi"/>
              <w:rPr>
                <w:sz w:val="22"/>
                <w:szCs w:val="22"/>
              </w:rPr>
            </w:pPr>
            <w:r w:rsidRPr="001809B6">
              <w:rPr>
                <w:sz w:val="22"/>
                <w:szCs w:val="22"/>
              </w:rPr>
              <w:t>Да гэтай заявы прыкладаю наступныя дакументы:</w:t>
            </w:r>
          </w:p>
          <w:p w:rsidR="001A27F6" w:rsidRPr="001809B6" w:rsidRDefault="001A27F6" w:rsidP="00084F49">
            <w:pPr>
              <w:pStyle w:val="point"/>
              <w:rPr>
                <w:sz w:val="22"/>
                <w:szCs w:val="22"/>
              </w:rPr>
            </w:pPr>
            <w:r w:rsidRPr="001809B6">
              <w:rPr>
                <w:sz w:val="22"/>
                <w:szCs w:val="22"/>
              </w:rPr>
              <w:t>1) _ пашпарт Івановай С.І.;</w:t>
            </w:r>
          </w:p>
          <w:p w:rsidR="001A27F6" w:rsidRPr="001809B6" w:rsidRDefault="001A27F6" w:rsidP="00084F49">
            <w:pPr>
              <w:pStyle w:val="point"/>
              <w:rPr>
                <w:sz w:val="22"/>
                <w:szCs w:val="22"/>
              </w:rPr>
            </w:pPr>
            <w:r w:rsidRPr="001809B6">
              <w:rPr>
                <w:sz w:val="22"/>
                <w:szCs w:val="22"/>
              </w:rPr>
              <w:t xml:space="preserve">2) </w:t>
            </w:r>
            <w:r w:rsidRPr="001809B6">
              <w:rPr>
                <w:sz w:val="22"/>
                <w:szCs w:val="22"/>
              </w:rPr>
              <w:tab/>
              <w:t>пашпарт Іванова І.І.;</w:t>
            </w:r>
          </w:p>
          <w:p w:rsidR="001A27F6" w:rsidRPr="001809B6" w:rsidRDefault="001A27F6" w:rsidP="00084F49">
            <w:pPr>
              <w:pStyle w:val="point"/>
              <w:rPr>
                <w:sz w:val="22"/>
                <w:szCs w:val="22"/>
              </w:rPr>
            </w:pPr>
            <w:r w:rsidRPr="001809B6">
              <w:rPr>
                <w:sz w:val="22"/>
                <w:szCs w:val="22"/>
              </w:rPr>
              <w:t xml:space="preserve">3) </w:t>
            </w:r>
            <w:r w:rsidRPr="001809B6">
              <w:rPr>
                <w:sz w:val="22"/>
                <w:szCs w:val="22"/>
              </w:rPr>
              <w:tab/>
              <w:t>пасведчанне аб заключэнні шлюбу;</w:t>
            </w:r>
          </w:p>
          <w:p w:rsidR="001A27F6" w:rsidRPr="001809B6" w:rsidRDefault="001A27F6" w:rsidP="00084F49">
            <w:pPr>
              <w:pStyle w:val="point"/>
              <w:rPr>
                <w:sz w:val="22"/>
                <w:szCs w:val="22"/>
              </w:rPr>
            </w:pPr>
            <w:r w:rsidRPr="001809B6">
              <w:rPr>
                <w:sz w:val="22"/>
                <w:szCs w:val="22"/>
              </w:rPr>
              <w:t xml:space="preserve">4) </w:t>
            </w:r>
            <w:r w:rsidRPr="001809B6">
              <w:rPr>
                <w:sz w:val="22"/>
                <w:szCs w:val="22"/>
              </w:rPr>
              <w:tab/>
              <w:t>пасведчанне аб нараджэнні Іванова С.І.;</w:t>
            </w:r>
          </w:p>
          <w:p w:rsidR="001A27F6" w:rsidRPr="001809B6" w:rsidRDefault="001A27F6" w:rsidP="00084F49">
            <w:pPr>
              <w:pStyle w:val="point"/>
              <w:rPr>
                <w:sz w:val="22"/>
                <w:szCs w:val="22"/>
              </w:rPr>
            </w:pPr>
            <w:r w:rsidRPr="001809B6">
              <w:rPr>
                <w:sz w:val="22"/>
                <w:szCs w:val="22"/>
              </w:rPr>
              <w:t xml:space="preserve">5) </w:t>
            </w:r>
            <w:r w:rsidRPr="001809B6">
              <w:rPr>
                <w:sz w:val="22"/>
                <w:szCs w:val="22"/>
              </w:rPr>
              <w:tab/>
              <w:t>пасведчанне аб нараджэнні Іванова П.І.;</w:t>
            </w:r>
          </w:p>
          <w:p w:rsidR="001A27F6" w:rsidRPr="001809B6" w:rsidRDefault="001A27F6" w:rsidP="00084F49">
            <w:pPr>
              <w:pStyle w:val="point"/>
              <w:rPr>
                <w:sz w:val="22"/>
                <w:szCs w:val="22"/>
              </w:rPr>
            </w:pPr>
            <w:r w:rsidRPr="001809B6">
              <w:rPr>
                <w:sz w:val="22"/>
                <w:szCs w:val="22"/>
              </w:rPr>
              <w:t xml:space="preserve">6) </w:t>
            </w:r>
            <w:r w:rsidRPr="001809B6">
              <w:rPr>
                <w:sz w:val="22"/>
                <w:szCs w:val="22"/>
              </w:rPr>
              <w:tab/>
              <w:t>пасведчанне аб нараджэнні Івановай І.І.</w:t>
            </w:r>
          </w:p>
          <w:p w:rsidR="001A27F6" w:rsidRPr="001809B6" w:rsidRDefault="001A27F6" w:rsidP="00084F49">
            <w:pPr>
              <w:pStyle w:val="newncpi"/>
              <w:rPr>
                <w:sz w:val="22"/>
                <w:szCs w:val="22"/>
              </w:rPr>
            </w:pPr>
            <w:r w:rsidRPr="001809B6">
              <w:rPr>
                <w:sz w:val="22"/>
                <w:szCs w:val="22"/>
              </w:rPr>
              <w:t>Аб адказнасці за прадстаўленне несапраўдных (падробных) дакументаў і (або) звестак або ілжывай інфармацыі, непрадстаўленне дакументаў і (або) звестак, якія ўплываюць на прызначэнне сямейнага капіталу, папярэджаны а( ен ).</w:t>
            </w:r>
          </w:p>
          <w:p w:rsidR="001A27F6" w:rsidRPr="001809B6" w:rsidRDefault="001A27F6" w:rsidP="00084F49">
            <w:pPr>
              <w:pStyle w:val="newncpi"/>
              <w:rPr>
                <w:sz w:val="22"/>
                <w:szCs w:val="22"/>
              </w:rPr>
            </w:pPr>
            <w:r w:rsidRPr="001809B6">
              <w:rPr>
                <w:sz w:val="22"/>
                <w:szCs w:val="22"/>
              </w:rPr>
              <w:t>Мне вядома, што:</w:t>
            </w:r>
          </w:p>
          <w:p w:rsidR="001A27F6" w:rsidRPr="001809B6" w:rsidRDefault="001A27F6" w:rsidP="00084F49">
            <w:pPr>
              <w:pStyle w:val="newncpi"/>
              <w:rPr>
                <w:sz w:val="22"/>
                <w:szCs w:val="22"/>
              </w:rPr>
            </w:pPr>
            <w:r w:rsidRPr="001809B6">
              <w:rPr>
                <w:sz w:val="22"/>
                <w:szCs w:val="22"/>
              </w:rPr>
              <w:t>ў прызначэнні) сямейнага капіталу прымаецца ў месячны тэрмін з дня падачы гэтай заявы. выдадзена іншаму (іншым) члену (членам) сям'і пры яго (іх) звароце;</w:t>
            </w:r>
          </w:p>
          <w:p w:rsidR="001A27F6" w:rsidRPr="001809B6" w:rsidRDefault="001A27F6" w:rsidP="00084F49">
            <w:pPr>
              <w:pStyle w:val="newncpi"/>
              <w:rPr>
                <w:sz w:val="22"/>
                <w:szCs w:val="22"/>
              </w:rPr>
            </w:pPr>
            <w:r w:rsidRPr="001809B6">
              <w:rPr>
                <w:sz w:val="22"/>
                <w:szCs w:val="22"/>
              </w:rPr>
              <w:t>у выпадку прыняцця рашэння аб назначэнні сямейнага капіталу неабходна звярнуцца з копіяй такога рашэння (выпіскай з такога рашэння) у падраздзяленне ААТ "ААБ Беларусбанк ", якое ажыццяўляе аперацыі па банкаўскіх укладах (дэпазітах) "Сямейны капітал" фізічных асоб, для адкрыцця рахунку па ўліку банкаўскага ўкладу (дэпазіту) "Сямейны капітал" фізічнай асобы;</w:t>
            </w:r>
          </w:p>
          <w:p w:rsidR="001A27F6" w:rsidRPr="001809B6" w:rsidRDefault="001A27F6" w:rsidP="00084F49">
            <w:pPr>
              <w:pStyle w:val="newncpi"/>
              <w:rPr>
                <w:sz w:val="22"/>
                <w:szCs w:val="22"/>
              </w:rPr>
            </w:pPr>
            <w:r w:rsidRPr="001809B6">
              <w:rPr>
                <w:sz w:val="22"/>
                <w:szCs w:val="22"/>
              </w:rPr>
              <w:t>права на распараджэнне сродкамі сямейнага капіталу (у тым ліку датэрміновае) узнікае пры ўмове адкрыцця рахунку па ўліку банкаўскага ўкладу (дэпазіту) "Сямейны капітал" фізічнай асобы.</w:t>
            </w:r>
          </w:p>
          <w:p w:rsidR="001A27F6" w:rsidRPr="001809B6" w:rsidRDefault="001A27F6" w:rsidP="00084F49">
            <w:pPr>
              <w:pStyle w:val="newncpi"/>
              <w:rPr>
                <w:sz w:val="22"/>
                <w:szCs w:val="22"/>
              </w:rPr>
            </w:pPr>
            <w:r w:rsidRPr="001809B6">
              <w:rPr>
                <w:sz w:val="22"/>
                <w:szCs w:val="22"/>
              </w:rPr>
              <w:t>Пра вынікі разгляду гэтай заявы прашу паведаміць мне на адрас: __ г. Калінкавічы, вул. Міру, д. 69, кв. 47 _____________</w:t>
            </w:r>
          </w:p>
          <w:p w:rsidR="001A27F6" w:rsidRPr="001809B6" w:rsidRDefault="001A27F6" w:rsidP="00084F49">
            <w:pPr>
              <w:pStyle w:val="newncpi"/>
              <w:ind w:firstLine="0"/>
              <w:rPr>
                <w:sz w:val="22"/>
                <w:szCs w:val="22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87"/>
              <w:gridCol w:w="2342"/>
              <w:gridCol w:w="84"/>
              <w:gridCol w:w="3942"/>
            </w:tblGrid>
            <w:tr w:rsidR="001A27F6" w:rsidRPr="001809B6" w:rsidTr="00084F49">
              <w:trPr>
                <w:trHeight w:val="240"/>
              </w:trPr>
              <w:tc>
                <w:tcPr>
                  <w:tcW w:w="159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A27F6" w:rsidRPr="001809B6" w:rsidRDefault="001A27F6" w:rsidP="00084F49">
                  <w:pPr>
                    <w:pStyle w:val="table10"/>
                    <w:rPr>
                      <w:sz w:val="22"/>
                      <w:szCs w:val="22"/>
                    </w:rPr>
                  </w:pPr>
                  <w:r w:rsidRPr="001809B6">
                    <w:rPr>
                      <w:sz w:val="22"/>
                      <w:szCs w:val="22"/>
                    </w:rPr>
                    <w:t>___ ________ 20__ г.</w:t>
                  </w:r>
                </w:p>
              </w:tc>
              <w:tc>
                <w:tcPr>
                  <w:tcW w:w="125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A27F6" w:rsidRPr="001809B6" w:rsidRDefault="001A27F6" w:rsidP="00084F49">
                  <w:pPr>
                    <w:pStyle w:val="undline"/>
                    <w:rPr>
                      <w:sz w:val="22"/>
                      <w:szCs w:val="22"/>
                    </w:rPr>
                  </w:pPr>
                  <w:r w:rsidRPr="001809B6">
                    <w:rPr>
                      <w:sz w:val="22"/>
                      <w:szCs w:val="22"/>
                    </w:rPr>
                    <w:t>____@____________</w:t>
                  </w:r>
                </w:p>
              </w:tc>
              <w:tc>
                <w:tcPr>
                  <w:tcW w:w="45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A27F6" w:rsidRPr="001809B6" w:rsidRDefault="001A27F6" w:rsidP="00084F49">
                  <w:pPr>
                    <w:pStyle w:val="table10"/>
                    <w:rPr>
                      <w:sz w:val="22"/>
                      <w:szCs w:val="22"/>
                    </w:rPr>
                  </w:pPr>
                  <w:r w:rsidRPr="001809B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0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A27F6" w:rsidRPr="001809B6" w:rsidRDefault="001A27F6" w:rsidP="00084F49">
                  <w:pPr>
                    <w:pStyle w:val="undline"/>
                    <w:ind w:right="306"/>
                    <w:rPr>
                      <w:sz w:val="22"/>
                      <w:szCs w:val="22"/>
                    </w:rPr>
                  </w:pPr>
                  <w:r w:rsidRPr="001809B6">
                    <w:rPr>
                      <w:sz w:val="22"/>
                      <w:szCs w:val="22"/>
                    </w:rPr>
                    <w:t>_____ С.І.Іванова ________</w:t>
                  </w:r>
                </w:p>
              </w:tc>
            </w:tr>
            <w:tr w:rsidR="001A27F6" w:rsidRPr="001809B6" w:rsidTr="00084F49">
              <w:trPr>
                <w:trHeight w:val="240"/>
              </w:trPr>
              <w:tc>
                <w:tcPr>
                  <w:tcW w:w="159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A27F6" w:rsidRPr="001809B6" w:rsidRDefault="001A27F6" w:rsidP="00084F49">
                  <w:pPr>
                    <w:pStyle w:val="table10"/>
                    <w:spacing w:line="240" w:lineRule="exact"/>
                    <w:rPr>
                      <w:sz w:val="22"/>
                      <w:szCs w:val="22"/>
                    </w:rPr>
                  </w:pPr>
                  <w:r w:rsidRPr="001809B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5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A27F6" w:rsidRPr="001809B6" w:rsidRDefault="001A27F6" w:rsidP="00084F49">
                  <w:pPr>
                    <w:pStyle w:val="undline"/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  <w:r w:rsidRPr="001809B6">
                    <w:rPr>
                      <w:sz w:val="22"/>
                      <w:szCs w:val="22"/>
                    </w:rPr>
                    <w:t>(подпіс)</w:t>
                  </w:r>
                </w:p>
              </w:tc>
              <w:tc>
                <w:tcPr>
                  <w:tcW w:w="45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A27F6" w:rsidRPr="001809B6" w:rsidRDefault="001A27F6" w:rsidP="00084F49">
                  <w:pPr>
                    <w:pStyle w:val="table10"/>
                    <w:spacing w:line="240" w:lineRule="exact"/>
                    <w:rPr>
                      <w:sz w:val="22"/>
                      <w:szCs w:val="22"/>
                    </w:rPr>
                  </w:pPr>
                  <w:r w:rsidRPr="001809B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0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A27F6" w:rsidRPr="001809B6" w:rsidRDefault="001A27F6" w:rsidP="00084F49">
                  <w:pPr>
                    <w:pStyle w:val="undline"/>
                    <w:spacing w:line="240" w:lineRule="exact"/>
                    <w:ind w:right="306"/>
                    <w:rPr>
                      <w:sz w:val="22"/>
                      <w:szCs w:val="22"/>
                    </w:rPr>
                  </w:pPr>
                  <w:r w:rsidRPr="001809B6">
                    <w:rPr>
                      <w:sz w:val="22"/>
                      <w:szCs w:val="22"/>
                    </w:rPr>
                    <w:t xml:space="preserve">( </w:t>
                  </w:r>
                  <w:r w:rsidRPr="001809B6">
                    <w:rPr>
                      <w:spacing w:val="-4"/>
                      <w:sz w:val="22"/>
                      <w:szCs w:val="22"/>
                    </w:rPr>
                    <w:t xml:space="preserve">ініцыялы, прозвішча грамадзяніна </w:t>
                  </w:r>
                  <w:r w:rsidRPr="001809B6">
                    <w:rPr>
                      <w:sz w:val="22"/>
                      <w:szCs w:val="22"/>
                    </w:rPr>
                    <w:t>)</w:t>
                  </w:r>
                </w:p>
              </w:tc>
            </w:tr>
          </w:tbl>
          <w:p w:rsidR="001A27F6" w:rsidRPr="001809B6" w:rsidRDefault="001A27F6" w:rsidP="00084F49">
            <w:pPr>
              <w:pStyle w:val="newncpi"/>
              <w:ind w:firstLine="0"/>
              <w:rPr>
                <w:sz w:val="22"/>
                <w:szCs w:val="22"/>
              </w:rPr>
            </w:pPr>
          </w:p>
          <w:p w:rsidR="001A27F6" w:rsidRPr="001809B6" w:rsidRDefault="001A27F6" w:rsidP="00084F49">
            <w:pPr>
              <w:pStyle w:val="newncpi"/>
              <w:ind w:firstLine="0"/>
              <w:rPr>
                <w:sz w:val="22"/>
                <w:szCs w:val="22"/>
              </w:rPr>
            </w:pPr>
            <w:r w:rsidRPr="001809B6">
              <w:rPr>
                <w:sz w:val="22"/>
                <w:szCs w:val="22"/>
              </w:rPr>
              <w:t>Дакументы прыняты</w:t>
            </w:r>
          </w:p>
          <w:p w:rsidR="001A27F6" w:rsidRPr="001809B6" w:rsidRDefault="001A27F6" w:rsidP="00084F49">
            <w:pPr>
              <w:pStyle w:val="newncpi0"/>
              <w:rPr>
                <w:sz w:val="22"/>
                <w:szCs w:val="22"/>
              </w:rPr>
            </w:pPr>
            <w:r w:rsidRPr="001809B6">
              <w:rPr>
                <w:sz w:val="22"/>
                <w:szCs w:val="22"/>
              </w:rPr>
              <w:t>___ ____________ 20__ г.</w:t>
            </w:r>
          </w:p>
          <w:p w:rsidR="001A27F6" w:rsidRPr="001809B6" w:rsidRDefault="001A27F6" w:rsidP="00084F49">
            <w:pPr>
              <w:pStyle w:val="newncpi"/>
              <w:ind w:firstLine="0"/>
              <w:rPr>
                <w:sz w:val="22"/>
                <w:szCs w:val="22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6"/>
              <w:gridCol w:w="2124"/>
              <w:gridCol w:w="848"/>
              <w:gridCol w:w="3267"/>
            </w:tblGrid>
            <w:tr w:rsidR="001A27F6" w:rsidRPr="001809B6" w:rsidTr="00084F49">
              <w:trPr>
                <w:trHeight w:val="240"/>
              </w:trPr>
              <w:tc>
                <w:tcPr>
                  <w:tcW w:w="166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A27F6" w:rsidRPr="001809B6" w:rsidRDefault="001A27F6" w:rsidP="00084F49">
                  <w:pPr>
                    <w:pStyle w:val="newncpi0"/>
                    <w:rPr>
                      <w:sz w:val="22"/>
                      <w:szCs w:val="22"/>
                    </w:rPr>
                  </w:pPr>
                  <w:r w:rsidRPr="001809B6">
                    <w:rPr>
                      <w:sz w:val="22"/>
                      <w:szCs w:val="22"/>
                    </w:rPr>
                    <w:t>№ ________________</w:t>
                  </w:r>
                </w:p>
              </w:tc>
              <w:tc>
                <w:tcPr>
                  <w:tcW w:w="1135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1A27F6" w:rsidRPr="001809B6" w:rsidRDefault="001A27F6" w:rsidP="00084F49">
                  <w:pPr>
                    <w:pStyle w:val="newncpi0"/>
                    <w:jc w:val="center"/>
                    <w:rPr>
                      <w:sz w:val="22"/>
                      <w:szCs w:val="22"/>
                    </w:rPr>
                  </w:pPr>
                  <w:r w:rsidRPr="001809B6">
                    <w:rPr>
                      <w:sz w:val="22"/>
                      <w:szCs w:val="22"/>
                    </w:rPr>
                    <w:t>______________</w:t>
                  </w:r>
                </w:p>
              </w:tc>
              <w:tc>
                <w:tcPr>
                  <w:tcW w:w="45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1A27F6" w:rsidRPr="001809B6" w:rsidRDefault="001A27F6" w:rsidP="00084F49">
                  <w:pPr>
                    <w:pStyle w:val="table10"/>
                    <w:jc w:val="center"/>
                    <w:rPr>
                      <w:sz w:val="22"/>
                      <w:szCs w:val="22"/>
                    </w:rPr>
                  </w:pPr>
                  <w:r w:rsidRPr="001809B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4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1A27F6" w:rsidRPr="001809B6" w:rsidRDefault="001A27F6" w:rsidP="00084F49">
                  <w:pPr>
                    <w:pStyle w:val="newncpi0"/>
                    <w:jc w:val="center"/>
                    <w:rPr>
                      <w:sz w:val="22"/>
                      <w:szCs w:val="22"/>
                    </w:rPr>
                  </w:pPr>
                  <w:r w:rsidRPr="001809B6">
                    <w:rPr>
                      <w:sz w:val="22"/>
                      <w:szCs w:val="22"/>
                    </w:rPr>
                    <w:t>__________________________</w:t>
                  </w:r>
                </w:p>
              </w:tc>
            </w:tr>
            <w:tr w:rsidR="001A27F6" w:rsidRPr="001809B6" w:rsidTr="00084F49">
              <w:trPr>
                <w:trHeight w:val="240"/>
              </w:trPr>
              <w:tc>
                <w:tcPr>
                  <w:tcW w:w="166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A27F6" w:rsidRPr="001809B6" w:rsidRDefault="001A27F6" w:rsidP="00084F49">
                  <w:pPr>
                    <w:pStyle w:val="table10"/>
                    <w:spacing w:line="240" w:lineRule="exact"/>
                    <w:rPr>
                      <w:sz w:val="22"/>
                      <w:szCs w:val="22"/>
                    </w:rPr>
                  </w:pPr>
                  <w:r w:rsidRPr="001809B6">
                    <w:rPr>
                      <w:sz w:val="22"/>
                      <w:szCs w:val="22"/>
                      <w:vertAlign w:val="superscript"/>
                    </w:rPr>
                    <w:lastRenderedPageBreak/>
                    <w:t> </w:t>
                  </w:r>
                </w:p>
              </w:tc>
              <w:tc>
                <w:tcPr>
                  <w:tcW w:w="1135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A27F6" w:rsidRPr="001809B6" w:rsidRDefault="001A27F6" w:rsidP="00084F49">
                  <w:pPr>
                    <w:pStyle w:val="table10"/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  <w:r w:rsidRPr="001809B6">
                    <w:rPr>
                      <w:sz w:val="22"/>
                      <w:szCs w:val="22"/>
                    </w:rPr>
                    <w:t>(подпіс)</w:t>
                  </w:r>
                </w:p>
              </w:tc>
              <w:tc>
                <w:tcPr>
                  <w:tcW w:w="45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A27F6" w:rsidRPr="001809B6" w:rsidRDefault="001A27F6" w:rsidP="00084F49">
                  <w:pPr>
                    <w:pStyle w:val="table10"/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  <w:r w:rsidRPr="001809B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4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A27F6" w:rsidRPr="001809B6" w:rsidRDefault="001A27F6" w:rsidP="00084F49">
                  <w:pPr>
                    <w:pStyle w:val="table10"/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  <w:r w:rsidRPr="001809B6">
                    <w:rPr>
                      <w:sz w:val="22"/>
                      <w:szCs w:val="22"/>
                    </w:rPr>
                    <w:t>(ініцыялы, прозвішча спецыяліста, які прыняў заяву)</w:t>
                  </w:r>
                </w:p>
              </w:tc>
            </w:tr>
          </w:tbl>
          <w:p w:rsidR="001A27F6" w:rsidRPr="001809B6" w:rsidRDefault="001A27F6" w:rsidP="00084F49">
            <w:pPr>
              <w:tabs>
                <w:tab w:val="left" w:pos="3810"/>
              </w:tabs>
              <w:rPr>
                <w:lang w:eastAsia="ru-RU"/>
              </w:rPr>
            </w:pPr>
          </w:p>
          <w:p w:rsidR="001A27F6" w:rsidRPr="001809B6" w:rsidRDefault="001A27F6" w:rsidP="00084F49">
            <w:pPr>
              <w:shd w:val="clear" w:color="auto" w:fill="FFFFFF"/>
              <w:spacing w:after="100" w:afterAutospacing="1"/>
              <w:rPr>
                <w:rFonts w:ascii="Arial" w:hAnsi="Arial" w:cs="Arial"/>
                <w:b/>
                <w:bCs/>
                <w:color w:val="3C3B3B"/>
                <w:shd w:val="clear" w:color="auto" w:fill="FFFFFF"/>
              </w:rPr>
            </w:pPr>
          </w:p>
          <w:p w:rsidR="001A27F6" w:rsidRPr="001809B6" w:rsidRDefault="001A27F6" w:rsidP="00084F49">
            <w:pPr>
              <w:shd w:val="clear" w:color="auto" w:fill="FFFFFF"/>
              <w:spacing w:after="100" w:afterAutospacing="1"/>
              <w:rPr>
                <w:rFonts w:ascii="Arial" w:hAnsi="Arial" w:cs="Arial"/>
                <w:b/>
                <w:bCs/>
                <w:color w:val="3C3B3B"/>
                <w:shd w:val="clear" w:color="auto" w:fill="FFFFFF"/>
              </w:rPr>
            </w:pPr>
          </w:p>
        </w:tc>
      </w:tr>
    </w:tbl>
    <w:p w:rsidR="001A27F6" w:rsidRPr="001809B6" w:rsidRDefault="001A27F6" w:rsidP="001A27F6"/>
    <w:bookmarkEnd w:id="0"/>
    <w:p w:rsidR="008E2BD8" w:rsidRPr="001809B6" w:rsidRDefault="008E2BD8"/>
    <w:sectPr w:rsidR="008E2BD8" w:rsidRPr="00180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B50"/>
    <w:rsid w:val="000E7444"/>
    <w:rsid w:val="001809B6"/>
    <w:rsid w:val="001A03A1"/>
    <w:rsid w:val="001A27F6"/>
    <w:rsid w:val="001B41CE"/>
    <w:rsid w:val="001C7F8C"/>
    <w:rsid w:val="00204593"/>
    <w:rsid w:val="0029328C"/>
    <w:rsid w:val="002E452C"/>
    <w:rsid w:val="00347A92"/>
    <w:rsid w:val="003535D0"/>
    <w:rsid w:val="003748CA"/>
    <w:rsid w:val="00397E12"/>
    <w:rsid w:val="003A1F43"/>
    <w:rsid w:val="003C25FC"/>
    <w:rsid w:val="004C39BE"/>
    <w:rsid w:val="004E2D7C"/>
    <w:rsid w:val="00577A59"/>
    <w:rsid w:val="005B449D"/>
    <w:rsid w:val="005D6615"/>
    <w:rsid w:val="005F346C"/>
    <w:rsid w:val="00601217"/>
    <w:rsid w:val="006048D1"/>
    <w:rsid w:val="00653695"/>
    <w:rsid w:val="006D1743"/>
    <w:rsid w:val="00766141"/>
    <w:rsid w:val="007C38CF"/>
    <w:rsid w:val="00827DC2"/>
    <w:rsid w:val="008A6CB2"/>
    <w:rsid w:val="008A6CB8"/>
    <w:rsid w:val="008E2BD8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80758"/>
    <w:rsid w:val="00A94531"/>
    <w:rsid w:val="00AB2788"/>
    <w:rsid w:val="00AC6E62"/>
    <w:rsid w:val="00B22212"/>
    <w:rsid w:val="00B23F9C"/>
    <w:rsid w:val="00B3052D"/>
    <w:rsid w:val="00BE5F23"/>
    <w:rsid w:val="00BF3DC1"/>
    <w:rsid w:val="00C0606C"/>
    <w:rsid w:val="00C23FAC"/>
    <w:rsid w:val="00D01D88"/>
    <w:rsid w:val="00D069B3"/>
    <w:rsid w:val="00D84988"/>
    <w:rsid w:val="00E35635"/>
    <w:rsid w:val="00E96B91"/>
    <w:rsid w:val="00E97D27"/>
    <w:rsid w:val="00EF4A40"/>
    <w:rsid w:val="00F038A0"/>
    <w:rsid w:val="00F87D43"/>
    <w:rsid w:val="00FD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7F6"/>
    <w:pPr>
      <w:spacing w:after="160" w:line="259" w:lineRule="auto"/>
      <w:ind w:lef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27F6"/>
    <w:pPr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rsid w:val="001A2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uiPriority w:val="99"/>
    <w:qFormat/>
    <w:rsid w:val="001A27F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1A27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uiPriority w:val="99"/>
    <w:rsid w:val="001A27F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p">
    <w:name w:val="titlep"/>
    <w:basedOn w:val="a"/>
    <w:uiPriority w:val="99"/>
    <w:rsid w:val="001A27F6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uiPriority w:val="99"/>
    <w:qFormat/>
    <w:rsid w:val="001A27F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A27F6"/>
    <w:pPr>
      <w:widowControl w:val="0"/>
      <w:autoSpaceDE w:val="0"/>
      <w:autoSpaceDN w:val="0"/>
      <w:ind w:left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7F6"/>
    <w:pPr>
      <w:spacing w:after="160" w:line="259" w:lineRule="auto"/>
      <w:ind w:lef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27F6"/>
    <w:pPr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rsid w:val="001A2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uiPriority w:val="99"/>
    <w:qFormat/>
    <w:rsid w:val="001A27F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1A27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uiPriority w:val="99"/>
    <w:rsid w:val="001A27F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p">
    <w:name w:val="titlep"/>
    <w:basedOn w:val="a"/>
    <w:uiPriority w:val="99"/>
    <w:rsid w:val="001A27F6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uiPriority w:val="99"/>
    <w:qFormat/>
    <w:rsid w:val="001A27F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A27F6"/>
    <w:pPr>
      <w:widowControl w:val="0"/>
      <w:autoSpaceDE w:val="0"/>
      <w:autoSpaceDN w:val="0"/>
      <w:ind w:left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2024-12-13T06:47:00Z</dcterms:created>
  <dcterms:modified xsi:type="dcterms:W3CDTF">2024-12-13T06:47:00Z</dcterms:modified>
</cp:coreProperties>
</file>