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A27F6" w:rsidTr="00084F49">
        <w:tc>
          <w:tcPr>
            <w:tcW w:w="50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5"/>
              <w:gridCol w:w="8040"/>
            </w:tblGrid>
            <w:tr w:rsidR="001A27F6" w:rsidTr="00084F49">
              <w:trPr>
                <w:trHeight w:val="240"/>
              </w:trPr>
              <w:tc>
                <w:tcPr>
                  <w:tcW w:w="83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A27F6" w:rsidRDefault="001A27F6" w:rsidP="00084F49">
                  <w:pPr>
                    <w:pStyle w:val="table1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6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A27F6" w:rsidRDefault="001A27F6" w:rsidP="00084F49">
                  <w:pPr>
                    <w:pStyle w:val="newncpi0"/>
                    <w:ind w:left="1230" w:firstLine="9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Гомельский городской исполнительный комитет</w:t>
                  </w:r>
                  <w:r w:rsidRPr="0004151A">
                    <w:rPr>
                      <w:sz w:val="30"/>
                      <w:szCs w:val="30"/>
                    </w:rPr>
                    <w:t xml:space="preserve"> </w:t>
                  </w:r>
                  <w:r>
                    <w:rPr>
                      <w:sz w:val="30"/>
                      <w:szCs w:val="30"/>
                    </w:rPr>
                    <w:t>__________________________________________</w:t>
                  </w:r>
                </w:p>
                <w:p w:rsidR="001A27F6" w:rsidRPr="00062BFC" w:rsidRDefault="001A27F6" w:rsidP="00084F49">
                  <w:pPr>
                    <w:pStyle w:val="undline"/>
                    <w:spacing w:line="240" w:lineRule="exact"/>
                    <w:ind w:left="225"/>
                    <w:jc w:val="center"/>
                    <w:rPr>
                      <w:spacing w:val="-8"/>
                      <w:sz w:val="24"/>
                      <w:szCs w:val="24"/>
                    </w:rPr>
                  </w:pPr>
                  <w:r w:rsidRPr="00062BFC">
                    <w:rPr>
                      <w:spacing w:val="-8"/>
                      <w:sz w:val="24"/>
                      <w:szCs w:val="24"/>
                    </w:rPr>
                    <w:t xml:space="preserve">             </w:t>
                  </w:r>
                  <w:r>
                    <w:rPr>
                      <w:spacing w:val="-8"/>
                      <w:sz w:val="24"/>
                      <w:szCs w:val="24"/>
                    </w:rPr>
                    <w:t xml:space="preserve">       </w:t>
                  </w:r>
                  <w:r w:rsidRPr="00062BFC">
                    <w:rPr>
                      <w:spacing w:val="-8"/>
                      <w:sz w:val="24"/>
                      <w:szCs w:val="24"/>
                    </w:rPr>
                    <w:t xml:space="preserve"> (наименование районного, городского исполнительного комитета)</w:t>
                  </w:r>
                </w:p>
                <w:p w:rsidR="001A27F6" w:rsidRDefault="001A27F6" w:rsidP="00084F49">
                  <w:pPr>
                    <w:pStyle w:val="newncpi0"/>
                    <w:ind w:firstLine="1239"/>
                  </w:pPr>
                  <w:r>
                    <w:rPr>
                      <w:sz w:val="30"/>
                      <w:szCs w:val="30"/>
                    </w:rPr>
                    <w:t>от</w:t>
                  </w:r>
                  <w:r>
                    <w:t xml:space="preserve"> </w:t>
                  </w:r>
                  <w:r>
                    <w:rPr>
                      <w:sz w:val="30"/>
                      <w:szCs w:val="30"/>
                    </w:rPr>
                    <w:t>__________________________________________</w:t>
                  </w:r>
                </w:p>
                <w:p w:rsidR="001A27F6" w:rsidRDefault="001A27F6" w:rsidP="00084F49">
                  <w:pPr>
                    <w:pStyle w:val="undline"/>
                    <w:spacing w:line="240" w:lineRule="exact"/>
                    <w:ind w:left="225" w:firstLine="1014"/>
                    <w:jc w:val="center"/>
                    <w:rPr>
                      <w:sz w:val="24"/>
                      <w:szCs w:val="24"/>
                    </w:rPr>
                  </w:pPr>
                  <w:r w:rsidRPr="00062BFC">
                    <w:rPr>
                      <w:sz w:val="24"/>
                      <w:szCs w:val="24"/>
                    </w:rPr>
                    <w:t xml:space="preserve">          </w:t>
                  </w:r>
                  <w:proofErr w:type="gramStart"/>
                  <w:r w:rsidRPr="00062BFC">
                    <w:rPr>
                      <w:sz w:val="24"/>
                      <w:szCs w:val="24"/>
                    </w:rPr>
                    <w:t>(фамилия, собственное имя, отчество (если таковое</w:t>
                  </w:r>
                  <w:proofErr w:type="gramEnd"/>
                </w:p>
                <w:p w:rsidR="001A27F6" w:rsidRPr="00062BFC" w:rsidRDefault="001A27F6" w:rsidP="00084F49">
                  <w:pPr>
                    <w:pStyle w:val="undline"/>
                    <w:spacing w:line="240" w:lineRule="exact"/>
                    <w:ind w:left="225" w:firstLine="101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 </w:t>
                  </w:r>
                  <w:proofErr w:type="gramStart"/>
                  <w:r w:rsidRPr="00062BFC">
                    <w:rPr>
                      <w:sz w:val="24"/>
                      <w:szCs w:val="24"/>
                    </w:rPr>
                    <w:t>имеется) гражданина)</w:t>
                  </w:r>
                  <w:proofErr w:type="gramEnd"/>
                </w:p>
                <w:p w:rsidR="001A27F6" w:rsidRDefault="001A27F6" w:rsidP="00084F49">
                  <w:pPr>
                    <w:pStyle w:val="newncpi0"/>
                    <w:ind w:firstLine="1239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____________________________________________,</w:t>
                  </w:r>
                </w:p>
                <w:p w:rsidR="001A27F6" w:rsidRDefault="001A27F6" w:rsidP="00084F49">
                  <w:pPr>
                    <w:pStyle w:val="newncpi0"/>
                    <w:ind w:firstLine="1239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зарегистрированно</w:t>
                  </w:r>
                  <w:proofErr w:type="gramStart"/>
                  <w:r>
                    <w:rPr>
                      <w:sz w:val="30"/>
                      <w:szCs w:val="30"/>
                    </w:rPr>
                    <w:t>й(</w:t>
                  </w:r>
                  <w:proofErr w:type="gramEnd"/>
                  <w:r>
                    <w:rPr>
                      <w:sz w:val="30"/>
                      <w:szCs w:val="30"/>
                    </w:rPr>
                    <w:t>ого) по месту жительства:</w:t>
                  </w:r>
                </w:p>
                <w:p w:rsidR="001A27F6" w:rsidRDefault="001A27F6" w:rsidP="00084F49">
                  <w:pPr>
                    <w:pStyle w:val="newncpi0"/>
                    <w:ind w:firstLine="1239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____________________________________________,</w:t>
                  </w:r>
                </w:p>
                <w:p w:rsidR="001A27F6" w:rsidRDefault="001A27F6" w:rsidP="00084F49">
                  <w:pPr>
                    <w:pStyle w:val="newncpi0"/>
                    <w:ind w:firstLine="1239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месту пребывания _____________________________</w:t>
                  </w:r>
                </w:p>
                <w:p w:rsidR="001A27F6" w:rsidRDefault="001A27F6" w:rsidP="00084F49">
                  <w:pPr>
                    <w:pStyle w:val="newncpi0"/>
                    <w:ind w:firstLine="1269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____________________________________________,</w:t>
                  </w:r>
                </w:p>
                <w:p w:rsidR="001A27F6" w:rsidRDefault="001A27F6" w:rsidP="00084F49">
                  <w:pPr>
                    <w:pStyle w:val="newncpi0"/>
                    <w:ind w:firstLine="1269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____________________________________________,</w:t>
                  </w:r>
                </w:p>
                <w:p w:rsidR="001A27F6" w:rsidRPr="00062BFC" w:rsidRDefault="001A27F6" w:rsidP="00084F49">
                  <w:pPr>
                    <w:pStyle w:val="undline"/>
                    <w:spacing w:line="240" w:lineRule="exact"/>
                    <w:ind w:left="2119"/>
                    <w:rPr>
                      <w:sz w:val="24"/>
                      <w:szCs w:val="24"/>
                    </w:rPr>
                  </w:pPr>
                  <w:r w:rsidRPr="00062BFC">
                    <w:rPr>
                      <w:sz w:val="24"/>
                      <w:szCs w:val="24"/>
                    </w:rPr>
                    <w:t xml:space="preserve">                            (e-</w:t>
                  </w:r>
                  <w:proofErr w:type="spellStart"/>
                  <w:r w:rsidRPr="00062BFC">
                    <w:rPr>
                      <w:sz w:val="24"/>
                      <w:szCs w:val="24"/>
                    </w:rPr>
                    <w:t>mail</w:t>
                  </w:r>
                  <w:proofErr w:type="spellEnd"/>
                  <w:r w:rsidRPr="00062BFC">
                    <w:rPr>
                      <w:sz w:val="24"/>
                      <w:szCs w:val="24"/>
                    </w:rPr>
                    <w:t>, телефон)</w:t>
                  </w:r>
                </w:p>
                <w:p w:rsidR="001A27F6" w:rsidRPr="00C57A7B" w:rsidRDefault="001A27F6" w:rsidP="00084F49">
                  <w:pPr>
                    <w:pStyle w:val="newncpi0"/>
                    <w:ind w:left="1269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данные паспорта гражданина Республики Беларусь (идентификационной карты гражданина Республики Беларусь): ___________________________________</w:t>
                  </w:r>
                </w:p>
                <w:p w:rsidR="001A27F6" w:rsidRPr="00062BFC" w:rsidRDefault="001A27F6" w:rsidP="00084F49">
                  <w:pPr>
                    <w:pStyle w:val="undline"/>
                    <w:spacing w:line="240" w:lineRule="exact"/>
                    <w:jc w:val="center"/>
                    <w:rPr>
                      <w:strike/>
                      <w:sz w:val="24"/>
                      <w:szCs w:val="24"/>
                    </w:rPr>
                  </w:pPr>
                  <w:r w:rsidRPr="00062BFC">
                    <w:rPr>
                      <w:sz w:val="24"/>
                      <w:szCs w:val="24"/>
                    </w:rPr>
                    <w:t xml:space="preserve">                                     </w:t>
                  </w:r>
                  <w:proofErr w:type="gramStart"/>
                  <w:r w:rsidRPr="00062BFC">
                    <w:rPr>
                      <w:sz w:val="24"/>
                      <w:szCs w:val="24"/>
                    </w:rPr>
                    <w:t>(вид документа,</w:t>
                  </w:r>
                  <w:proofErr w:type="gramEnd"/>
                </w:p>
                <w:p w:rsidR="001A27F6" w:rsidRDefault="001A27F6" w:rsidP="00084F49">
                  <w:pPr>
                    <w:pStyle w:val="newncpi0"/>
                    <w:ind w:left="1128" w:firstLine="142"/>
                    <w:jc w:val="center"/>
                  </w:pPr>
                  <w:r>
                    <w:rPr>
                      <w:sz w:val="30"/>
                      <w:szCs w:val="30"/>
                    </w:rPr>
                    <w:t>___________</w:t>
                  </w:r>
                  <w:r w:rsidRPr="006473D2">
                    <w:rPr>
                      <w:sz w:val="30"/>
                      <w:szCs w:val="30"/>
                    </w:rPr>
                    <w:t>__</w:t>
                  </w:r>
                  <w:r>
                    <w:rPr>
                      <w:sz w:val="30"/>
                      <w:szCs w:val="30"/>
                    </w:rPr>
                    <w:t>________________________________</w:t>
                  </w:r>
                  <w:r w:rsidRPr="00636BCC">
                    <w:rPr>
                      <w:color w:val="FFFFFF"/>
                      <w:sz w:val="30"/>
                      <w:szCs w:val="30"/>
                    </w:rPr>
                    <w:t>_</w:t>
                  </w:r>
                  <w:r w:rsidRPr="009B3858">
                    <w:t xml:space="preserve"> </w:t>
                  </w:r>
                  <w:r w:rsidRPr="00062BFC">
                    <w:t>идентификационный номер)</w:t>
                  </w:r>
                </w:p>
              </w:tc>
            </w:tr>
          </w:tbl>
          <w:p w:rsidR="001A27F6" w:rsidRDefault="001A27F6" w:rsidP="00084F49">
            <w:pPr>
              <w:pStyle w:val="titlep"/>
              <w:spacing w:before="0" w:after="0"/>
              <w:rPr>
                <w:sz w:val="30"/>
                <w:szCs w:val="30"/>
              </w:rPr>
            </w:pPr>
          </w:p>
          <w:p w:rsidR="001A27F6" w:rsidRPr="00ED41AA" w:rsidRDefault="001A27F6" w:rsidP="00084F49">
            <w:pPr>
              <w:pStyle w:val="titlep"/>
              <w:spacing w:before="0" w:after="0"/>
              <w:rPr>
                <w:b w:val="0"/>
                <w:bCs w:val="0"/>
                <w:sz w:val="30"/>
                <w:szCs w:val="30"/>
              </w:rPr>
            </w:pPr>
            <w:r w:rsidRPr="00ED41AA">
              <w:rPr>
                <w:b w:val="0"/>
                <w:bCs w:val="0"/>
                <w:sz w:val="30"/>
                <w:szCs w:val="30"/>
              </w:rPr>
              <w:t>ЗАЯВЛЕНИЕ</w:t>
            </w:r>
          </w:p>
          <w:p w:rsidR="001A27F6" w:rsidRPr="00ED41AA" w:rsidRDefault="001A27F6" w:rsidP="00084F49">
            <w:pPr>
              <w:pStyle w:val="titlep"/>
              <w:spacing w:before="0" w:after="0"/>
              <w:rPr>
                <w:b w:val="0"/>
                <w:bCs w:val="0"/>
                <w:sz w:val="30"/>
                <w:szCs w:val="30"/>
              </w:rPr>
            </w:pPr>
            <w:r w:rsidRPr="00ED41AA">
              <w:rPr>
                <w:b w:val="0"/>
                <w:bCs w:val="0"/>
                <w:sz w:val="30"/>
                <w:szCs w:val="30"/>
              </w:rPr>
              <w:t>о назначении семейного капитала</w:t>
            </w:r>
          </w:p>
          <w:p w:rsidR="001A27F6" w:rsidRDefault="001A27F6" w:rsidP="00084F49">
            <w:pPr>
              <w:pStyle w:val="titlep"/>
              <w:spacing w:before="0" w:after="0"/>
              <w:rPr>
                <w:sz w:val="30"/>
                <w:szCs w:val="30"/>
              </w:rPr>
            </w:pPr>
          </w:p>
          <w:p w:rsidR="001A27F6" w:rsidRDefault="001A27F6" w:rsidP="00084F49">
            <w:pPr>
              <w:pStyle w:val="newncpi"/>
            </w:pPr>
            <w:r>
              <w:rPr>
                <w:sz w:val="30"/>
                <w:szCs w:val="30"/>
              </w:rPr>
              <w:t>Прошу назначить семейный капитал в связи с рождением (усыновлением, удочерением)</w:t>
            </w:r>
            <w:r>
              <w:t xml:space="preserve"> </w:t>
            </w:r>
            <w:r>
              <w:rPr>
                <w:sz w:val="30"/>
                <w:szCs w:val="30"/>
              </w:rPr>
              <w:t>______________________________________</w:t>
            </w:r>
          </w:p>
          <w:p w:rsidR="001A27F6" w:rsidRDefault="001A27F6" w:rsidP="00084F49">
            <w:pPr>
              <w:pStyle w:val="undline"/>
              <w:spacing w:line="240" w:lineRule="exact"/>
              <w:ind w:left="158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</w:t>
            </w:r>
            <w:proofErr w:type="gramStart"/>
            <w:r>
              <w:rPr>
                <w:sz w:val="24"/>
                <w:szCs w:val="24"/>
              </w:rPr>
              <w:t xml:space="preserve">(фамилия, собственное имя, отчество (если таковое               </w:t>
            </w:r>
            <w:proofErr w:type="gramEnd"/>
          </w:p>
          <w:p w:rsidR="001A27F6" w:rsidRDefault="001A27F6" w:rsidP="00084F49">
            <w:pPr>
              <w:pStyle w:val="newncpi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________________________________________________________________</w:t>
            </w:r>
          </w:p>
          <w:p w:rsidR="001A27F6" w:rsidRDefault="001A27F6" w:rsidP="00084F49">
            <w:pPr>
              <w:pStyle w:val="undline"/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имеется) и дата рождения ребенка, в связи с рождением (усыновлением, </w:t>
            </w:r>
            <w:r w:rsidRPr="009B3858">
              <w:rPr>
                <w:sz w:val="24"/>
                <w:szCs w:val="24"/>
              </w:rPr>
              <w:t>удочерением</w:t>
            </w:r>
            <w:r>
              <w:rPr>
                <w:sz w:val="24"/>
                <w:szCs w:val="24"/>
              </w:rPr>
              <w:t>) которого возникло право на семейный капитал)</w:t>
            </w:r>
            <w:proofErr w:type="gramEnd"/>
          </w:p>
          <w:p w:rsidR="001A27F6" w:rsidRDefault="001A27F6" w:rsidP="00084F49">
            <w:pPr>
              <w:pStyle w:val="newncpi"/>
              <w:spacing w:after="120"/>
            </w:pPr>
            <w:r>
              <w:rPr>
                <w:sz w:val="30"/>
                <w:szCs w:val="30"/>
              </w:rPr>
              <w:t>Состав семьи на дату рождения (усыновления, удочерения) ребенка: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7" w:type="dxa"/>
                <w:left w:w="17" w:type="dxa"/>
                <w:bottom w:w="17" w:type="dxa"/>
                <w:right w:w="17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196"/>
              <w:gridCol w:w="1418"/>
              <w:gridCol w:w="3106"/>
              <w:gridCol w:w="1847"/>
            </w:tblGrid>
            <w:tr w:rsidR="001A27F6" w:rsidTr="00084F49">
              <w:trPr>
                <w:trHeight w:val="238"/>
              </w:trPr>
              <w:tc>
                <w:tcPr>
                  <w:tcW w:w="95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1A27F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Фамилия, собственное имя, отчество (если таковое имеется)</w:t>
                  </w:r>
                </w:p>
              </w:tc>
              <w:tc>
                <w:tcPr>
                  <w:tcW w:w="63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1A27F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Степень родства</w:t>
                  </w:r>
                </w:p>
              </w:tc>
              <w:tc>
                <w:tcPr>
                  <w:tcW w:w="75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1A27F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Число, месяц, год рождения</w:t>
                  </w:r>
                </w:p>
              </w:tc>
              <w:tc>
                <w:tcPr>
                  <w:tcW w:w="166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1A27F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Идентификационный номер (при наличии)</w:t>
                  </w:r>
                </w:p>
              </w:tc>
              <w:tc>
                <w:tcPr>
                  <w:tcW w:w="98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1A27F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Адрес регистрации по месту жительства (месту пребывания)</w:t>
                  </w:r>
                </w:p>
              </w:tc>
            </w:tr>
            <w:tr w:rsidR="001A27F6" w:rsidTr="00084F49">
              <w:trPr>
                <w:trHeight w:val="651"/>
              </w:trPr>
              <w:tc>
                <w:tcPr>
                  <w:tcW w:w="95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6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A27F6" w:rsidTr="00084F49">
              <w:trPr>
                <w:trHeight w:val="587"/>
              </w:trPr>
              <w:tc>
                <w:tcPr>
                  <w:tcW w:w="95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6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A27F6" w:rsidTr="00084F49">
              <w:trPr>
                <w:trHeight w:val="527"/>
              </w:trPr>
              <w:tc>
                <w:tcPr>
                  <w:tcW w:w="95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6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A27F6" w:rsidTr="00084F49">
              <w:trPr>
                <w:trHeight w:val="704"/>
              </w:trPr>
              <w:tc>
                <w:tcPr>
                  <w:tcW w:w="95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6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A27F6" w:rsidTr="00084F49">
              <w:trPr>
                <w:trHeight w:val="700"/>
              </w:trPr>
              <w:tc>
                <w:tcPr>
                  <w:tcW w:w="95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6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A27F6" w:rsidTr="00084F49">
              <w:trPr>
                <w:trHeight w:val="694"/>
              </w:trPr>
              <w:tc>
                <w:tcPr>
                  <w:tcW w:w="95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6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A27F6" w:rsidTr="00084F49">
              <w:trPr>
                <w:trHeight w:val="551"/>
              </w:trPr>
              <w:tc>
                <w:tcPr>
                  <w:tcW w:w="95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6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A27F6" w:rsidRDefault="001A27F6" w:rsidP="00084F49">
            <w:pPr>
              <w:pStyle w:val="newncpi"/>
              <w:rPr>
                <w:sz w:val="30"/>
                <w:szCs w:val="30"/>
              </w:rPr>
            </w:pPr>
            <w:proofErr w:type="gramStart"/>
            <w:r w:rsidRPr="00A71E7F">
              <w:t xml:space="preserve">Дети, указанные мною в составе семьи, не признаны находящимися в социально опасном положении, не отобраны по решению суда, органа опеки и попечительства, комиссии по делам несовершеннолетних </w:t>
            </w:r>
            <w:r w:rsidRPr="00A71E7F">
              <w:rPr>
                <w:spacing w:val="-4"/>
              </w:rPr>
              <w:t>районных, городских исполнительных комитетов, местных администраций</w:t>
            </w:r>
            <w:r w:rsidRPr="00A71E7F">
              <w:t xml:space="preserve"> районов в городе, и я не лишена (не лишен) в отношении них</w:t>
            </w:r>
            <w:r>
              <w:t xml:space="preserve">  </w:t>
            </w:r>
            <w:r w:rsidRPr="00A71E7F">
              <w:t>родительских прав (не принято решение суда об отмене усыновления, удочерения)</w:t>
            </w:r>
            <w:r>
              <w:t xml:space="preserve"> </w:t>
            </w:r>
            <w:r>
              <w:rPr>
                <w:sz w:val="30"/>
                <w:szCs w:val="30"/>
              </w:rPr>
              <w:t>________________________________________________________________</w:t>
            </w:r>
            <w:proofErr w:type="gramEnd"/>
          </w:p>
          <w:p w:rsidR="001A27F6" w:rsidRDefault="001A27F6" w:rsidP="00084F49">
            <w:pPr>
              <w:pStyle w:val="newncpi"/>
              <w:spacing w:line="240" w:lineRule="exact"/>
              <w:ind w:left="2268" w:firstLine="0"/>
            </w:pPr>
            <w:r>
              <w:t xml:space="preserve">  (указывается: подтверждаю или не подтверждаю)</w:t>
            </w:r>
          </w:p>
          <w:p w:rsidR="001A27F6" w:rsidRDefault="001A27F6" w:rsidP="00084F49">
            <w:pPr>
              <w:pStyle w:val="newncpi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 настоящему заявлению прилагаю следующие документы:</w:t>
            </w:r>
          </w:p>
          <w:p w:rsidR="001A27F6" w:rsidRDefault="001A27F6" w:rsidP="00084F49">
            <w:pPr>
              <w:pStyle w:val="poin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1) __________________________________________________________</w:t>
            </w:r>
          </w:p>
          <w:p w:rsidR="001A27F6" w:rsidRDefault="001A27F6" w:rsidP="00084F49">
            <w:pPr>
              <w:pStyle w:val="poin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2) __________________________________________________________</w:t>
            </w:r>
          </w:p>
          <w:p w:rsidR="001A27F6" w:rsidRDefault="001A27F6" w:rsidP="00084F49">
            <w:pPr>
              <w:pStyle w:val="poin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3) __________________________________________________________</w:t>
            </w:r>
          </w:p>
          <w:p w:rsidR="001A27F6" w:rsidRDefault="001A27F6" w:rsidP="00084F49">
            <w:pPr>
              <w:pStyle w:val="poin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4) __________________________________________________________</w:t>
            </w:r>
          </w:p>
          <w:p w:rsidR="001A27F6" w:rsidRDefault="001A27F6" w:rsidP="00084F49">
            <w:pPr>
              <w:pStyle w:val="poin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5) __________________________________________________________</w:t>
            </w:r>
          </w:p>
          <w:p w:rsidR="001A27F6" w:rsidRDefault="001A27F6" w:rsidP="00084F49">
            <w:pPr>
              <w:pStyle w:val="poin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6) __________________________________________________________</w:t>
            </w:r>
          </w:p>
          <w:p w:rsidR="001A27F6" w:rsidRDefault="001A27F6" w:rsidP="00084F49">
            <w:pPr>
              <w:pStyle w:val="poin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____________________________________________________________</w:t>
            </w:r>
          </w:p>
          <w:p w:rsidR="001A27F6" w:rsidRDefault="001A27F6" w:rsidP="00084F49">
            <w:pPr>
              <w:pStyle w:val="poin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____________________________________________________________</w:t>
            </w:r>
          </w:p>
          <w:p w:rsidR="001A27F6" w:rsidRDefault="001A27F6" w:rsidP="00084F49">
            <w:pPr>
              <w:pStyle w:val="poin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____________________________________________________________</w:t>
            </w:r>
          </w:p>
          <w:p w:rsidR="001A27F6" w:rsidRPr="00A71E7F" w:rsidRDefault="001A27F6" w:rsidP="00084F49">
            <w:pPr>
              <w:pStyle w:val="newncpi"/>
            </w:pPr>
            <w:r w:rsidRPr="00A71E7F">
              <w:t>Об ответственности за представление недостоверных (поддельных) документов и (или) сведений либо ложной информации, непредставление документов и (или) сведений, влияющих на назначение семейного капитала, предупрежден</w:t>
            </w:r>
            <w:proofErr w:type="gramStart"/>
            <w:r w:rsidRPr="00A71E7F">
              <w:t>а(</w:t>
            </w:r>
            <w:proofErr w:type="spellStart"/>
            <w:proofErr w:type="gramEnd"/>
            <w:r w:rsidRPr="00A71E7F">
              <w:t>ен</w:t>
            </w:r>
            <w:proofErr w:type="spellEnd"/>
            <w:r w:rsidRPr="00A71E7F">
              <w:t>).</w:t>
            </w:r>
          </w:p>
          <w:p w:rsidR="001A27F6" w:rsidRPr="00A71E7F" w:rsidRDefault="001A27F6" w:rsidP="00084F49">
            <w:pPr>
              <w:pStyle w:val="newncpi"/>
              <w:tabs>
                <w:tab w:val="left" w:pos="6810"/>
              </w:tabs>
            </w:pPr>
            <w:r w:rsidRPr="00A71E7F">
              <w:t>Мне известно, что:</w:t>
            </w:r>
            <w:r>
              <w:tab/>
            </w:r>
          </w:p>
          <w:p w:rsidR="001A27F6" w:rsidRPr="00A71E7F" w:rsidRDefault="001A27F6" w:rsidP="00084F49">
            <w:pPr>
              <w:pStyle w:val="newncpi"/>
            </w:pPr>
            <w:r w:rsidRPr="00A71E7F">
              <w:t xml:space="preserve">решение о назначении (отказе в назначении) семейного капитала принимается в месячный срок со дня подачи настоящего заявления. Копия решения (выписка из решения) выдается после его принятия при моем личном обращении или через моего представителя. </w:t>
            </w:r>
            <w:proofErr w:type="gramStart"/>
            <w:r w:rsidRPr="00A71E7F">
              <w:t>Копия решения (выписка из решения) также может быть выдана другому (другим) члену (членам) семьи при его (их) обращении;</w:t>
            </w:r>
            <w:proofErr w:type="gramEnd"/>
          </w:p>
          <w:p w:rsidR="001A27F6" w:rsidRPr="00A71E7F" w:rsidRDefault="001A27F6" w:rsidP="00084F49">
            <w:pPr>
              <w:pStyle w:val="newncpi"/>
            </w:pPr>
            <w:r w:rsidRPr="00A71E7F">
              <w:t xml:space="preserve">в случае принятия решения о назначении семейного капитала необходимо обратиться с копией такого решения (выпиской из такого решения) в подразделение ОАО ”АСБ </w:t>
            </w:r>
            <w:proofErr w:type="spellStart"/>
            <w:r w:rsidRPr="00A71E7F">
              <w:t>Беларусбанк</w:t>
            </w:r>
            <w:proofErr w:type="spellEnd"/>
            <w:r w:rsidRPr="00A71E7F">
              <w:t xml:space="preserve">“, осуществляющее операции по банковским вкладам (депозитам) ”Семейный капитал“ физических лиц, для открытия счета по учету банковского вклада </w:t>
            </w:r>
            <w:r w:rsidRPr="00A71E7F">
              <w:lastRenderedPageBreak/>
              <w:t>(депозита) ”Семейный капитал“ физического лица;</w:t>
            </w:r>
          </w:p>
          <w:p w:rsidR="001A27F6" w:rsidRPr="00A71E7F" w:rsidRDefault="001A27F6" w:rsidP="00084F49">
            <w:pPr>
              <w:pStyle w:val="newncpi"/>
            </w:pPr>
            <w:r w:rsidRPr="00A71E7F">
              <w:t>право на распоряжение средствами семейного капитала (в том числе досрочное) возникает при условии открытия счета по учету банковского вклада (депозита) ”Семейный капитал“ физического лица.</w:t>
            </w:r>
          </w:p>
          <w:p w:rsidR="001A27F6" w:rsidRDefault="001A27F6" w:rsidP="00084F49">
            <w:pPr>
              <w:pStyle w:val="newncpi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 результатах рассмотрения настоящего заявления прошу уведомить меня по адресу: __________________________________________________</w:t>
            </w:r>
          </w:p>
          <w:p w:rsidR="001A27F6" w:rsidRDefault="001A27F6" w:rsidP="00084F49">
            <w:pPr>
              <w:pStyle w:val="newncpi"/>
              <w:ind w:firstLine="0"/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8"/>
              <w:gridCol w:w="2412"/>
              <w:gridCol w:w="87"/>
              <w:gridCol w:w="4368"/>
            </w:tblGrid>
            <w:tr w:rsidR="001A27F6" w:rsidTr="00084F49">
              <w:trPr>
                <w:trHeight w:val="240"/>
              </w:trPr>
              <w:tc>
                <w:tcPr>
                  <w:tcW w:w="159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A27F6" w:rsidRDefault="001A27F6" w:rsidP="00084F49">
                  <w:pPr>
                    <w:pStyle w:val="table10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___ ________ 20__ г.</w:t>
                  </w:r>
                </w:p>
              </w:tc>
              <w:tc>
                <w:tcPr>
                  <w:tcW w:w="125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A27F6" w:rsidRDefault="001A27F6" w:rsidP="00084F49">
                  <w:pPr>
                    <w:pStyle w:val="undline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________________</w:t>
                  </w:r>
                </w:p>
              </w:tc>
              <w:tc>
                <w:tcPr>
                  <w:tcW w:w="4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A27F6" w:rsidRDefault="001A27F6" w:rsidP="00084F49">
                  <w:pPr>
                    <w:pStyle w:val="table10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 </w:t>
                  </w:r>
                </w:p>
              </w:tc>
              <w:tc>
                <w:tcPr>
                  <w:tcW w:w="210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A27F6" w:rsidRDefault="001A27F6" w:rsidP="00084F49">
                  <w:pPr>
                    <w:pStyle w:val="undline"/>
                    <w:ind w:right="306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___________________________</w:t>
                  </w:r>
                </w:p>
              </w:tc>
            </w:tr>
            <w:tr w:rsidR="001A27F6" w:rsidTr="00084F49">
              <w:trPr>
                <w:trHeight w:val="240"/>
              </w:trPr>
              <w:tc>
                <w:tcPr>
                  <w:tcW w:w="159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A27F6" w:rsidRDefault="001A27F6" w:rsidP="00084F49">
                  <w:pPr>
                    <w:pStyle w:val="table10"/>
                    <w:spacing w:line="240" w:lineRule="exac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A27F6" w:rsidRDefault="001A27F6" w:rsidP="00084F49">
                  <w:pPr>
                    <w:pStyle w:val="undline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4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A27F6" w:rsidRDefault="001A27F6" w:rsidP="00084F49">
                  <w:pPr>
                    <w:pStyle w:val="table10"/>
                    <w:spacing w:line="240" w:lineRule="exac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0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A27F6" w:rsidRDefault="001A27F6" w:rsidP="00084F49">
                  <w:pPr>
                    <w:pStyle w:val="undline"/>
                    <w:spacing w:line="240" w:lineRule="exact"/>
                    <w:ind w:right="30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(</w:t>
                  </w:r>
                  <w:r>
                    <w:rPr>
                      <w:spacing w:val="-4"/>
                      <w:sz w:val="24"/>
                      <w:szCs w:val="24"/>
                    </w:rPr>
                    <w:t>инициалы, фамилия гражданина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1A27F6" w:rsidRDefault="001A27F6" w:rsidP="00084F49">
            <w:pPr>
              <w:pStyle w:val="newncpi"/>
              <w:ind w:firstLine="0"/>
              <w:rPr>
                <w:sz w:val="30"/>
                <w:szCs w:val="30"/>
              </w:rPr>
            </w:pPr>
          </w:p>
          <w:p w:rsidR="001A27F6" w:rsidRDefault="001A27F6" w:rsidP="00084F49">
            <w:pPr>
              <w:pStyle w:val="newncpi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Документы приняты</w:t>
            </w:r>
          </w:p>
          <w:p w:rsidR="001A27F6" w:rsidRDefault="001A27F6" w:rsidP="00084F49">
            <w:pPr>
              <w:pStyle w:val="newncpi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 ____________ 20__ г.</w:t>
            </w:r>
          </w:p>
          <w:p w:rsidR="001A27F6" w:rsidRDefault="001A27F6" w:rsidP="00084F49">
            <w:pPr>
              <w:pStyle w:val="newncpi"/>
              <w:ind w:firstLine="0"/>
              <w:rPr>
                <w:sz w:val="30"/>
                <w:szCs w:val="30"/>
              </w:rPr>
            </w:pPr>
          </w:p>
          <w:tbl>
            <w:tblPr>
              <w:tblW w:w="96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6"/>
              <w:gridCol w:w="1260"/>
              <w:gridCol w:w="1992"/>
              <w:gridCol w:w="729"/>
              <w:gridCol w:w="3687"/>
              <w:gridCol w:w="481"/>
            </w:tblGrid>
            <w:tr w:rsidR="001A27F6" w:rsidTr="00084F49">
              <w:trPr>
                <w:gridAfter w:val="1"/>
                <w:wAfter w:w="279" w:type="pct"/>
                <w:trHeight w:val="240"/>
              </w:trPr>
              <w:tc>
                <w:tcPr>
                  <w:tcW w:w="1572" w:type="pct"/>
                  <w:gridSpan w:val="2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A27F6" w:rsidRDefault="001A27F6" w:rsidP="00084F49">
                  <w:pPr>
                    <w:pStyle w:val="newncpi0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 xml:space="preserve">№ ________________ </w:t>
                  </w:r>
                </w:p>
              </w:tc>
              <w:tc>
                <w:tcPr>
                  <w:tcW w:w="107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1A27F6" w:rsidRDefault="001A27F6" w:rsidP="00084F49">
                  <w:pPr>
                    <w:pStyle w:val="newncpi0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______________</w:t>
                  </w:r>
                </w:p>
              </w:tc>
              <w:tc>
                <w:tcPr>
                  <w:tcW w:w="42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1A27F6" w:rsidRDefault="001A27F6" w:rsidP="00084F49">
                  <w:pPr>
                    <w:pStyle w:val="table10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 </w:t>
                  </w:r>
                </w:p>
              </w:tc>
              <w:tc>
                <w:tcPr>
                  <w:tcW w:w="16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1A27F6" w:rsidRDefault="001A27F6" w:rsidP="00084F49">
                  <w:pPr>
                    <w:pStyle w:val="newncpi0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__________________________</w:t>
                  </w:r>
                </w:p>
              </w:tc>
            </w:tr>
            <w:tr w:rsidR="001A27F6" w:rsidTr="00084F49">
              <w:trPr>
                <w:trHeight w:val="240"/>
              </w:trPr>
              <w:tc>
                <w:tcPr>
                  <w:tcW w:w="83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A27F6" w:rsidRDefault="001A27F6" w:rsidP="00084F49">
                  <w:pPr>
                    <w:pStyle w:val="table1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66" w:type="pct"/>
                  <w:gridSpan w:val="5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A27F6" w:rsidRDefault="001A27F6" w:rsidP="00084F49">
                  <w:pPr>
                    <w:pStyle w:val="newncpi0"/>
                    <w:ind w:left="1230" w:firstLine="9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Гомельский городской</w:t>
                  </w:r>
                  <w:r w:rsidRPr="0004151A">
                    <w:rPr>
                      <w:sz w:val="30"/>
                      <w:szCs w:val="30"/>
                    </w:rPr>
                    <w:t xml:space="preserve"> исполнительный комитет </w:t>
                  </w:r>
                  <w:r>
                    <w:rPr>
                      <w:sz w:val="30"/>
                      <w:szCs w:val="30"/>
                    </w:rPr>
                    <w:t>__________________________________________</w:t>
                  </w:r>
                </w:p>
                <w:p w:rsidR="001A27F6" w:rsidRPr="00062BFC" w:rsidRDefault="001A27F6" w:rsidP="00084F49">
                  <w:pPr>
                    <w:pStyle w:val="undline"/>
                    <w:spacing w:line="240" w:lineRule="exact"/>
                    <w:ind w:left="225"/>
                    <w:jc w:val="center"/>
                    <w:rPr>
                      <w:spacing w:val="-8"/>
                      <w:sz w:val="24"/>
                      <w:szCs w:val="24"/>
                    </w:rPr>
                  </w:pPr>
                  <w:r w:rsidRPr="00062BFC">
                    <w:rPr>
                      <w:spacing w:val="-8"/>
                      <w:sz w:val="24"/>
                      <w:szCs w:val="24"/>
                    </w:rPr>
                    <w:t xml:space="preserve">             </w:t>
                  </w:r>
                  <w:r>
                    <w:rPr>
                      <w:spacing w:val="-8"/>
                      <w:sz w:val="24"/>
                      <w:szCs w:val="24"/>
                    </w:rPr>
                    <w:t xml:space="preserve">       </w:t>
                  </w:r>
                  <w:r w:rsidRPr="00062BFC">
                    <w:rPr>
                      <w:spacing w:val="-8"/>
                      <w:sz w:val="24"/>
                      <w:szCs w:val="24"/>
                    </w:rPr>
                    <w:t xml:space="preserve"> (наименование районного, городского исполнительного комитета)</w:t>
                  </w:r>
                </w:p>
                <w:p w:rsidR="001A27F6" w:rsidRDefault="001A27F6" w:rsidP="00084F49">
                  <w:pPr>
                    <w:pStyle w:val="newncpi0"/>
                    <w:ind w:firstLine="1239"/>
                  </w:pPr>
                  <w:r>
                    <w:rPr>
                      <w:sz w:val="30"/>
                      <w:szCs w:val="30"/>
                    </w:rPr>
                    <w:t>от</w:t>
                  </w:r>
                  <w:r>
                    <w:t xml:space="preserve"> </w:t>
                  </w:r>
                  <w:r>
                    <w:rPr>
                      <w:sz w:val="30"/>
                      <w:szCs w:val="30"/>
                    </w:rPr>
                    <w:t>_Ивановой Светлана Ивановны________</w:t>
                  </w:r>
                </w:p>
                <w:p w:rsidR="001A27F6" w:rsidRDefault="001A27F6" w:rsidP="00084F49">
                  <w:pPr>
                    <w:pStyle w:val="undline"/>
                    <w:spacing w:line="240" w:lineRule="exact"/>
                    <w:ind w:left="225" w:firstLine="1014"/>
                    <w:jc w:val="center"/>
                    <w:rPr>
                      <w:sz w:val="24"/>
                      <w:szCs w:val="24"/>
                    </w:rPr>
                  </w:pPr>
                  <w:r w:rsidRPr="00062BFC">
                    <w:rPr>
                      <w:sz w:val="24"/>
                      <w:szCs w:val="24"/>
                    </w:rPr>
                    <w:t xml:space="preserve">          </w:t>
                  </w:r>
                  <w:proofErr w:type="gramStart"/>
                  <w:r w:rsidRPr="00062BFC">
                    <w:rPr>
                      <w:sz w:val="24"/>
                      <w:szCs w:val="24"/>
                    </w:rPr>
                    <w:t>(фамилия, собственное имя, отчество (если таковое</w:t>
                  </w:r>
                  <w:proofErr w:type="gramEnd"/>
                </w:p>
                <w:p w:rsidR="001A27F6" w:rsidRPr="00062BFC" w:rsidRDefault="001A27F6" w:rsidP="00084F49">
                  <w:pPr>
                    <w:pStyle w:val="undline"/>
                    <w:spacing w:line="240" w:lineRule="exact"/>
                    <w:ind w:left="225" w:firstLine="101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 </w:t>
                  </w:r>
                  <w:proofErr w:type="gramStart"/>
                  <w:r w:rsidRPr="00062BFC">
                    <w:rPr>
                      <w:sz w:val="24"/>
                      <w:szCs w:val="24"/>
                    </w:rPr>
                    <w:t>имеется) гражданина)</w:t>
                  </w:r>
                  <w:proofErr w:type="gramEnd"/>
                </w:p>
                <w:p w:rsidR="001A27F6" w:rsidRDefault="001A27F6" w:rsidP="00084F49">
                  <w:pPr>
                    <w:pStyle w:val="newncpi0"/>
                    <w:ind w:firstLine="1239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____________________________________________,</w:t>
                  </w:r>
                </w:p>
                <w:p w:rsidR="001A27F6" w:rsidRDefault="001A27F6" w:rsidP="00084F49">
                  <w:pPr>
                    <w:pStyle w:val="newncpi0"/>
                    <w:ind w:firstLine="1239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зарегистрированно</w:t>
                  </w:r>
                  <w:proofErr w:type="gramStart"/>
                  <w:r>
                    <w:rPr>
                      <w:sz w:val="30"/>
                      <w:szCs w:val="30"/>
                    </w:rPr>
                    <w:t>й(</w:t>
                  </w:r>
                  <w:proofErr w:type="gramEnd"/>
                  <w:r>
                    <w:rPr>
                      <w:sz w:val="30"/>
                      <w:szCs w:val="30"/>
                    </w:rPr>
                    <w:t>ого) по месту жительства:</w:t>
                  </w:r>
                </w:p>
                <w:p w:rsidR="001A27F6" w:rsidRDefault="001A27F6" w:rsidP="00084F49">
                  <w:pPr>
                    <w:pStyle w:val="newncpi0"/>
                    <w:ind w:firstLine="1239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г. Гомель, ул. Мира, д. 69, кв. 47__________,</w:t>
                  </w:r>
                </w:p>
                <w:p w:rsidR="001A27F6" w:rsidRDefault="001A27F6" w:rsidP="00084F49">
                  <w:pPr>
                    <w:pStyle w:val="newncpi0"/>
                    <w:ind w:firstLine="1239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 xml:space="preserve">месту пребывания _ г. Гомель, ул. Мира, </w:t>
                  </w:r>
                </w:p>
                <w:p w:rsidR="001A27F6" w:rsidRDefault="001A27F6" w:rsidP="00084F49">
                  <w:pPr>
                    <w:pStyle w:val="newncpi0"/>
                    <w:ind w:firstLine="1239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д. 69, кв. 47,_80297455589_____________________,</w:t>
                  </w:r>
                </w:p>
                <w:p w:rsidR="001A27F6" w:rsidRPr="00062BFC" w:rsidRDefault="001A27F6" w:rsidP="00084F49">
                  <w:pPr>
                    <w:pStyle w:val="undline"/>
                    <w:spacing w:line="240" w:lineRule="exact"/>
                    <w:ind w:left="2119"/>
                    <w:rPr>
                      <w:sz w:val="24"/>
                      <w:szCs w:val="24"/>
                    </w:rPr>
                  </w:pPr>
                  <w:r w:rsidRPr="00062BFC">
                    <w:rPr>
                      <w:sz w:val="24"/>
                      <w:szCs w:val="24"/>
                    </w:rPr>
                    <w:t xml:space="preserve">                            (e-</w:t>
                  </w:r>
                  <w:proofErr w:type="spellStart"/>
                  <w:r w:rsidRPr="00062BFC">
                    <w:rPr>
                      <w:sz w:val="24"/>
                      <w:szCs w:val="24"/>
                    </w:rPr>
                    <w:t>mail</w:t>
                  </w:r>
                  <w:proofErr w:type="spellEnd"/>
                  <w:r w:rsidRPr="00062BFC">
                    <w:rPr>
                      <w:sz w:val="24"/>
                      <w:szCs w:val="24"/>
                    </w:rPr>
                    <w:t>, телефон)</w:t>
                  </w:r>
                </w:p>
                <w:p w:rsidR="001A27F6" w:rsidRPr="00A71E7F" w:rsidRDefault="001A27F6" w:rsidP="00084F49">
                  <w:pPr>
                    <w:pStyle w:val="newncpi0"/>
                    <w:ind w:left="1269"/>
                    <w:rPr>
                      <w:strike/>
                    </w:rPr>
                  </w:pPr>
                </w:p>
              </w:tc>
            </w:tr>
          </w:tbl>
          <w:p w:rsidR="001A27F6" w:rsidRDefault="001A27F6" w:rsidP="00084F49">
            <w:pPr>
              <w:pStyle w:val="titlep"/>
              <w:spacing w:before="0" w:after="0"/>
              <w:rPr>
                <w:sz w:val="30"/>
                <w:szCs w:val="30"/>
              </w:rPr>
            </w:pPr>
          </w:p>
          <w:p w:rsidR="001A27F6" w:rsidRPr="00ED41AA" w:rsidRDefault="001A27F6" w:rsidP="00084F49">
            <w:pPr>
              <w:pStyle w:val="titlep"/>
              <w:spacing w:before="0" w:after="0"/>
              <w:rPr>
                <w:b w:val="0"/>
                <w:bCs w:val="0"/>
                <w:sz w:val="30"/>
                <w:szCs w:val="30"/>
              </w:rPr>
            </w:pPr>
            <w:r w:rsidRPr="00ED41AA">
              <w:rPr>
                <w:b w:val="0"/>
                <w:bCs w:val="0"/>
                <w:sz w:val="30"/>
                <w:szCs w:val="30"/>
              </w:rPr>
              <w:t>ЗАЯВЛЕНИЕ</w:t>
            </w:r>
          </w:p>
          <w:p w:rsidR="001A27F6" w:rsidRPr="00ED41AA" w:rsidRDefault="001A27F6" w:rsidP="00084F49">
            <w:pPr>
              <w:pStyle w:val="titlep"/>
              <w:spacing w:before="0" w:after="0"/>
              <w:rPr>
                <w:b w:val="0"/>
                <w:bCs w:val="0"/>
                <w:sz w:val="30"/>
                <w:szCs w:val="30"/>
              </w:rPr>
            </w:pPr>
            <w:r w:rsidRPr="00ED41AA">
              <w:rPr>
                <w:b w:val="0"/>
                <w:bCs w:val="0"/>
                <w:sz w:val="30"/>
                <w:szCs w:val="30"/>
              </w:rPr>
              <w:t>о назначении семейного капитала</w:t>
            </w:r>
          </w:p>
          <w:p w:rsidR="001A27F6" w:rsidRDefault="001A27F6" w:rsidP="00084F49">
            <w:pPr>
              <w:pStyle w:val="titlep"/>
              <w:spacing w:before="0" w:after="0"/>
              <w:rPr>
                <w:sz w:val="30"/>
                <w:szCs w:val="30"/>
              </w:rPr>
            </w:pPr>
          </w:p>
          <w:p w:rsidR="001A27F6" w:rsidRDefault="001A27F6" w:rsidP="00084F49">
            <w:pPr>
              <w:pStyle w:val="newncpi"/>
            </w:pPr>
            <w:r>
              <w:rPr>
                <w:sz w:val="30"/>
                <w:szCs w:val="30"/>
              </w:rPr>
              <w:t>Прошу назначить семейный капитал в связи с рождением (усыновлением, удочерением)</w:t>
            </w:r>
            <w:r>
              <w:t xml:space="preserve"> </w:t>
            </w:r>
            <w:r w:rsidRPr="00A71E7F">
              <w:t xml:space="preserve">Ивановой </w:t>
            </w:r>
            <w:proofErr w:type="spellStart"/>
            <w:r w:rsidRPr="00A71E7F">
              <w:t>Иванны</w:t>
            </w:r>
            <w:proofErr w:type="spellEnd"/>
            <w:r w:rsidRPr="00A71E7F">
              <w:t xml:space="preserve"> Ивановны, 01.01.2021 г.р.,</w:t>
            </w:r>
            <w:r>
              <w:rPr>
                <w:sz w:val="30"/>
                <w:szCs w:val="30"/>
              </w:rPr>
              <w:t>_____________________________________________________________</w:t>
            </w:r>
          </w:p>
          <w:p w:rsidR="001A27F6" w:rsidRPr="00A71E7F" w:rsidRDefault="001A27F6" w:rsidP="00084F49">
            <w:pPr>
              <w:pStyle w:val="undline"/>
              <w:spacing w:line="240" w:lineRule="exact"/>
              <w:ind w:left="158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</w:t>
            </w:r>
            <w:proofErr w:type="gramStart"/>
            <w:r>
              <w:rPr>
                <w:sz w:val="24"/>
                <w:szCs w:val="24"/>
              </w:rPr>
              <w:t xml:space="preserve">(фамилия, собственное имя, отчество (если таковое               </w:t>
            </w:r>
            <w:proofErr w:type="gramEnd"/>
          </w:p>
          <w:p w:rsidR="001A27F6" w:rsidRDefault="001A27F6" w:rsidP="00084F49">
            <w:pPr>
              <w:pStyle w:val="undline"/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имеется) и дата рождения ребенка, в связи с рождением (усыновлением, </w:t>
            </w:r>
            <w:r w:rsidRPr="009B3858">
              <w:rPr>
                <w:sz w:val="24"/>
                <w:szCs w:val="24"/>
              </w:rPr>
              <w:t>удочерением</w:t>
            </w:r>
            <w:r>
              <w:rPr>
                <w:sz w:val="24"/>
                <w:szCs w:val="24"/>
              </w:rPr>
              <w:t>) которого возникло право на семейный капитал)</w:t>
            </w:r>
            <w:proofErr w:type="gramEnd"/>
          </w:p>
          <w:p w:rsidR="001A27F6" w:rsidRDefault="001A27F6" w:rsidP="00084F49">
            <w:pPr>
              <w:pStyle w:val="newncpi"/>
              <w:spacing w:after="120"/>
            </w:pPr>
            <w:r>
              <w:rPr>
                <w:sz w:val="30"/>
                <w:szCs w:val="30"/>
              </w:rPr>
              <w:t>Состав семьи на дату рождения (усыновления, удочерения) ребенка: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7" w:type="dxa"/>
                <w:left w:w="17" w:type="dxa"/>
                <w:bottom w:w="17" w:type="dxa"/>
                <w:right w:w="17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196"/>
              <w:gridCol w:w="1418"/>
              <w:gridCol w:w="3106"/>
              <w:gridCol w:w="1847"/>
            </w:tblGrid>
            <w:tr w:rsidR="001A27F6" w:rsidTr="00084F49">
              <w:trPr>
                <w:trHeight w:val="238"/>
              </w:trPr>
              <w:tc>
                <w:tcPr>
                  <w:tcW w:w="95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1A27F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Фамилия, собственное имя, </w:t>
                  </w:r>
                  <w:r>
                    <w:rPr>
                      <w:sz w:val="24"/>
                      <w:szCs w:val="24"/>
                    </w:rPr>
                    <w:lastRenderedPageBreak/>
                    <w:t>отчество (если таковое имеется)</w:t>
                  </w:r>
                </w:p>
              </w:tc>
              <w:tc>
                <w:tcPr>
                  <w:tcW w:w="63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1A27F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Степень родства</w:t>
                  </w:r>
                </w:p>
              </w:tc>
              <w:tc>
                <w:tcPr>
                  <w:tcW w:w="75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1A27F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Число, месяц, год </w:t>
                  </w:r>
                  <w:r>
                    <w:rPr>
                      <w:sz w:val="24"/>
                      <w:szCs w:val="24"/>
                    </w:rPr>
                    <w:lastRenderedPageBreak/>
                    <w:t>рождения</w:t>
                  </w:r>
                </w:p>
              </w:tc>
              <w:tc>
                <w:tcPr>
                  <w:tcW w:w="166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1A27F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Идентификационный номер (при наличии)</w:t>
                  </w:r>
                </w:p>
              </w:tc>
              <w:tc>
                <w:tcPr>
                  <w:tcW w:w="98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1A27F6" w:rsidRDefault="001A27F6" w:rsidP="00084F49">
                  <w:pPr>
                    <w:pStyle w:val="table10"/>
                    <w:spacing w:line="2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Адрес регистрации по </w:t>
                  </w:r>
                  <w:r>
                    <w:rPr>
                      <w:sz w:val="24"/>
                      <w:szCs w:val="24"/>
                    </w:rPr>
                    <w:lastRenderedPageBreak/>
                    <w:t>месту жительства (месту пребывания)</w:t>
                  </w:r>
                </w:p>
              </w:tc>
            </w:tr>
            <w:tr w:rsidR="001A27F6" w:rsidTr="00084F49">
              <w:trPr>
                <w:trHeight w:val="651"/>
              </w:trPr>
              <w:tc>
                <w:tcPr>
                  <w:tcW w:w="956" w:type="pct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A71E7F" w:rsidRDefault="001A27F6" w:rsidP="00084F4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1E7F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Иванова Светлана Ивановна</w:t>
                  </w:r>
                </w:p>
              </w:tc>
              <w:tc>
                <w:tcPr>
                  <w:tcW w:w="639" w:type="pct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A71E7F" w:rsidRDefault="001A27F6" w:rsidP="00084F4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8" w:type="pct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A71E7F" w:rsidRDefault="001A27F6" w:rsidP="00084F4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1E7F">
                    <w:rPr>
                      <w:rFonts w:ascii="Times New Roman" w:hAnsi="Times New Roman"/>
                      <w:sz w:val="24"/>
                      <w:szCs w:val="24"/>
                    </w:rPr>
                    <w:t>17.06.1989</w:t>
                  </w:r>
                </w:p>
              </w:tc>
              <w:tc>
                <w:tcPr>
                  <w:tcW w:w="1660" w:type="pct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A27F6" w:rsidRPr="00A71E7F" w:rsidRDefault="001A27F6" w:rsidP="00084F4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1E7F">
                    <w:rPr>
                      <w:rFonts w:ascii="Times New Roman" w:hAnsi="Times New Roman"/>
                      <w:sz w:val="24"/>
                      <w:szCs w:val="24"/>
                    </w:rPr>
                    <w:t>1111111Н011РВ1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A71E7F" w:rsidRDefault="001A27F6" w:rsidP="00084F4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1E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Гомель</w:t>
                  </w:r>
                  <w:r w:rsidRPr="00A71E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ул. Мира, д. 97, кв. 6</w:t>
                  </w:r>
                </w:p>
              </w:tc>
            </w:tr>
            <w:tr w:rsidR="001A27F6" w:rsidTr="00084F49">
              <w:trPr>
                <w:trHeight w:val="587"/>
              </w:trPr>
              <w:tc>
                <w:tcPr>
                  <w:tcW w:w="956" w:type="pct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A71E7F" w:rsidRDefault="001A27F6" w:rsidP="00084F4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1E7F">
                    <w:rPr>
                      <w:rFonts w:ascii="Times New Roman" w:hAnsi="Times New Roman"/>
                      <w:sz w:val="24"/>
                      <w:szCs w:val="24"/>
                    </w:rPr>
                    <w:t>Иванов Иван Иванович</w:t>
                  </w:r>
                </w:p>
              </w:tc>
              <w:tc>
                <w:tcPr>
                  <w:tcW w:w="639" w:type="pct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A71E7F" w:rsidRDefault="001A27F6" w:rsidP="00084F4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1E7F">
                    <w:rPr>
                      <w:rFonts w:ascii="Times New Roman" w:hAnsi="Times New Roman"/>
                      <w:sz w:val="24"/>
                      <w:szCs w:val="24"/>
                    </w:rPr>
                    <w:t>муж</w:t>
                  </w:r>
                </w:p>
              </w:tc>
              <w:tc>
                <w:tcPr>
                  <w:tcW w:w="758" w:type="pct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A71E7F" w:rsidRDefault="001A27F6" w:rsidP="00084F4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1E7F">
                    <w:rPr>
                      <w:rFonts w:ascii="Times New Roman" w:hAnsi="Times New Roman"/>
                      <w:sz w:val="24"/>
                      <w:szCs w:val="24"/>
                    </w:rPr>
                    <w:t>26.01.1986</w:t>
                  </w:r>
                </w:p>
              </w:tc>
              <w:tc>
                <w:tcPr>
                  <w:tcW w:w="1660" w:type="pct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A27F6" w:rsidRPr="00A71E7F" w:rsidRDefault="001A27F6" w:rsidP="00084F4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1E7F">
                    <w:rPr>
                      <w:rFonts w:ascii="Times New Roman" w:hAnsi="Times New Roman"/>
                      <w:sz w:val="24"/>
                      <w:szCs w:val="24"/>
                    </w:rPr>
                    <w:t>1111111Н011РВ2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A71E7F" w:rsidRDefault="001A27F6" w:rsidP="00084F4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1E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Гомель</w:t>
                  </w:r>
                  <w:r w:rsidRPr="00A71E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ул. Мира, д. 97, кв. 6</w:t>
                  </w:r>
                </w:p>
              </w:tc>
            </w:tr>
            <w:tr w:rsidR="001A27F6" w:rsidTr="00084F49">
              <w:trPr>
                <w:trHeight w:val="527"/>
              </w:trPr>
              <w:tc>
                <w:tcPr>
                  <w:tcW w:w="956" w:type="pct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A71E7F" w:rsidRDefault="001A27F6" w:rsidP="00084F4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1E7F">
                    <w:rPr>
                      <w:rFonts w:ascii="Times New Roman" w:hAnsi="Times New Roman"/>
                      <w:sz w:val="24"/>
                      <w:szCs w:val="24"/>
                    </w:rPr>
                    <w:t>Иванов Сергей Иванович</w:t>
                  </w:r>
                </w:p>
              </w:tc>
              <w:tc>
                <w:tcPr>
                  <w:tcW w:w="639" w:type="pct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A71E7F" w:rsidRDefault="001A27F6" w:rsidP="00084F4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1E7F">
                    <w:rPr>
                      <w:rFonts w:ascii="Times New Roman" w:hAnsi="Times New Roman"/>
                      <w:sz w:val="24"/>
                      <w:szCs w:val="24"/>
                    </w:rPr>
                    <w:t>сын</w:t>
                  </w:r>
                </w:p>
              </w:tc>
              <w:tc>
                <w:tcPr>
                  <w:tcW w:w="758" w:type="pct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A71E7F" w:rsidRDefault="001A27F6" w:rsidP="00084F4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1E7F">
                    <w:rPr>
                      <w:rFonts w:ascii="Times New Roman" w:hAnsi="Times New Roman"/>
                      <w:sz w:val="24"/>
                      <w:szCs w:val="24"/>
                    </w:rPr>
                    <w:t>15.03.2010</w:t>
                  </w:r>
                </w:p>
              </w:tc>
              <w:tc>
                <w:tcPr>
                  <w:tcW w:w="1660" w:type="pct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A27F6" w:rsidRPr="00A71E7F" w:rsidRDefault="001A27F6" w:rsidP="00084F4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1E7F">
                    <w:rPr>
                      <w:rFonts w:ascii="Times New Roman" w:hAnsi="Times New Roman"/>
                      <w:sz w:val="24"/>
                      <w:szCs w:val="24"/>
                    </w:rPr>
                    <w:t>1111111Н011РВ3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A71E7F" w:rsidRDefault="001A27F6" w:rsidP="00084F4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1E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Гомель</w:t>
                  </w:r>
                  <w:r w:rsidRPr="00A71E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ул. Мира, д. 97, кв. 6</w:t>
                  </w:r>
                </w:p>
              </w:tc>
            </w:tr>
            <w:tr w:rsidR="001A27F6" w:rsidTr="00084F49">
              <w:trPr>
                <w:trHeight w:val="704"/>
              </w:trPr>
              <w:tc>
                <w:tcPr>
                  <w:tcW w:w="956" w:type="pct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A71E7F" w:rsidRDefault="001A27F6" w:rsidP="00084F4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1E7F">
                    <w:rPr>
                      <w:rFonts w:ascii="Times New Roman" w:hAnsi="Times New Roman"/>
                      <w:sz w:val="24"/>
                      <w:szCs w:val="24"/>
                    </w:rPr>
                    <w:t>Иванов Петр Иванович</w:t>
                  </w:r>
                </w:p>
              </w:tc>
              <w:tc>
                <w:tcPr>
                  <w:tcW w:w="639" w:type="pct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A71E7F" w:rsidRDefault="001A27F6" w:rsidP="00084F4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1E7F">
                    <w:rPr>
                      <w:rFonts w:ascii="Times New Roman" w:hAnsi="Times New Roman"/>
                      <w:sz w:val="24"/>
                      <w:szCs w:val="24"/>
                    </w:rPr>
                    <w:t>сын</w:t>
                  </w:r>
                </w:p>
              </w:tc>
              <w:tc>
                <w:tcPr>
                  <w:tcW w:w="758" w:type="pct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A71E7F" w:rsidRDefault="001A27F6" w:rsidP="00084F4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1E7F">
                    <w:rPr>
                      <w:rFonts w:ascii="Times New Roman" w:hAnsi="Times New Roman"/>
                      <w:sz w:val="24"/>
                      <w:szCs w:val="24"/>
                    </w:rPr>
                    <w:t>19.11.2017</w:t>
                  </w:r>
                </w:p>
              </w:tc>
              <w:tc>
                <w:tcPr>
                  <w:tcW w:w="1660" w:type="pct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A27F6" w:rsidRPr="00A71E7F" w:rsidRDefault="001A27F6" w:rsidP="00084F4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1E7F">
                    <w:rPr>
                      <w:rFonts w:ascii="Times New Roman" w:hAnsi="Times New Roman"/>
                      <w:sz w:val="24"/>
                      <w:szCs w:val="24"/>
                    </w:rPr>
                    <w:t>1111111Н011РВ4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A71E7F" w:rsidRDefault="001A27F6" w:rsidP="00084F4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1E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Гомель</w:t>
                  </w:r>
                  <w:r w:rsidRPr="00A71E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ул. Мира, д. 97, кв. 6</w:t>
                  </w:r>
                </w:p>
              </w:tc>
            </w:tr>
            <w:tr w:rsidR="001A27F6" w:rsidTr="00084F49">
              <w:trPr>
                <w:trHeight w:val="700"/>
              </w:trPr>
              <w:tc>
                <w:tcPr>
                  <w:tcW w:w="956" w:type="pct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A71E7F" w:rsidRDefault="001A27F6" w:rsidP="00084F4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1E7F">
                    <w:rPr>
                      <w:rFonts w:ascii="Times New Roman" w:hAnsi="Times New Roman"/>
                      <w:sz w:val="24"/>
                      <w:szCs w:val="24"/>
                    </w:rPr>
                    <w:t xml:space="preserve">Иванова </w:t>
                  </w:r>
                  <w:proofErr w:type="spellStart"/>
                  <w:r w:rsidRPr="00A71E7F">
                    <w:rPr>
                      <w:rFonts w:ascii="Times New Roman" w:hAnsi="Times New Roman"/>
                      <w:sz w:val="24"/>
                      <w:szCs w:val="24"/>
                    </w:rPr>
                    <w:t>Иванна</w:t>
                  </w:r>
                  <w:proofErr w:type="spellEnd"/>
                  <w:r w:rsidRPr="00A71E7F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Ивановна</w:t>
                  </w:r>
                </w:p>
              </w:tc>
              <w:tc>
                <w:tcPr>
                  <w:tcW w:w="639" w:type="pct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A71E7F" w:rsidRDefault="001A27F6" w:rsidP="00084F4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1E7F">
                    <w:rPr>
                      <w:rFonts w:ascii="Times New Roman" w:hAnsi="Times New Roman"/>
                      <w:sz w:val="24"/>
                      <w:szCs w:val="24"/>
                    </w:rPr>
                    <w:t>дочь</w:t>
                  </w:r>
                </w:p>
              </w:tc>
              <w:tc>
                <w:tcPr>
                  <w:tcW w:w="758" w:type="pct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A71E7F" w:rsidRDefault="001A27F6" w:rsidP="00084F4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1E7F">
                    <w:rPr>
                      <w:rFonts w:ascii="Times New Roman" w:hAnsi="Times New Roman"/>
                      <w:sz w:val="24"/>
                      <w:szCs w:val="24"/>
                    </w:rPr>
                    <w:t>03.01.2021</w:t>
                  </w:r>
                </w:p>
              </w:tc>
              <w:tc>
                <w:tcPr>
                  <w:tcW w:w="1660" w:type="pct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A27F6" w:rsidRPr="00A71E7F" w:rsidRDefault="001A27F6" w:rsidP="00084F4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1E7F">
                    <w:rPr>
                      <w:rFonts w:ascii="Times New Roman" w:hAnsi="Times New Roman"/>
                      <w:sz w:val="24"/>
                      <w:szCs w:val="24"/>
                    </w:rPr>
                    <w:t>1111111Н011РВ5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1A27F6" w:rsidRPr="00A71E7F" w:rsidRDefault="001A27F6" w:rsidP="00084F4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1E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Гомель</w:t>
                  </w:r>
                  <w:r w:rsidRPr="00A71E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ул. Мира, д. 97, кв. 6</w:t>
                  </w:r>
                </w:p>
              </w:tc>
            </w:tr>
          </w:tbl>
          <w:p w:rsidR="001A27F6" w:rsidRDefault="001A27F6" w:rsidP="00084F49">
            <w:pPr>
              <w:pStyle w:val="newncpi"/>
            </w:pPr>
            <w:proofErr w:type="gramStart"/>
            <w:r w:rsidRPr="00A71E7F">
              <w:t xml:space="preserve">Дети, указанные мною в составе семьи, не признаны находящимися в социально опасном положении, не отобраны по решению суда, органа опеки и попечительства, комиссии по делам несовершеннолетних </w:t>
            </w:r>
            <w:r w:rsidRPr="00A71E7F">
              <w:rPr>
                <w:spacing w:val="-4"/>
              </w:rPr>
              <w:t>районных, городских исполнительных комитетов, местных администраций</w:t>
            </w:r>
            <w:r w:rsidRPr="00A71E7F">
              <w:t xml:space="preserve"> районов в городе, и я не лишена (не лишен) в отношении них родительских прав (не принято решение суда об отмене усыновления, удочерения)</w:t>
            </w:r>
            <w:proofErr w:type="gramEnd"/>
          </w:p>
          <w:p w:rsidR="001A27F6" w:rsidRDefault="001A27F6" w:rsidP="00084F49">
            <w:pPr>
              <w:pStyle w:val="newncpi"/>
              <w:rPr>
                <w:sz w:val="30"/>
                <w:szCs w:val="30"/>
              </w:rPr>
            </w:pPr>
            <w:r>
              <w:t xml:space="preserve"> </w:t>
            </w:r>
            <w:r>
              <w:rPr>
                <w:sz w:val="30"/>
                <w:szCs w:val="30"/>
              </w:rPr>
              <w:t>_</w:t>
            </w:r>
            <w:r w:rsidRPr="00A71E7F">
              <w:t xml:space="preserve"> </w:t>
            </w:r>
            <w:r>
              <w:t>подтверждаю</w:t>
            </w:r>
            <w:r>
              <w:rPr>
                <w:sz w:val="30"/>
                <w:szCs w:val="30"/>
              </w:rPr>
              <w:t xml:space="preserve"> ___________________________________</w:t>
            </w:r>
          </w:p>
          <w:p w:rsidR="001A27F6" w:rsidRDefault="001A27F6" w:rsidP="00084F49">
            <w:pPr>
              <w:pStyle w:val="newncpi"/>
              <w:spacing w:line="240" w:lineRule="exact"/>
              <w:ind w:left="2268" w:firstLine="0"/>
            </w:pPr>
            <w:r>
              <w:t xml:space="preserve">  (указывается: подтверждаю или не подтверждаю)</w:t>
            </w:r>
          </w:p>
          <w:p w:rsidR="001A27F6" w:rsidRDefault="001A27F6" w:rsidP="00084F49">
            <w:pPr>
              <w:pStyle w:val="newncpi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 настоящему заявлению прилагаю следующие документы:</w:t>
            </w:r>
          </w:p>
          <w:p w:rsidR="001A27F6" w:rsidRPr="00A71E7F" w:rsidRDefault="001A27F6" w:rsidP="00084F49">
            <w:pPr>
              <w:pStyle w:val="poin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1) _</w:t>
            </w:r>
            <w:r w:rsidRPr="00A71E7F">
              <w:t xml:space="preserve"> </w:t>
            </w:r>
            <w:r w:rsidRPr="00A71E7F">
              <w:rPr>
                <w:sz w:val="30"/>
                <w:szCs w:val="30"/>
              </w:rPr>
              <w:t>паспорт Ивановой С.И.;</w:t>
            </w:r>
          </w:p>
          <w:p w:rsidR="001A27F6" w:rsidRPr="00A71E7F" w:rsidRDefault="001A27F6" w:rsidP="00084F49">
            <w:pPr>
              <w:pStyle w:val="point"/>
              <w:rPr>
                <w:sz w:val="30"/>
                <w:szCs w:val="30"/>
              </w:rPr>
            </w:pPr>
            <w:r w:rsidRPr="00A71E7F">
              <w:rPr>
                <w:sz w:val="30"/>
                <w:szCs w:val="30"/>
              </w:rPr>
              <w:t>2)</w:t>
            </w:r>
            <w:r w:rsidRPr="00A71E7F">
              <w:rPr>
                <w:sz w:val="30"/>
                <w:szCs w:val="30"/>
              </w:rPr>
              <w:tab/>
              <w:t>паспорт Иванова И.И.;</w:t>
            </w:r>
          </w:p>
          <w:p w:rsidR="001A27F6" w:rsidRPr="00A71E7F" w:rsidRDefault="001A27F6" w:rsidP="00084F49">
            <w:pPr>
              <w:pStyle w:val="point"/>
              <w:rPr>
                <w:sz w:val="30"/>
                <w:szCs w:val="30"/>
              </w:rPr>
            </w:pPr>
            <w:r w:rsidRPr="00A71E7F">
              <w:rPr>
                <w:sz w:val="30"/>
                <w:szCs w:val="30"/>
              </w:rPr>
              <w:t>3)</w:t>
            </w:r>
            <w:r w:rsidRPr="00A71E7F">
              <w:rPr>
                <w:sz w:val="30"/>
                <w:szCs w:val="30"/>
              </w:rPr>
              <w:tab/>
              <w:t>свидетельство о заключении брака;</w:t>
            </w:r>
          </w:p>
          <w:p w:rsidR="001A27F6" w:rsidRPr="00A71E7F" w:rsidRDefault="001A27F6" w:rsidP="00084F49">
            <w:pPr>
              <w:pStyle w:val="point"/>
              <w:rPr>
                <w:sz w:val="30"/>
                <w:szCs w:val="30"/>
              </w:rPr>
            </w:pPr>
            <w:r w:rsidRPr="00A71E7F">
              <w:rPr>
                <w:sz w:val="30"/>
                <w:szCs w:val="30"/>
              </w:rPr>
              <w:t>4)</w:t>
            </w:r>
            <w:r w:rsidRPr="00A71E7F">
              <w:rPr>
                <w:sz w:val="30"/>
                <w:szCs w:val="30"/>
              </w:rPr>
              <w:tab/>
              <w:t>свидетельство о рождении Иванова С.И.;</w:t>
            </w:r>
          </w:p>
          <w:p w:rsidR="001A27F6" w:rsidRPr="00A71E7F" w:rsidRDefault="001A27F6" w:rsidP="00084F49">
            <w:pPr>
              <w:pStyle w:val="point"/>
              <w:rPr>
                <w:sz w:val="30"/>
                <w:szCs w:val="30"/>
              </w:rPr>
            </w:pPr>
            <w:r w:rsidRPr="00A71E7F">
              <w:rPr>
                <w:sz w:val="30"/>
                <w:szCs w:val="30"/>
              </w:rPr>
              <w:t>5)</w:t>
            </w:r>
            <w:r w:rsidRPr="00A71E7F">
              <w:rPr>
                <w:sz w:val="30"/>
                <w:szCs w:val="30"/>
              </w:rPr>
              <w:tab/>
              <w:t>свидетельство о рождении Иванова П.И.;</w:t>
            </w:r>
          </w:p>
          <w:p w:rsidR="001A27F6" w:rsidRDefault="001A27F6" w:rsidP="00084F49">
            <w:pPr>
              <w:pStyle w:val="point"/>
              <w:rPr>
                <w:sz w:val="30"/>
                <w:szCs w:val="30"/>
              </w:rPr>
            </w:pPr>
            <w:r w:rsidRPr="00A71E7F">
              <w:rPr>
                <w:sz w:val="30"/>
                <w:szCs w:val="30"/>
              </w:rPr>
              <w:t>6)</w:t>
            </w:r>
            <w:r w:rsidRPr="00A71E7F">
              <w:rPr>
                <w:sz w:val="30"/>
                <w:szCs w:val="30"/>
              </w:rPr>
              <w:tab/>
              <w:t>свидетельство о рождении Ивановой И.И.</w:t>
            </w:r>
          </w:p>
          <w:p w:rsidR="001A27F6" w:rsidRPr="00A71E7F" w:rsidRDefault="001A27F6" w:rsidP="00084F49">
            <w:pPr>
              <w:pStyle w:val="newncpi"/>
            </w:pPr>
            <w:r w:rsidRPr="00A71E7F">
              <w:t>Об ответственности за представление недостоверных (поддельных) документов и (или) сведений либо ложной информации, непредставление документов и (или) сведений, влияющих на назначение семейного капитала, предупрежден</w:t>
            </w:r>
            <w:proofErr w:type="gramStart"/>
            <w:r w:rsidRPr="00A71E7F">
              <w:t>а(</w:t>
            </w:r>
            <w:proofErr w:type="spellStart"/>
            <w:proofErr w:type="gramEnd"/>
            <w:r w:rsidRPr="00A71E7F">
              <w:t>ен</w:t>
            </w:r>
            <w:proofErr w:type="spellEnd"/>
            <w:r w:rsidRPr="00A71E7F">
              <w:t>).</w:t>
            </w:r>
          </w:p>
          <w:p w:rsidR="001A27F6" w:rsidRPr="00A71E7F" w:rsidRDefault="001A27F6" w:rsidP="00084F49">
            <w:pPr>
              <w:pStyle w:val="newncpi"/>
            </w:pPr>
            <w:r w:rsidRPr="00A71E7F">
              <w:t>Мне известно, что:</w:t>
            </w:r>
          </w:p>
          <w:p w:rsidR="001A27F6" w:rsidRPr="00A71E7F" w:rsidRDefault="001A27F6" w:rsidP="00084F49">
            <w:pPr>
              <w:pStyle w:val="newncpi"/>
            </w:pPr>
            <w:r w:rsidRPr="00A71E7F">
              <w:t xml:space="preserve">решение о назначении (отказе в назначении) семейного капитала принимается в месячный срок со дня подачи настоящего заявления. Копия решения (выписка из решения) выдается после его принятия при моем личном обращении или через моего представителя. </w:t>
            </w:r>
            <w:proofErr w:type="gramStart"/>
            <w:r w:rsidRPr="00A71E7F">
              <w:t>Копия решения (выписка из решения) также может быть выдана другому (другим) члену (членам) семьи при его (их) обращении;</w:t>
            </w:r>
            <w:proofErr w:type="gramEnd"/>
          </w:p>
          <w:p w:rsidR="001A27F6" w:rsidRPr="00A71E7F" w:rsidRDefault="001A27F6" w:rsidP="00084F49">
            <w:pPr>
              <w:pStyle w:val="newncpi"/>
            </w:pPr>
            <w:r w:rsidRPr="00A71E7F">
              <w:t xml:space="preserve">в случае принятия решения о назначении семейного капитала необходимо обратиться с копией такого решения (выпиской из такого решения) в подразделение ОАО ”АСБ </w:t>
            </w:r>
            <w:proofErr w:type="spellStart"/>
            <w:r w:rsidRPr="00A71E7F">
              <w:t>Беларусбанк</w:t>
            </w:r>
            <w:proofErr w:type="spellEnd"/>
            <w:r w:rsidRPr="00A71E7F">
              <w:t>“, осуществляющее операции по банковским вкладам (депозитам) ”Семейный капитал“ физических лиц, для открытия счета по учету банковского вклада (депозита) ”Семейный капитал“ физического лица;</w:t>
            </w:r>
          </w:p>
          <w:p w:rsidR="001A27F6" w:rsidRPr="00A71E7F" w:rsidRDefault="001A27F6" w:rsidP="00084F49">
            <w:pPr>
              <w:pStyle w:val="newncpi"/>
            </w:pPr>
            <w:r w:rsidRPr="00A71E7F">
              <w:t>право на распоряжение средствами семейного капитала (в том числе досрочное) возникает при условии открытия счета по учету банковского вклада (депозита) ”Семейный капитал“ физического лица.</w:t>
            </w:r>
          </w:p>
          <w:p w:rsidR="001A27F6" w:rsidRDefault="001A27F6" w:rsidP="00084F49">
            <w:pPr>
              <w:pStyle w:val="newncpi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 результатах рассмотрения настоящего заявления прошу уведомить меня по адресу: _</w:t>
            </w:r>
            <w:r w:rsidRPr="00A71E7F">
              <w:rPr>
                <w:sz w:val="30"/>
                <w:szCs w:val="30"/>
              </w:rPr>
              <w:t xml:space="preserve">_ г. Калинковичи, ул. Мира, д. 69, кв. </w:t>
            </w:r>
            <w:r w:rsidRPr="00A71E7F">
              <w:rPr>
                <w:sz w:val="30"/>
                <w:szCs w:val="30"/>
              </w:rPr>
              <w:lastRenderedPageBreak/>
              <w:t>47</w:t>
            </w:r>
            <w:r>
              <w:rPr>
                <w:sz w:val="30"/>
                <w:szCs w:val="30"/>
              </w:rPr>
              <w:t>_____________</w:t>
            </w:r>
          </w:p>
          <w:p w:rsidR="001A27F6" w:rsidRDefault="001A27F6" w:rsidP="00084F49">
            <w:pPr>
              <w:pStyle w:val="newncpi"/>
              <w:ind w:firstLine="0"/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11"/>
              <w:gridCol w:w="2689"/>
              <w:gridCol w:w="87"/>
              <w:gridCol w:w="3768"/>
            </w:tblGrid>
            <w:tr w:rsidR="001A27F6" w:rsidTr="00084F49">
              <w:trPr>
                <w:trHeight w:val="240"/>
              </w:trPr>
              <w:tc>
                <w:tcPr>
                  <w:tcW w:w="159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A27F6" w:rsidRDefault="001A27F6" w:rsidP="00084F49">
                  <w:pPr>
                    <w:pStyle w:val="table10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___ ________ 20__ г.</w:t>
                  </w:r>
                </w:p>
              </w:tc>
              <w:tc>
                <w:tcPr>
                  <w:tcW w:w="125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A27F6" w:rsidRDefault="001A27F6" w:rsidP="00084F49">
                  <w:pPr>
                    <w:pStyle w:val="undline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____</w:t>
                  </w:r>
                  <w:r w:rsidRPr="00A71E7F">
                    <w:rPr>
                      <w:sz w:val="30"/>
                      <w:szCs w:val="30"/>
                    </w:rPr>
                    <w:t>@</w:t>
                  </w:r>
                  <w:r>
                    <w:rPr>
                      <w:sz w:val="30"/>
                      <w:szCs w:val="30"/>
                    </w:rPr>
                    <w:t>____________</w:t>
                  </w:r>
                </w:p>
              </w:tc>
              <w:tc>
                <w:tcPr>
                  <w:tcW w:w="4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A27F6" w:rsidRDefault="001A27F6" w:rsidP="00084F49">
                  <w:pPr>
                    <w:pStyle w:val="table10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 </w:t>
                  </w:r>
                </w:p>
              </w:tc>
              <w:tc>
                <w:tcPr>
                  <w:tcW w:w="210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A27F6" w:rsidRDefault="001A27F6" w:rsidP="00084F49">
                  <w:pPr>
                    <w:pStyle w:val="undline"/>
                    <w:ind w:right="306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_____</w:t>
                  </w:r>
                  <w:proofErr w:type="spellStart"/>
                  <w:r w:rsidRPr="00A71E7F">
                    <w:rPr>
                      <w:sz w:val="24"/>
                      <w:szCs w:val="24"/>
                    </w:rPr>
                    <w:t>С.И.Иванова</w:t>
                  </w:r>
                  <w:proofErr w:type="spellEnd"/>
                  <w:r>
                    <w:rPr>
                      <w:sz w:val="30"/>
                      <w:szCs w:val="30"/>
                    </w:rPr>
                    <w:t>________</w:t>
                  </w:r>
                </w:p>
              </w:tc>
            </w:tr>
            <w:tr w:rsidR="001A27F6" w:rsidTr="00084F49">
              <w:trPr>
                <w:trHeight w:val="240"/>
              </w:trPr>
              <w:tc>
                <w:tcPr>
                  <w:tcW w:w="159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A27F6" w:rsidRDefault="001A27F6" w:rsidP="00084F49">
                  <w:pPr>
                    <w:pStyle w:val="table10"/>
                    <w:spacing w:line="240" w:lineRule="exac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A27F6" w:rsidRDefault="001A27F6" w:rsidP="00084F49">
                  <w:pPr>
                    <w:pStyle w:val="undline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4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A27F6" w:rsidRDefault="001A27F6" w:rsidP="00084F49">
                  <w:pPr>
                    <w:pStyle w:val="table10"/>
                    <w:spacing w:line="240" w:lineRule="exac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0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A27F6" w:rsidRDefault="001A27F6" w:rsidP="00084F49">
                  <w:pPr>
                    <w:pStyle w:val="undline"/>
                    <w:spacing w:line="240" w:lineRule="exact"/>
                    <w:ind w:right="30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(</w:t>
                  </w:r>
                  <w:r>
                    <w:rPr>
                      <w:spacing w:val="-4"/>
                      <w:sz w:val="24"/>
                      <w:szCs w:val="24"/>
                    </w:rPr>
                    <w:t>инициалы, фамилия гражданина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1A27F6" w:rsidRDefault="001A27F6" w:rsidP="00084F49">
            <w:pPr>
              <w:pStyle w:val="newncpi"/>
              <w:ind w:firstLine="0"/>
              <w:rPr>
                <w:sz w:val="30"/>
                <w:szCs w:val="30"/>
              </w:rPr>
            </w:pPr>
          </w:p>
          <w:p w:rsidR="001A27F6" w:rsidRDefault="001A27F6" w:rsidP="00084F49">
            <w:pPr>
              <w:pStyle w:val="newncpi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Документы приняты</w:t>
            </w:r>
          </w:p>
          <w:p w:rsidR="001A27F6" w:rsidRDefault="001A27F6" w:rsidP="00084F49">
            <w:pPr>
              <w:pStyle w:val="newncpi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 ____________ 20__ г.</w:t>
            </w:r>
          </w:p>
          <w:p w:rsidR="001A27F6" w:rsidRDefault="001A27F6" w:rsidP="00084F49">
            <w:pPr>
              <w:pStyle w:val="newncpi"/>
              <w:ind w:firstLine="0"/>
              <w:rPr>
                <w:sz w:val="30"/>
                <w:szCs w:val="30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01"/>
              <w:gridCol w:w="2112"/>
              <w:gridCol w:w="430"/>
              <w:gridCol w:w="3912"/>
            </w:tblGrid>
            <w:tr w:rsidR="001A27F6" w:rsidTr="00084F49">
              <w:trPr>
                <w:trHeight w:val="240"/>
              </w:trPr>
              <w:tc>
                <w:tcPr>
                  <w:tcW w:w="166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A27F6" w:rsidRDefault="001A27F6" w:rsidP="00084F49">
                  <w:pPr>
                    <w:pStyle w:val="newncpi0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 xml:space="preserve">№ ________________ </w:t>
                  </w:r>
                </w:p>
              </w:tc>
              <w:tc>
                <w:tcPr>
                  <w:tcW w:w="113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1A27F6" w:rsidRDefault="001A27F6" w:rsidP="00084F49">
                  <w:pPr>
                    <w:pStyle w:val="newncpi0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______________</w:t>
                  </w:r>
                </w:p>
              </w:tc>
              <w:tc>
                <w:tcPr>
                  <w:tcW w:w="45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1A27F6" w:rsidRDefault="001A27F6" w:rsidP="00084F49">
                  <w:pPr>
                    <w:pStyle w:val="table10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 </w:t>
                  </w:r>
                </w:p>
              </w:tc>
              <w:tc>
                <w:tcPr>
                  <w:tcW w:w="174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1A27F6" w:rsidRDefault="001A27F6" w:rsidP="00084F49">
                  <w:pPr>
                    <w:pStyle w:val="newncpi0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__________________________</w:t>
                  </w:r>
                </w:p>
              </w:tc>
            </w:tr>
            <w:tr w:rsidR="001A27F6" w:rsidTr="00084F49">
              <w:trPr>
                <w:trHeight w:val="240"/>
              </w:trPr>
              <w:tc>
                <w:tcPr>
                  <w:tcW w:w="166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A27F6" w:rsidRDefault="001A27F6" w:rsidP="00084F49">
                  <w:pPr>
                    <w:pStyle w:val="table10"/>
                    <w:spacing w:line="240" w:lineRule="exac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vertAlign w:val="superscript"/>
                    </w:rPr>
                    <w:t> </w:t>
                  </w:r>
                </w:p>
              </w:tc>
              <w:tc>
                <w:tcPr>
                  <w:tcW w:w="113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A27F6" w:rsidRDefault="001A27F6" w:rsidP="00084F49">
                  <w:pPr>
                    <w:pStyle w:val="table10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(подпись)</w:t>
                  </w:r>
                </w:p>
              </w:tc>
              <w:tc>
                <w:tcPr>
                  <w:tcW w:w="45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A27F6" w:rsidRDefault="001A27F6" w:rsidP="00084F49">
                  <w:pPr>
                    <w:pStyle w:val="table10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4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A27F6" w:rsidRDefault="001A27F6" w:rsidP="00084F49">
                  <w:pPr>
                    <w:pStyle w:val="table10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(инициалы, фамилия специалиста, принявшего заявление)</w:t>
                  </w:r>
                </w:p>
              </w:tc>
            </w:tr>
          </w:tbl>
          <w:p w:rsidR="001A27F6" w:rsidRPr="00A71E7F" w:rsidRDefault="001A27F6" w:rsidP="00084F49">
            <w:pPr>
              <w:tabs>
                <w:tab w:val="left" w:pos="3810"/>
              </w:tabs>
              <w:rPr>
                <w:lang w:eastAsia="ru-RU"/>
              </w:rPr>
            </w:pPr>
          </w:p>
          <w:p w:rsidR="001A27F6" w:rsidRPr="00F90941" w:rsidRDefault="001A27F6" w:rsidP="00084F49">
            <w:pPr>
              <w:shd w:val="clear" w:color="auto" w:fill="FFFFFF"/>
              <w:spacing w:after="100" w:afterAutospacing="1"/>
              <w:rPr>
                <w:rFonts w:ascii="Arial" w:hAnsi="Arial" w:cs="Arial"/>
                <w:b/>
                <w:bCs/>
                <w:color w:val="3C3B3B"/>
                <w:shd w:val="clear" w:color="auto" w:fill="FFFFFF"/>
              </w:rPr>
            </w:pPr>
          </w:p>
          <w:p w:rsidR="001A27F6" w:rsidRDefault="001A27F6" w:rsidP="00084F49">
            <w:pPr>
              <w:shd w:val="clear" w:color="auto" w:fill="FFFFFF"/>
              <w:spacing w:after="100" w:afterAutospacing="1"/>
              <w:rPr>
                <w:rFonts w:ascii="Arial" w:hAnsi="Arial" w:cs="Arial"/>
                <w:b/>
                <w:bCs/>
                <w:color w:val="3C3B3B"/>
                <w:shd w:val="clear" w:color="auto" w:fill="FFFFFF"/>
              </w:rPr>
            </w:pPr>
          </w:p>
        </w:tc>
      </w:tr>
    </w:tbl>
    <w:p w:rsidR="001A27F6" w:rsidRPr="00E22289" w:rsidRDefault="001A27F6" w:rsidP="001A27F6"/>
    <w:p w:rsidR="008E2BD8" w:rsidRDefault="008E2BD8">
      <w:bookmarkStart w:id="0" w:name="_GoBack"/>
      <w:bookmarkEnd w:id="0"/>
    </w:p>
    <w:sectPr w:rsidR="008E2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50"/>
    <w:rsid w:val="000E7444"/>
    <w:rsid w:val="001A03A1"/>
    <w:rsid w:val="001A27F6"/>
    <w:rsid w:val="001B41CE"/>
    <w:rsid w:val="001C7F8C"/>
    <w:rsid w:val="00204593"/>
    <w:rsid w:val="0029328C"/>
    <w:rsid w:val="002E452C"/>
    <w:rsid w:val="00347A92"/>
    <w:rsid w:val="003535D0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F4A40"/>
    <w:rsid w:val="00F038A0"/>
    <w:rsid w:val="00F87D43"/>
    <w:rsid w:val="00FD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F6"/>
    <w:pPr>
      <w:spacing w:after="160" w:line="259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7F6"/>
    <w:pPr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1A2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uiPriority w:val="99"/>
    <w:qFormat/>
    <w:rsid w:val="001A27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1A27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uiPriority w:val="99"/>
    <w:rsid w:val="001A27F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uiPriority w:val="99"/>
    <w:rsid w:val="001A27F6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uiPriority w:val="99"/>
    <w:qFormat/>
    <w:rsid w:val="001A27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27F6"/>
    <w:pPr>
      <w:widowControl w:val="0"/>
      <w:autoSpaceDE w:val="0"/>
      <w:autoSpaceDN w:val="0"/>
      <w:ind w:left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F6"/>
    <w:pPr>
      <w:spacing w:after="160" w:line="259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7F6"/>
    <w:pPr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1A2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uiPriority w:val="99"/>
    <w:qFormat/>
    <w:rsid w:val="001A27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1A27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uiPriority w:val="99"/>
    <w:rsid w:val="001A27F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uiPriority w:val="99"/>
    <w:rsid w:val="001A27F6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uiPriority w:val="99"/>
    <w:qFormat/>
    <w:rsid w:val="001A27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27F6"/>
    <w:pPr>
      <w:widowControl w:val="0"/>
      <w:autoSpaceDE w:val="0"/>
      <w:autoSpaceDN w:val="0"/>
      <w:ind w:left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2024-12-13T06:46:00Z</dcterms:created>
  <dcterms:modified xsi:type="dcterms:W3CDTF">2024-12-13T06:46:00Z</dcterms:modified>
</cp:coreProperties>
</file>