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ook w:val="04A0" w:firstRow="1" w:lastRow="0" w:firstColumn="1" w:lastColumn="0" w:noHBand="0" w:noVBand="1"/>
      </w:tblPr>
      <w:tblGrid>
        <w:gridCol w:w="1705"/>
        <w:gridCol w:w="7866"/>
      </w:tblGrid>
      <w:tr w:rsidR="00D15534" w:rsidRPr="00703BE4" w:rsidTr="00467A4C">
        <w:tc>
          <w:tcPr>
            <w:tcW w:w="3686" w:type="dxa"/>
          </w:tcPr>
          <w:p w:rsidR="00D15534" w:rsidRPr="00703BE4" w:rsidRDefault="00D15534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  <w:u w:val="single"/>
                <w:lang w:eastAsia="ru-RU"/>
              </w:rPr>
            </w:pPr>
            <w:bookmarkStart w:id="0" w:name="_GoBack"/>
          </w:p>
        </w:tc>
        <w:tc>
          <w:tcPr>
            <w:tcW w:w="6946" w:type="dxa"/>
            <w:hideMark/>
          </w:tcPr>
          <w:p w:rsidR="00D15534" w:rsidRPr="00703BE4" w:rsidRDefault="00D15534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703BE4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В Гомельский городской исполнительный комитет</w:t>
            </w:r>
          </w:p>
          <w:p w:rsidR="00D15534" w:rsidRPr="00703BE4" w:rsidRDefault="00D15534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703BE4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</w:t>
            </w:r>
          </w:p>
          <w:p w:rsidR="00D15534" w:rsidRPr="00703BE4" w:rsidRDefault="00D15534" w:rsidP="00467A4C">
            <w:pPr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703BE4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фамилия, собственное имя, отчество (если такое имеется) заявителя</w:t>
            </w:r>
          </w:p>
          <w:p w:rsidR="00D15534" w:rsidRPr="00703BE4" w:rsidRDefault="00D15534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703BE4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</w:t>
            </w:r>
          </w:p>
          <w:p w:rsidR="00D15534" w:rsidRPr="00703BE4" w:rsidRDefault="00D15534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703BE4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</w:t>
            </w:r>
          </w:p>
          <w:p w:rsidR="00D15534" w:rsidRPr="00703BE4" w:rsidRDefault="00D15534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703BE4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фамилия, собственное имя, отчество (если такое имеется) </w:t>
            </w:r>
            <w:proofErr w:type="gramStart"/>
            <w:r w:rsidRPr="00703BE4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законного</w:t>
            </w:r>
            <w:proofErr w:type="gramEnd"/>
          </w:p>
          <w:p w:rsidR="00D15534" w:rsidRPr="00703BE4" w:rsidRDefault="00D15534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703BE4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D15534" w:rsidRPr="00703BE4" w:rsidRDefault="00D15534" w:rsidP="00467A4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703BE4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</w:t>
            </w:r>
          </w:p>
          <w:p w:rsidR="00D15534" w:rsidRPr="00703BE4" w:rsidRDefault="00D15534" w:rsidP="00467A4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703BE4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адрес места жительства (пребывания): _____________</w:t>
            </w:r>
          </w:p>
          <w:p w:rsidR="00D15534" w:rsidRPr="00703BE4" w:rsidRDefault="00D15534" w:rsidP="00467A4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703BE4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</w:t>
            </w:r>
          </w:p>
          <w:p w:rsidR="00D15534" w:rsidRPr="00703BE4" w:rsidRDefault="00D15534" w:rsidP="00467A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703BE4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</w:t>
            </w:r>
          </w:p>
          <w:p w:rsidR="00D15534" w:rsidRPr="00703BE4" w:rsidRDefault="00D15534" w:rsidP="00467A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703BE4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связи______________________________________________</w:t>
            </w:r>
          </w:p>
          <w:p w:rsidR="00D15534" w:rsidRPr="00703BE4" w:rsidRDefault="00D15534" w:rsidP="00467A4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703BE4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контактный телефон ______________________________</w:t>
            </w:r>
          </w:p>
        </w:tc>
      </w:tr>
    </w:tbl>
    <w:p w:rsidR="00D15534" w:rsidRPr="00703BE4" w:rsidRDefault="00D15534" w:rsidP="00D15534">
      <w:pPr>
        <w:rPr>
          <w:rFonts w:ascii="Times New Roman" w:hAnsi="Times New Roman" w:cs="Times New Roman"/>
          <w:sz w:val="30"/>
          <w:szCs w:val="30"/>
        </w:rPr>
      </w:pPr>
    </w:p>
    <w:p w:rsidR="00D15534" w:rsidRPr="00703BE4" w:rsidRDefault="00D15534" w:rsidP="00D1553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3BE4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D15534" w:rsidRPr="00703BE4" w:rsidRDefault="00D15534" w:rsidP="00D1553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3BE4">
        <w:rPr>
          <w:rFonts w:ascii="Times New Roman" w:hAnsi="Times New Roman" w:cs="Times New Roman"/>
          <w:b/>
          <w:sz w:val="30"/>
          <w:szCs w:val="30"/>
        </w:rPr>
        <w:t>о выдаче дубликата удостоверения на право обслуживания потенциально опасных объектов</w:t>
      </w:r>
    </w:p>
    <w:p w:rsidR="00D15534" w:rsidRPr="00703BE4" w:rsidRDefault="00D15534" w:rsidP="00D15534">
      <w:pPr>
        <w:rPr>
          <w:rFonts w:ascii="Times New Roman" w:hAnsi="Times New Roman" w:cs="Times New Roman"/>
          <w:b/>
          <w:sz w:val="30"/>
          <w:szCs w:val="30"/>
        </w:rPr>
      </w:pPr>
    </w:p>
    <w:p w:rsidR="00D15534" w:rsidRPr="00703BE4" w:rsidRDefault="00D15534" w:rsidP="00D15534">
      <w:pPr>
        <w:tabs>
          <w:tab w:val="left" w:pos="96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tab/>
        <w:t>Прошу выдать мне дубликат удостоверения на право обслуживания потенциально опасных объектов ______________________________________________________________</w:t>
      </w:r>
    </w:p>
    <w:p w:rsidR="00D15534" w:rsidRPr="00703BE4" w:rsidRDefault="00D15534" w:rsidP="00D15534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D15534" w:rsidRPr="00703BE4" w:rsidRDefault="00D15534" w:rsidP="00D15534">
      <w:pPr>
        <w:tabs>
          <w:tab w:val="left" w:pos="96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lastRenderedPageBreak/>
        <w:t>Указать причину: утрата удостоверения или приведения его в негодность (указать нужное) ___________________________________________________________________________________________________________________________</w:t>
      </w:r>
    </w:p>
    <w:p w:rsidR="00D15534" w:rsidRPr="00703BE4" w:rsidRDefault="00D15534" w:rsidP="00D15534">
      <w:pPr>
        <w:tabs>
          <w:tab w:val="left" w:pos="96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D15534" w:rsidRPr="00703BE4" w:rsidRDefault="00D15534" w:rsidP="00D15534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03BE4">
        <w:rPr>
          <w:rFonts w:ascii="Times New Roman" w:hAnsi="Times New Roman" w:cs="Times New Roman"/>
          <w:sz w:val="30"/>
          <w:szCs w:val="30"/>
          <w:u w:val="single"/>
        </w:rPr>
        <w:t>«   »                 20    г.</w:t>
      </w:r>
      <w:r w:rsidRPr="00703BE4">
        <w:rPr>
          <w:rFonts w:ascii="Times New Roman" w:hAnsi="Times New Roman" w:cs="Times New Roman"/>
          <w:sz w:val="30"/>
          <w:szCs w:val="30"/>
        </w:rPr>
        <w:tab/>
      </w:r>
      <w:r w:rsidRPr="00703BE4">
        <w:rPr>
          <w:rFonts w:ascii="Times New Roman" w:hAnsi="Times New Roman" w:cs="Times New Roman"/>
          <w:sz w:val="30"/>
          <w:szCs w:val="30"/>
        </w:rPr>
        <w:tab/>
      </w:r>
      <w:r w:rsidRPr="00703BE4">
        <w:rPr>
          <w:rFonts w:ascii="Times New Roman" w:hAnsi="Times New Roman" w:cs="Times New Roman"/>
          <w:sz w:val="30"/>
          <w:szCs w:val="30"/>
        </w:rPr>
        <w:tab/>
      </w:r>
      <w:r w:rsidRPr="00703BE4">
        <w:rPr>
          <w:rFonts w:ascii="Times New Roman" w:hAnsi="Times New Roman" w:cs="Times New Roman"/>
          <w:sz w:val="30"/>
          <w:szCs w:val="30"/>
        </w:rPr>
        <w:tab/>
      </w:r>
      <w:r w:rsidRPr="00703BE4">
        <w:rPr>
          <w:rFonts w:ascii="Times New Roman" w:hAnsi="Times New Roman" w:cs="Times New Roman"/>
          <w:sz w:val="30"/>
          <w:szCs w:val="30"/>
        </w:rPr>
        <w:tab/>
      </w:r>
      <w:r w:rsidRPr="00703BE4">
        <w:rPr>
          <w:rFonts w:ascii="Times New Roman" w:hAnsi="Times New Roman" w:cs="Times New Roman"/>
          <w:sz w:val="30"/>
          <w:szCs w:val="30"/>
        </w:rPr>
        <w:tab/>
        <w:t>______</w:t>
      </w:r>
    </w:p>
    <w:p w:rsidR="00D15534" w:rsidRPr="00703BE4" w:rsidRDefault="00D15534" w:rsidP="00D15534">
      <w:pPr>
        <w:jc w:val="both"/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D15534" w:rsidRPr="00703BE4" w:rsidRDefault="00D15534" w:rsidP="00D15534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03BE4">
        <w:rPr>
          <w:rFonts w:ascii="Times New Roman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D15534" w:rsidRPr="00703BE4" w:rsidRDefault="00D15534" w:rsidP="00D15534">
      <w:pPr>
        <w:jc w:val="both"/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sym w:font="Times New Roman" w:char="F080"/>
      </w:r>
      <w:r w:rsidRPr="00703BE4">
        <w:rPr>
          <w:rFonts w:ascii="Times New Roman" w:hAnsi="Times New Roman" w:cs="Times New Roman"/>
          <w:sz w:val="30"/>
          <w:szCs w:val="30"/>
        </w:rPr>
        <w:tab/>
        <w:t>СМС – уведомления;</w:t>
      </w:r>
    </w:p>
    <w:p w:rsidR="00D15534" w:rsidRPr="00703BE4" w:rsidRDefault="00D15534" w:rsidP="00D15534">
      <w:pPr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sym w:font="Times New Roman" w:char="F080"/>
      </w:r>
      <w:r w:rsidRPr="00703BE4">
        <w:rPr>
          <w:rFonts w:ascii="Times New Roman" w:hAnsi="Times New Roman" w:cs="Times New Roman"/>
          <w:sz w:val="30"/>
          <w:szCs w:val="30"/>
        </w:rPr>
        <w:tab/>
        <w:t>почтовой связи.</w:t>
      </w:r>
    </w:p>
    <w:p w:rsidR="00D15534" w:rsidRPr="00703BE4" w:rsidRDefault="00D15534" w:rsidP="00D15534">
      <w:pPr>
        <w:tabs>
          <w:tab w:val="left" w:pos="96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D15534" w:rsidRPr="00703BE4" w:rsidRDefault="00D15534" w:rsidP="00D15534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D15534" w:rsidRPr="00703BE4" w:rsidRDefault="00D15534" w:rsidP="00D15534">
      <w:pPr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личность;</w:t>
      </w:r>
    </w:p>
    <w:p w:rsidR="00D15534" w:rsidRPr="00703BE4" w:rsidRDefault="00D15534" w:rsidP="00D15534">
      <w:pPr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t>пришедшее в негодность удостоверение - в случае, если удостоверение пришло в негодность.</w:t>
      </w:r>
    </w:p>
    <w:p w:rsidR="00D15534" w:rsidRPr="00703BE4" w:rsidRDefault="00D15534" w:rsidP="00D15534">
      <w:pPr>
        <w:tabs>
          <w:tab w:val="left" w:pos="960"/>
        </w:tabs>
        <w:ind w:left="720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703BE4"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W w:w="0" w:type="dxa"/>
        <w:tblLook w:val="04A0" w:firstRow="1" w:lastRow="0" w:firstColumn="1" w:lastColumn="0" w:noHBand="0" w:noVBand="1"/>
      </w:tblPr>
      <w:tblGrid>
        <w:gridCol w:w="2155"/>
        <w:gridCol w:w="7416"/>
      </w:tblGrid>
      <w:tr w:rsidR="00D15534" w:rsidRPr="00703BE4" w:rsidTr="00467A4C">
        <w:tc>
          <w:tcPr>
            <w:tcW w:w="4112" w:type="dxa"/>
          </w:tcPr>
          <w:p w:rsidR="00D15534" w:rsidRPr="00703BE4" w:rsidRDefault="00D1553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D15534" w:rsidRPr="00703BE4" w:rsidRDefault="00D1553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3B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Гомельский городской исполнительный комитет</w:t>
            </w:r>
          </w:p>
          <w:p w:rsidR="00D15534" w:rsidRPr="00703BE4" w:rsidRDefault="00D1553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3B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Pr="00703BE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Иванов Иван Иванович</w:t>
            </w:r>
            <w:r w:rsidRPr="00703B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</w:t>
            </w:r>
          </w:p>
          <w:p w:rsidR="00D15534" w:rsidRPr="00703BE4" w:rsidRDefault="00D1553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3B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D15534" w:rsidRPr="00703BE4" w:rsidRDefault="00D1553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3B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</w:t>
            </w:r>
          </w:p>
          <w:p w:rsidR="00D15534" w:rsidRPr="00703BE4" w:rsidRDefault="00D15534" w:rsidP="00467A4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703B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703BE4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реквизиты документа, подтверждающего полномочия представителя заинтересованного лица</w:t>
            </w:r>
          </w:p>
          <w:p w:rsidR="00D15534" w:rsidRPr="00703BE4" w:rsidRDefault="00D1553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3B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________________________________________________</w:t>
            </w:r>
          </w:p>
          <w:p w:rsidR="00D15534" w:rsidRPr="00703BE4" w:rsidRDefault="00D1553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03B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адрес места жительства (пребывания): </w:t>
            </w:r>
            <w:r w:rsidRPr="00703BE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г. Гомель, </w:t>
            </w:r>
          </w:p>
          <w:p w:rsidR="00D15534" w:rsidRPr="00703BE4" w:rsidRDefault="00D1553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3BE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ул. Советская, д. 12</w:t>
            </w:r>
            <w:r w:rsidRPr="00703B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_______________</w:t>
            </w:r>
          </w:p>
          <w:p w:rsidR="00D15534" w:rsidRPr="00703BE4" w:rsidRDefault="00D1553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3B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D15534" w:rsidRPr="00703BE4" w:rsidRDefault="00D15534" w:rsidP="00467A4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3B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</w:t>
            </w:r>
            <w:r w:rsidRPr="00703BE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2081085Н002РВ3</w:t>
            </w:r>
            <w:r w:rsidRPr="00703B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</w:t>
            </w:r>
          </w:p>
          <w:p w:rsidR="00D15534" w:rsidRPr="00703BE4" w:rsidRDefault="00D15534" w:rsidP="00467A4C">
            <w:pPr>
              <w:spacing w:line="25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3BE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контактный телефон </w:t>
            </w:r>
            <w:r w:rsidRPr="00703BE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80294785214___________________</w:t>
            </w:r>
          </w:p>
        </w:tc>
      </w:tr>
    </w:tbl>
    <w:p w:rsidR="00D15534" w:rsidRPr="00703BE4" w:rsidRDefault="00D15534" w:rsidP="00D15534">
      <w:pPr>
        <w:tabs>
          <w:tab w:val="left" w:pos="960"/>
        </w:tabs>
        <w:ind w:left="720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:rsidR="00D15534" w:rsidRPr="00703BE4" w:rsidRDefault="00D15534" w:rsidP="00D1553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3BE4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D15534" w:rsidRPr="00703BE4" w:rsidRDefault="00D15534" w:rsidP="00D1553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3BE4">
        <w:rPr>
          <w:rFonts w:ascii="Times New Roman" w:hAnsi="Times New Roman" w:cs="Times New Roman"/>
          <w:b/>
          <w:sz w:val="30"/>
          <w:szCs w:val="30"/>
        </w:rPr>
        <w:t>о выдаче дубликата удостоверения на право обслуживания потенциально опасных объектов</w:t>
      </w:r>
    </w:p>
    <w:p w:rsidR="00D15534" w:rsidRPr="00703BE4" w:rsidRDefault="00D15534" w:rsidP="00D15534">
      <w:pPr>
        <w:rPr>
          <w:rFonts w:ascii="Times New Roman" w:hAnsi="Times New Roman" w:cs="Times New Roman"/>
          <w:b/>
          <w:sz w:val="30"/>
          <w:szCs w:val="30"/>
        </w:rPr>
      </w:pPr>
    </w:p>
    <w:p w:rsidR="00D15534" w:rsidRPr="00703BE4" w:rsidRDefault="00D15534" w:rsidP="00D15534">
      <w:pPr>
        <w:tabs>
          <w:tab w:val="left" w:pos="96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tab/>
        <w:t>Прошу выдать мне дубликат удостоверения на право обслуживания потенциально опасных объектов ______________________________________________________________</w:t>
      </w:r>
    </w:p>
    <w:p w:rsidR="00D15534" w:rsidRPr="00703BE4" w:rsidRDefault="00D15534" w:rsidP="00D15534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D15534" w:rsidRPr="00703BE4" w:rsidRDefault="00D15534" w:rsidP="00D15534">
      <w:pPr>
        <w:tabs>
          <w:tab w:val="left" w:pos="96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t>Указать причину: утрата удостоверения или приведения его в негодность____________________________________________________</w:t>
      </w:r>
    </w:p>
    <w:p w:rsidR="00D15534" w:rsidRPr="00703BE4" w:rsidRDefault="00D15534" w:rsidP="00D15534">
      <w:pPr>
        <w:tabs>
          <w:tab w:val="left" w:pos="96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t xml:space="preserve"> __пришло в негодность вследствие износа_________________________</w:t>
      </w:r>
    </w:p>
    <w:p w:rsidR="00D15534" w:rsidRPr="00703BE4" w:rsidRDefault="00D15534" w:rsidP="00D15534">
      <w:pPr>
        <w:tabs>
          <w:tab w:val="left" w:pos="96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D15534" w:rsidRPr="00703BE4" w:rsidRDefault="00D15534" w:rsidP="00D15534">
      <w:pPr>
        <w:jc w:val="both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703BE4">
        <w:rPr>
          <w:rFonts w:ascii="Times New Roman" w:hAnsi="Times New Roman" w:cs="Times New Roman"/>
          <w:sz w:val="30"/>
          <w:szCs w:val="30"/>
          <w:u w:val="single"/>
        </w:rPr>
        <w:t>«   »                 20    г.</w:t>
      </w:r>
      <w:r w:rsidRPr="00703BE4">
        <w:rPr>
          <w:rFonts w:ascii="Times New Roman" w:hAnsi="Times New Roman" w:cs="Times New Roman"/>
          <w:sz w:val="30"/>
          <w:szCs w:val="30"/>
        </w:rPr>
        <w:tab/>
      </w:r>
      <w:r w:rsidRPr="00703BE4">
        <w:rPr>
          <w:rFonts w:ascii="Times New Roman" w:hAnsi="Times New Roman" w:cs="Times New Roman"/>
          <w:sz w:val="30"/>
          <w:szCs w:val="30"/>
        </w:rPr>
        <w:tab/>
      </w:r>
      <w:r w:rsidRPr="00703BE4">
        <w:rPr>
          <w:rFonts w:ascii="Times New Roman" w:hAnsi="Times New Roman" w:cs="Times New Roman"/>
          <w:sz w:val="30"/>
          <w:szCs w:val="30"/>
        </w:rPr>
        <w:tab/>
      </w:r>
      <w:r w:rsidRPr="00703BE4">
        <w:rPr>
          <w:rFonts w:ascii="Times New Roman" w:hAnsi="Times New Roman" w:cs="Times New Roman"/>
          <w:sz w:val="30"/>
          <w:szCs w:val="30"/>
        </w:rPr>
        <w:tab/>
      </w:r>
      <w:r w:rsidRPr="00703BE4">
        <w:rPr>
          <w:rFonts w:ascii="Times New Roman" w:hAnsi="Times New Roman" w:cs="Times New Roman"/>
          <w:sz w:val="30"/>
          <w:szCs w:val="30"/>
        </w:rPr>
        <w:tab/>
      </w:r>
      <w:r w:rsidRPr="00703BE4">
        <w:rPr>
          <w:rFonts w:ascii="Times New Roman" w:hAnsi="Times New Roman" w:cs="Times New Roman"/>
          <w:sz w:val="30"/>
          <w:szCs w:val="30"/>
        </w:rPr>
        <w:tab/>
      </w:r>
      <w:r w:rsidRPr="00703BE4">
        <w:rPr>
          <w:rFonts w:ascii="Times New Roman" w:hAnsi="Times New Roman" w:cs="Times New Roman"/>
          <w:sz w:val="30"/>
          <w:szCs w:val="30"/>
        </w:rPr>
        <w:tab/>
      </w:r>
      <w:r w:rsidRPr="00703BE4">
        <w:rPr>
          <w:rFonts w:ascii="Times New Roman" w:hAnsi="Times New Roman" w:cs="Times New Roman"/>
          <w:b/>
          <w:sz w:val="30"/>
          <w:szCs w:val="30"/>
          <w:u w:val="single"/>
        </w:rPr>
        <w:t>@</w:t>
      </w:r>
    </w:p>
    <w:p w:rsidR="00D15534" w:rsidRPr="00703BE4" w:rsidRDefault="00D15534" w:rsidP="00D15534">
      <w:pPr>
        <w:jc w:val="both"/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D15534" w:rsidRPr="00703BE4" w:rsidRDefault="00D15534" w:rsidP="00D15534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03BE4">
        <w:rPr>
          <w:rFonts w:ascii="Times New Roman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D15534" w:rsidRPr="00703BE4" w:rsidRDefault="00D15534" w:rsidP="00D155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t>СМС – уведомления</w:t>
      </w:r>
    </w:p>
    <w:p w:rsidR="00D15534" w:rsidRPr="00703BE4" w:rsidRDefault="00D15534" w:rsidP="00D15534">
      <w:pPr>
        <w:tabs>
          <w:tab w:val="left" w:pos="96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D15534" w:rsidRPr="00703BE4" w:rsidRDefault="00D15534" w:rsidP="00D15534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D15534" w:rsidRPr="00703BE4" w:rsidRDefault="00D15534" w:rsidP="00D15534">
      <w:pPr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личность;</w:t>
      </w:r>
    </w:p>
    <w:p w:rsidR="00D15534" w:rsidRPr="00703BE4" w:rsidRDefault="00D15534" w:rsidP="00D15534">
      <w:pPr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 w:rsidRPr="00703BE4">
        <w:rPr>
          <w:rFonts w:ascii="Times New Roman" w:hAnsi="Times New Roman" w:cs="Times New Roman"/>
          <w:sz w:val="30"/>
          <w:szCs w:val="30"/>
        </w:rPr>
        <w:t>пришедшее в негодность удостоверение - в случае, если удостоверение пришло в негодность.</w:t>
      </w:r>
    </w:p>
    <w:bookmarkEnd w:id="0"/>
    <w:p w:rsidR="009B39DD" w:rsidRPr="00703BE4" w:rsidRDefault="009B39DD">
      <w:pPr>
        <w:rPr>
          <w:rFonts w:ascii="Times New Roman" w:hAnsi="Times New Roman" w:cs="Times New Roman"/>
          <w:sz w:val="30"/>
          <w:szCs w:val="30"/>
        </w:rPr>
      </w:pPr>
    </w:p>
    <w:sectPr w:rsidR="009B39DD" w:rsidRPr="0070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009C0"/>
    <w:multiLevelType w:val="hybridMultilevel"/>
    <w:tmpl w:val="1A0211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34"/>
    <w:rsid w:val="00703BE4"/>
    <w:rsid w:val="009B39DD"/>
    <w:rsid w:val="00D1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2024-12-10T16:15:00Z</dcterms:created>
  <dcterms:modified xsi:type="dcterms:W3CDTF">2024-12-10T16:15:00Z</dcterms:modified>
</cp:coreProperties>
</file>