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1690"/>
        <w:gridCol w:w="7881"/>
      </w:tblGrid>
      <w:tr w:rsidR="000340D4" w:rsidRPr="00507621" w:rsidTr="00467A4C">
        <w:tc>
          <w:tcPr>
            <w:tcW w:w="3686" w:type="dxa"/>
          </w:tcPr>
          <w:p w:rsidR="000340D4" w:rsidRPr="00507621" w:rsidRDefault="000340D4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  <w:u w:val="single"/>
                <w:lang w:eastAsia="ru-RU"/>
              </w:rPr>
            </w:pPr>
            <w:bookmarkStart w:id="0" w:name="_Hlk178248215"/>
            <w:bookmarkStart w:id="1" w:name="_GoBack"/>
            <w:bookmarkEnd w:id="1"/>
          </w:p>
        </w:tc>
        <w:tc>
          <w:tcPr>
            <w:tcW w:w="6946" w:type="dxa"/>
            <w:hideMark/>
          </w:tcPr>
          <w:p w:rsidR="000340D4" w:rsidRPr="00507621" w:rsidRDefault="000340D4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У Гомельскі гарадскі выканаўчы камітэт</w:t>
            </w:r>
          </w:p>
          <w:p w:rsidR="000340D4" w:rsidRPr="00507621" w:rsidRDefault="000340D4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0340D4" w:rsidRPr="00507621" w:rsidRDefault="000340D4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прозвішча, уласнае імя, імя па бацьку (калі такое маецца) заяўніка</w:t>
            </w:r>
          </w:p>
          <w:p w:rsidR="000340D4" w:rsidRPr="00507621" w:rsidRDefault="000340D4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прозвішча, уласнае імя, імя па бацьку (калі такое маецца) законнага</w:t>
            </w:r>
          </w:p>
          <w:p w:rsidR="000340D4" w:rsidRPr="00507621" w:rsidRDefault="000340D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0340D4" w:rsidRPr="00507621" w:rsidRDefault="000340D4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адрас месца жыхарства (знаходжання): _____________</w:t>
            </w:r>
          </w:p>
          <w:p w:rsidR="000340D4" w:rsidRPr="00507621" w:rsidRDefault="000340D4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сувязі______________________________________________</w:t>
            </w:r>
          </w:p>
          <w:p w:rsidR="000340D4" w:rsidRPr="00507621" w:rsidRDefault="000340D4" w:rsidP="00467A4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кантактны тэлефон ______________________________</w:t>
            </w:r>
          </w:p>
        </w:tc>
      </w:tr>
    </w:tbl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7621">
        <w:rPr>
          <w:rFonts w:ascii="Times New Roman" w:hAnsi="Times New Roman" w:cs="Times New Roman"/>
          <w:b/>
          <w:sz w:val="30"/>
          <w:szCs w:val="30"/>
        </w:rPr>
        <w:t>ЗАЯВА</w:t>
      </w:r>
    </w:p>
    <w:p w:rsidR="000340D4" w:rsidRPr="00507621" w:rsidRDefault="000340D4" w:rsidP="000340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7621">
        <w:rPr>
          <w:rFonts w:ascii="Times New Roman" w:hAnsi="Times New Roman" w:cs="Times New Roman"/>
          <w:b/>
          <w:sz w:val="30"/>
          <w:szCs w:val="30"/>
        </w:rPr>
        <w:t>аб выдачы ў сувязі са змяненнем палавой прыналежнасці дакумента аб адукацыі, дадатку да яго, дакумента аб навучанні</w:t>
      </w:r>
    </w:p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ab/>
        <w:t>Прашу выдаць мне ў сувязі са змяненнем палавой прыналежнасці дакумент аб адукацыі і дадатак да яго.</w:t>
      </w:r>
    </w:p>
    <w:p w:rsidR="000340D4" w:rsidRPr="00507621" w:rsidRDefault="000340D4" w:rsidP="000340D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507621">
        <w:rPr>
          <w:rFonts w:ascii="Times New Roman" w:hAnsi="Times New Roman" w:cs="Times New Roman"/>
          <w:sz w:val="30"/>
          <w:szCs w:val="30"/>
          <w:u w:val="single"/>
        </w:rPr>
        <w:t xml:space="preserve">« » 20 г. </w:t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  <w:t>________</w:t>
      </w: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дата падачы заявы подпіс заяўніка</w:t>
      </w: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7621">
        <w:rPr>
          <w:rFonts w:ascii="Times New Roman" w:hAnsi="Times New Roman" w:cs="Times New Roman"/>
          <w:sz w:val="30"/>
          <w:szCs w:val="30"/>
        </w:rPr>
        <w:t>Апавяшчэнне аб прынятым адміністрацыйным рашэнні прашу накіраваць праз:</w:t>
      </w: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sym w:font="Times New Roman" w:char="F080"/>
      </w:r>
      <w:r w:rsidRPr="00507621">
        <w:rPr>
          <w:rFonts w:ascii="Times New Roman" w:hAnsi="Times New Roman" w:cs="Times New Roman"/>
          <w:sz w:val="30"/>
          <w:szCs w:val="30"/>
        </w:rPr>
        <w:tab/>
        <w:t>СМС - апавяшчэння;</w:t>
      </w:r>
    </w:p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sym w:font="Times New Roman" w:char="F080"/>
      </w:r>
      <w:r w:rsidRPr="00507621">
        <w:rPr>
          <w:rFonts w:ascii="Times New Roman" w:hAnsi="Times New Roman" w:cs="Times New Roman"/>
          <w:sz w:val="30"/>
          <w:szCs w:val="30"/>
        </w:rPr>
        <w:tab/>
        <w:t>паштовай сувязі.</w:t>
      </w:r>
    </w:p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Пералік прыкладзеных дакументаў: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пашпарт ці іншы дакумент, які сведчыць асобу;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раней выдадзены дакумент;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пасведчанне аб нараджэнні;</w:t>
      </w:r>
    </w:p>
    <w:p w:rsidR="000340D4" w:rsidRPr="00507621" w:rsidRDefault="000340D4" w:rsidP="000340D4">
      <w:pPr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дакумент, які пацвярджае ўнясенне платы.</w:t>
      </w:r>
    </w:p>
    <w:p w:rsidR="000340D4" w:rsidRPr="00507621" w:rsidRDefault="000340D4" w:rsidP="000340D4">
      <w:pPr>
        <w:tabs>
          <w:tab w:val="left" w:pos="960"/>
        </w:tabs>
        <w:ind w:left="72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2155"/>
        <w:gridCol w:w="7416"/>
      </w:tblGrid>
      <w:tr w:rsidR="000340D4" w:rsidRPr="00507621" w:rsidTr="00467A4C">
        <w:tc>
          <w:tcPr>
            <w:tcW w:w="4112" w:type="dxa"/>
          </w:tcPr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 Гомельскі гарадскі выканаўчы камітэт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_ </w:t>
            </w:r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Іваноў Іван Іванавіч </w:t>
            </w: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прозвішча, уласнае імя, імя па бацьку (калі такое маецца) заяўніка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</w: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рэквізіты дакумента, які пацвярджае паўнамоцтвы прадстаўніка зацікаўленай асобы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________________________________________________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адрас месца жыхарства (знаходжання) </w:t>
            </w:r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 г.Г омель ,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вул. Савецкая, в. 12 </w:t>
            </w: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___ </w:t>
            </w:r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2081085Н002РВ3 </w:t>
            </w: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</w:t>
            </w:r>
          </w:p>
          <w:p w:rsidR="000340D4" w:rsidRPr="00507621" w:rsidRDefault="000340D4" w:rsidP="00467A4C">
            <w:pPr>
              <w:spacing w:line="25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кантактны тэлефон </w:t>
            </w:r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80294785214___________________</w:t>
            </w:r>
          </w:p>
        </w:tc>
      </w:tr>
    </w:tbl>
    <w:p w:rsidR="000340D4" w:rsidRPr="00507621" w:rsidRDefault="000340D4" w:rsidP="000340D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7621">
        <w:rPr>
          <w:rFonts w:ascii="Times New Roman" w:hAnsi="Times New Roman" w:cs="Times New Roman"/>
          <w:b/>
          <w:sz w:val="30"/>
          <w:szCs w:val="30"/>
        </w:rPr>
        <w:t>ЗАЯВА</w:t>
      </w:r>
    </w:p>
    <w:p w:rsidR="000340D4" w:rsidRPr="00507621" w:rsidRDefault="000340D4" w:rsidP="000340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7621">
        <w:rPr>
          <w:rFonts w:ascii="Times New Roman" w:hAnsi="Times New Roman" w:cs="Times New Roman"/>
          <w:b/>
          <w:sz w:val="30"/>
          <w:szCs w:val="30"/>
        </w:rPr>
        <w:t>аб выдачы ў сувязі са змяненнем палавой прыналежнасці дакумента аб адукацыі, дадатку да яго, дакумента аб навучанні</w:t>
      </w:r>
    </w:p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ab/>
        <w:t>Прашу выдаць мне ў сувязі са змяненнем палавой прыналежнасці дакумент аб адукацыі і дадатак да яго.</w:t>
      </w:r>
    </w:p>
    <w:p w:rsidR="000340D4" w:rsidRPr="00507621" w:rsidRDefault="000340D4" w:rsidP="000340D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507621">
        <w:rPr>
          <w:rFonts w:ascii="Times New Roman" w:hAnsi="Times New Roman" w:cs="Times New Roman"/>
          <w:sz w:val="30"/>
          <w:szCs w:val="30"/>
          <w:u w:val="single"/>
        </w:rPr>
        <w:t xml:space="preserve">« » 20 г. </w:t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  <w:t>___@____</w:t>
      </w: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дата падачы заявы подпіс заяўніка</w:t>
      </w:r>
    </w:p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7621">
        <w:rPr>
          <w:rFonts w:ascii="Times New Roman" w:hAnsi="Times New Roman" w:cs="Times New Roman"/>
          <w:sz w:val="30"/>
          <w:szCs w:val="30"/>
        </w:rPr>
        <w:lastRenderedPageBreak/>
        <w:t>Апавяшчэнне аб прынятым адміністрацыйным рашэнні прашу накіраваць праз:</w:t>
      </w:r>
    </w:p>
    <w:p w:rsidR="000340D4" w:rsidRPr="00507621" w:rsidRDefault="000340D4" w:rsidP="000340D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СМС - апавяшчэння</w:t>
      </w:r>
    </w:p>
    <w:p w:rsidR="000340D4" w:rsidRPr="00507621" w:rsidRDefault="000340D4" w:rsidP="000340D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Пералік прыкладзеных дакументаў: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пашпарт ці іншы дакумент, які сведчыць асобу;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раней выдадзены дакумент;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пасведчанне аб нараджэнні;</w:t>
      </w:r>
    </w:p>
    <w:p w:rsidR="000340D4" w:rsidRPr="00507621" w:rsidRDefault="000340D4" w:rsidP="000340D4">
      <w:pPr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дакумент, які пацвярджае ўнясенне платы.</w:t>
      </w:r>
    </w:p>
    <w:bookmarkEnd w:id="0"/>
    <w:p w:rsidR="009B39DD" w:rsidRPr="00507621" w:rsidRDefault="009B39DD">
      <w:pPr>
        <w:rPr>
          <w:rFonts w:ascii="Times New Roman" w:hAnsi="Times New Roman" w:cs="Times New Roman"/>
          <w:sz w:val="30"/>
          <w:szCs w:val="30"/>
        </w:rPr>
      </w:pPr>
    </w:p>
    <w:sectPr w:rsidR="009B39DD" w:rsidRPr="0050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40494"/>
    <w:multiLevelType w:val="hybridMultilevel"/>
    <w:tmpl w:val="A29EFAD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D4"/>
    <w:rsid w:val="000340D4"/>
    <w:rsid w:val="002B30D0"/>
    <w:rsid w:val="00507621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2024-12-10T16:24:00Z</dcterms:created>
  <dcterms:modified xsi:type="dcterms:W3CDTF">2024-12-10T16:24:00Z</dcterms:modified>
</cp:coreProperties>
</file>