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E7167" w:rsidRPr="00CA6043" w:rsidTr="00CA6043">
        <w:tc>
          <w:tcPr>
            <w:tcW w:w="5000" w:type="pct"/>
          </w:tcPr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489"/>
              <w:gridCol w:w="7866"/>
            </w:tblGrid>
            <w:tr w:rsidR="001E7167" w:rsidRPr="00CA6043" w:rsidTr="00467A4C">
              <w:tc>
                <w:tcPr>
                  <w:tcW w:w="3686" w:type="dxa"/>
                </w:tcPr>
                <w:p w:rsidR="001E7167" w:rsidRPr="00CA6043" w:rsidRDefault="001E71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  <w:u w:val="single"/>
                      <w:lang w:eastAsia="ru-RU"/>
                    </w:rPr>
                  </w:pPr>
                  <w:bookmarkStart w:id="0" w:name="_GoBack"/>
                </w:p>
              </w:tc>
              <w:tc>
                <w:tcPr>
                  <w:tcW w:w="6946" w:type="dxa"/>
                  <w:hideMark/>
                </w:tcPr>
                <w:p w:rsidR="001E7167" w:rsidRPr="00CA6043" w:rsidRDefault="001E71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В Гомельский городской исполнительный комитет</w:t>
                  </w:r>
                </w:p>
                <w:p w:rsidR="001E7167" w:rsidRPr="00CA6043" w:rsidRDefault="001E7167" w:rsidP="00467A4C">
                  <w:pPr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фамилия, собственное имя, отчество (если такое имеется) заявителя</w:t>
                  </w:r>
                </w:p>
                <w:p w:rsidR="001E7167" w:rsidRPr="00CA6043" w:rsidRDefault="001E7167" w:rsidP="00467A4C">
                  <w:pPr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 xml:space="preserve">фамилия, собственное имя, отчество (если такое имеется) </w:t>
                  </w:r>
                  <w:proofErr w:type="gramStart"/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законного</w:t>
                  </w:r>
                  <w:proofErr w:type="gramEnd"/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представителя заинтересованного лица; реквизиты документа, подтверждающего полномочия представителя заинтересованного лица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адрес места жительства (пребывания): 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___________________________________________________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связи______________________________________________</w:t>
                  </w:r>
                </w:p>
                <w:p w:rsidR="001E7167" w:rsidRPr="00CA6043" w:rsidRDefault="001E7167" w:rsidP="00467A4C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контактный телефон ______________________________</w:t>
                  </w:r>
                </w:p>
              </w:tc>
            </w:tr>
          </w:tbl>
          <w:p w:rsidR="001E7167" w:rsidRPr="00CA6043" w:rsidRDefault="001E71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в связи с изменением половой принадлежности </w:t>
            </w:r>
            <w:hyperlink r:id="rId6" w:history="1">
              <w:r w:rsidRPr="00CA6043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свидетельства</w:t>
              </w:r>
            </w:hyperlink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направлении на работу</w:t>
            </w:r>
            <w:proofErr w:type="gramEnd"/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свидетельство о направлении на работу.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  <w:u w:val="single"/>
              </w:rPr>
              <w:t>«   »                 20    г.</w:t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______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sym w:font="Times New Roman" w:char="F080"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СМС – уведомления;</w:t>
            </w:r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sym w:font="Times New Roman" w:char="F080"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почтовой связи.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ранее выданное свидетельство о направлении на работу.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ind w:left="720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br w:type="page"/>
            </w:r>
          </w:p>
          <w:tbl>
            <w:tblPr>
              <w:tblW w:w="0" w:type="dxa"/>
              <w:tblLook w:val="04A0" w:firstRow="1" w:lastRow="0" w:firstColumn="1" w:lastColumn="0" w:noHBand="0" w:noVBand="1"/>
            </w:tblPr>
            <w:tblGrid>
              <w:gridCol w:w="1939"/>
              <w:gridCol w:w="7416"/>
            </w:tblGrid>
            <w:tr w:rsidR="001E7167" w:rsidRPr="00CA6043" w:rsidTr="00467A4C">
              <w:tc>
                <w:tcPr>
                  <w:tcW w:w="4112" w:type="dxa"/>
                </w:tcPr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u w:val="single"/>
                      <w:lang w:eastAsia="ru-RU"/>
                    </w:rPr>
                  </w:pPr>
                </w:p>
              </w:tc>
              <w:tc>
                <w:tcPr>
                  <w:tcW w:w="6520" w:type="dxa"/>
                  <w:hideMark/>
                </w:tcPr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В Гомельский городской исполнительный комитет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Иванов Иван Иванович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фамилия, собственное имя, отчество (если такое имеется) заявителя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</w:t>
                  </w:r>
                </w:p>
                <w:p w:rsidR="001E7167" w:rsidRPr="00CA6043" w:rsidRDefault="001E7167" w:rsidP="00467A4C">
                  <w:pPr>
                    <w:shd w:val="clear" w:color="auto" w:fill="FFFFFF"/>
                    <w:jc w:val="center"/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________________________________________________ фамилия, собственное имя, отчество (если такое имеется) законного представителя заинтересованного лица, </w:t>
                  </w:r>
                  <w:r w:rsidRPr="00CA6043">
                    <w:rPr>
                      <w:rFonts w:ascii="Times New Roman" w:hAnsi="Times New Roman" w:cs="Times New Roman"/>
                      <w:color w:val="333333"/>
                      <w:sz w:val="30"/>
                      <w:szCs w:val="30"/>
                    </w:rPr>
                    <w:t>реквизиты документа, подтверждающего полномочия представителя заинтересованного лица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________________________________________________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адрес места жительства (пребывания):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 xml:space="preserve">г. Гомель, 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ул. Советская, д. 12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 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идентификационный номер (при его наличии) – в случае подачи заявления заинтересованного лица нарочным (курьером) или посредством почтовой связи</w:t>
                  </w:r>
                </w:p>
                <w:p w:rsidR="001E7167" w:rsidRPr="00CA6043" w:rsidRDefault="001E7167" w:rsidP="00467A4C">
                  <w:pPr>
                    <w:spacing w:line="252" w:lineRule="auto"/>
                    <w:jc w:val="center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2081085Н002РВ3</w:t>
                  </w: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>___________________</w:t>
                  </w:r>
                </w:p>
                <w:p w:rsidR="001E7167" w:rsidRPr="00CA6043" w:rsidRDefault="001E7167" w:rsidP="00467A4C">
                  <w:pPr>
                    <w:spacing w:line="252" w:lineRule="auto"/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</w:pPr>
                  <w:r w:rsidRPr="00CA6043">
                    <w:rPr>
                      <w:rFonts w:ascii="Times New Roman" w:eastAsia="Times New Roman" w:hAnsi="Times New Roman" w:cs="Times New Roman"/>
                      <w:sz w:val="30"/>
                      <w:szCs w:val="30"/>
                      <w:lang w:eastAsia="ru-RU"/>
                    </w:rPr>
                    <w:t xml:space="preserve">контактный телефон </w:t>
                  </w:r>
                  <w:r w:rsidRPr="00CA6043">
                    <w:rPr>
                      <w:rFonts w:ascii="Times New Roman" w:eastAsia="Times New Roman" w:hAnsi="Times New Roman" w:cs="Times New Roman"/>
                      <w:b/>
                      <w:sz w:val="30"/>
                      <w:szCs w:val="30"/>
                      <w:lang w:eastAsia="ru-RU"/>
                    </w:rPr>
                    <w:t>80294785214___________________</w:t>
                  </w:r>
                </w:p>
              </w:tc>
            </w:tr>
          </w:tbl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>ЗАЯВЛЕНИЕ</w:t>
            </w:r>
          </w:p>
          <w:p w:rsidR="001E7167" w:rsidRPr="00CA6043" w:rsidRDefault="001E7167" w:rsidP="00467A4C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proofErr w:type="gramStart"/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о выдаче в связи с изменением половой принадлежности </w:t>
            </w:r>
            <w:hyperlink r:id="rId7" w:history="1">
              <w:r w:rsidRPr="00CA6043">
                <w:rPr>
                  <w:rStyle w:val="a4"/>
                  <w:rFonts w:ascii="Times New Roman" w:hAnsi="Times New Roman" w:cs="Times New Roman"/>
                  <w:b/>
                  <w:sz w:val="30"/>
                  <w:szCs w:val="30"/>
                </w:rPr>
                <w:t>свидетельства</w:t>
              </w:r>
            </w:hyperlink>
            <w:r w:rsidRPr="00CA6043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о направлении на работу</w:t>
            </w:r>
            <w:proofErr w:type="gramEnd"/>
          </w:p>
          <w:p w:rsidR="001E7167" w:rsidRPr="00CA6043" w:rsidRDefault="001E7167" w:rsidP="00467A4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Прошу выдать мне в связи с изменением половой принадлежности свидетельство о направлении на работу.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  <w:u w:val="single"/>
              </w:rPr>
              <w:lastRenderedPageBreak/>
              <w:t>«   »                 20    г.</w:t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</w: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ab/>
              <w:t>@____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 xml:space="preserve">     дата подачи заявления                                                                                                        подпись заявителя</w:t>
            </w: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eastAsia="ru-RU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Уведомление о принятом административном решении прошу направить посредством:</w:t>
            </w:r>
          </w:p>
          <w:p w:rsidR="001E7167" w:rsidRPr="00CA6043" w:rsidRDefault="001E7167" w:rsidP="001E716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СМС – уведомления</w:t>
            </w: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1E7167" w:rsidRPr="00CA6043" w:rsidRDefault="001E7167" w:rsidP="00467A4C">
            <w:p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Перечень прилагаемых документов: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паспорт или иной документ, удостоверяющий личность;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свидетельство о рождении;</w:t>
            </w:r>
          </w:p>
          <w:p w:rsidR="001E7167" w:rsidRPr="00CA6043" w:rsidRDefault="001E7167" w:rsidP="001E7167">
            <w:pPr>
              <w:numPr>
                <w:ilvl w:val="0"/>
                <w:numId w:val="2"/>
              </w:numPr>
              <w:tabs>
                <w:tab w:val="left" w:pos="960"/>
              </w:tabs>
              <w:rPr>
                <w:rFonts w:ascii="Times New Roman" w:hAnsi="Times New Roman" w:cs="Times New Roman"/>
                <w:sz w:val="30"/>
                <w:szCs w:val="30"/>
              </w:rPr>
            </w:pPr>
            <w:r w:rsidRPr="00CA6043">
              <w:rPr>
                <w:rFonts w:ascii="Times New Roman" w:hAnsi="Times New Roman" w:cs="Times New Roman"/>
                <w:sz w:val="30"/>
                <w:szCs w:val="30"/>
              </w:rPr>
              <w:t>ранее выданное свидетельство о направлении на работу.</w:t>
            </w:r>
          </w:p>
          <w:p w:rsidR="001E7167" w:rsidRPr="00CA6043" w:rsidRDefault="001E7167" w:rsidP="00467A4C">
            <w:pPr>
              <w:shd w:val="clear" w:color="auto" w:fill="FFFFFF"/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0070C0"/>
                <w:sz w:val="30"/>
                <w:szCs w:val="30"/>
                <w:lang w:eastAsia="ru-RU"/>
              </w:rPr>
            </w:pPr>
          </w:p>
        </w:tc>
      </w:tr>
      <w:bookmarkEnd w:id="0"/>
    </w:tbl>
    <w:p w:rsidR="009B39DD" w:rsidRDefault="009B39DD"/>
    <w:sectPr w:rsidR="009B3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EA"/>
    <w:multiLevelType w:val="hybridMultilevel"/>
    <w:tmpl w:val="BCDE1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F94796"/>
    <w:multiLevelType w:val="hybridMultilevel"/>
    <w:tmpl w:val="8A1615DA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67"/>
    <w:rsid w:val="001E7167"/>
    <w:rsid w:val="009B39DD"/>
    <w:rsid w:val="00CA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716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7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semiHidden/>
    <w:unhideWhenUsed/>
    <w:rsid w:val="001E71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03C325D2BF15B1DC6FE2372FF7B9E1C965BBB738D01B7AB65A9798334F0C3E33D6A5480EAEB638BA69401B0D4C342D4CA03C1109C05825D72BA9828KBY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Дорошева Т.Н.</dc:creator>
  <cp:lastModifiedBy>Рябикова Л.А.</cp:lastModifiedBy>
  <cp:revision>2</cp:revision>
  <dcterms:created xsi:type="dcterms:W3CDTF">2024-12-10T16:25:00Z</dcterms:created>
  <dcterms:modified xsi:type="dcterms:W3CDTF">2024-12-10T16:25:00Z</dcterms:modified>
</cp:coreProperties>
</file>