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725F4" w:rsidRPr="00DE55E8" w:rsidTr="00DE55E8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30"/>
              <w:gridCol w:w="6925"/>
            </w:tblGrid>
            <w:tr w:rsidR="007725F4" w:rsidRPr="00DE55E8" w:rsidTr="00467A4C">
              <w:tc>
                <w:tcPr>
                  <w:tcW w:w="3686" w:type="dxa"/>
                </w:tcPr>
                <w:p w:rsidR="007725F4" w:rsidRPr="00DE55E8" w:rsidRDefault="007725F4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946" w:type="dxa"/>
                  <w:hideMark/>
                </w:tcPr>
                <w:p w:rsidR="007725F4" w:rsidRPr="00DE55E8" w:rsidRDefault="007725F4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7725F4" w:rsidRPr="00DE55E8" w:rsidRDefault="007725F4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7725F4" w:rsidRPr="00DE55E8" w:rsidRDefault="007725F4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7725F4" w:rsidRPr="00DE55E8" w:rsidRDefault="007725F4" w:rsidP="00467A4C">
                  <w:pPr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DE55E8">
                    <w:rPr>
                      <w:rFonts w:ascii="Times New Roman" w:eastAsia="Calibri" w:hAnsi="Times New Roman" w:cs="Times New Roman"/>
                      <w:color w:val="333333"/>
                    </w:rPr>
                    <w:t>________________________________________________</w:t>
                  </w:r>
                </w:p>
                <w:p w:rsidR="007725F4" w:rsidRPr="00DE55E8" w:rsidRDefault="007725F4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7725F4" w:rsidRPr="00DE55E8" w:rsidRDefault="007725F4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законного</w:t>
                  </w:r>
                </w:p>
                <w:p w:rsidR="007725F4" w:rsidRPr="00DE55E8" w:rsidRDefault="007725F4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7725F4" w:rsidRPr="00DE55E8" w:rsidRDefault="007725F4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7725F4" w:rsidRPr="00DE55E8" w:rsidRDefault="007725F4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</w:t>
                  </w: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7725F4" w:rsidRPr="00DE55E8" w:rsidRDefault="007725F4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7725F4" w:rsidRPr="00DE55E8" w:rsidRDefault="007725F4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7725F4" w:rsidRPr="00DE55E8" w:rsidRDefault="007725F4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7725F4" w:rsidRPr="00DE55E8" w:rsidRDefault="007725F4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контактный телефон</w:t>
                  </w: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7725F4" w:rsidRPr="00DE55E8" w:rsidRDefault="007725F4" w:rsidP="00467A4C">
            <w:pPr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</w:p>
          <w:p w:rsidR="007725F4" w:rsidRPr="00DE55E8" w:rsidRDefault="007725F4" w:rsidP="00467A4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DE55E8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Заявление</w:t>
            </w:r>
          </w:p>
          <w:p w:rsidR="007725F4" w:rsidRPr="00DE55E8" w:rsidRDefault="007725F4" w:rsidP="00467A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DE55E8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о выдаче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  <w:p w:rsidR="007725F4" w:rsidRPr="00DE55E8" w:rsidRDefault="007725F4" w:rsidP="00467A4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</w:p>
          <w:p w:rsidR="007725F4" w:rsidRPr="00DE55E8" w:rsidRDefault="007725F4" w:rsidP="00467A4C">
            <w:pPr>
              <w:jc w:val="both"/>
              <w:rPr>
                <w:rFonts w:ascii="Times New Roman" w:hAnsi="Times New Roman" w:cs="Times New Roman"/>
                <w:i/>
                <w:color w:val="333333"/>
                <w:sz w:val="30"/>
                <w:szCs w:val="30"/>
              </w:rPr>
            </w:pPr>
          </w:p>
          <w:p w:rsidR="007725F4" w:rsidRPr="00DE55E8" w:rsidRDefault="007725F4" w:rsidP="00467A4C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E55E8">
              <w:rPr>
                <w:rFonts w:ascii="Times New Roman" w:hAnsi="Times New Roman" w:cs="Times New Roman"/>
                <w:sz w:val="30"/>
                <w:szCs w:val="30"/>
              </w:rPr>
              <w:t xml:space="preserve">Прошу выдать паспорт застройщика (при возведении и реконструкции одноквартирного жилого дома и (или) нежилых капитальных построек в упрощенном порядке) </w:t>
            </w:r>
            <w:r w:rsidRPr="00DE55E8">
              <w:rPr>
                <w:rFonts w:ascii="Times New Roman" w:hAnsi="Times New Roman" w:cs="Times New Roman"/>
                <w:i/>
                <w:sz w:val="30"/>
                <w:szCs w:val="30"/>
              </w:rPr>
              <w:t>(подчеркнуть нужное)</w:t>
            </w:r>
            <w:r w:rsidRPr="00DE55E8">
              <w:rPr>
                <w:rFonts w:ascii="Times New Roman" w:hAnsi="Times New Roman" w:cs="Times New Roman"/>
                <w:sz w:val="30"/>
                <w:szCs w:val="30"/>
              </w:rPr>
              <w:t xml:space="preserve"> по адресу: ____________________________________________________</w:t>
            </w:r>
          </w:p>
          <w:p w:rsidR="007725F4" w:rsidRPr="00DE55E8" w:rsidRDefault="007725F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E55E8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7725F4" w:rsidRPr="00DE55E8" w:rsidRDefault="007725F4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E55E8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7725F4" w:rsidRPr="00DE55E8" w:rsidRDefault="007725F4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E55E8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DE55E8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7725F4" w:rsidRPr="00DE55E8" w:rsidRDefault="007725F4" w:rsidP="00467A4C">
            <w:pPr>
              <w:rPr>
                <w:rFonts w:ascii="Times New Roman" w:eastAsia="Calibri" w:hAnsi="Times New Roman" w:cs="Times New Roman"/>
                <w:sz w:val="30"/>
              </w:rPr>
            </w:pPr>
            <w:r w:rsidRPr="00DE55E8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DE55E8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7725F4" w:rsidRPr="00DE55E8" w:rsidRDefault="007725F4" w:rsidP="00467A4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25F4" w:rsidRPr="00DE55E8" w:rsidRDefault="007725F4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7725F4" w:rsidRPr="00DE55E8" w:rsidRDefault="007725F4" w:rsidP="00467A4C">
            <w:pPr>
              <w:ind w:left="18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DE55E8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lastRenderedPageBreak/>
              <w:t>«____» ___________20___г.                                      _________________</w:t>
            </w:r>
          </w:p>
          <w:p w:rsidR="007725F4" w:rsidRPr="00DE55E8" w:rsidRDefault="007725F4" w:rsidP="00467A4C">
            <w:pPr>
              <w:ind w:left="180"/>
              <w:jc w:val="both"/>
              <w:rPr>
                <w:rFonts w:ascii="Times New Roman" w:hAnsi="Times New Roman" w:cs="Times New Roman"/>
              </w:rPr>
            </w:pPr>
            <w:r w:rsidRPr="00DE55E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           дата подачи заявления                                                                                                      подпись заявителя</w:t>
            </w:r>
          </w:p>
          <w:p w:rsidR="007725F4" w:rsidRPr="00DE55E8" w:rsidRDefault="007725F4" w:rsidP="00467A4C">
            <w:pPr>
              <w:ind w:left="180"/>
              <w:rPr>
                <w:rFonts w:ascii="Times New Roman" w:hAnsi="Times New Roman" w:cs="Times New Roman"/>
              </w:rPr>
            </w:pPr>
          </w:p>
          <w:p w:rsidR="007725F4" w:rsidRPr="00DE55E8" w:rsidRDefault="007725F4" w:rsidP="00467A4C">
            <w:pPr>
              <w:ind w:left="4140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DE55E8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992"/>
              <w:gridCol w:w="6363"/>
            </w:tblGrid>
            <w:tr w:rsidR="007725F4" w:rsidRPr="00DE55E8" w:rsidTr="00467A4C">
              <w:tc>
                <w:tcPr>
                  <w:tcW w:w="4112" w:type="dxa"/>
                </w:tcPr>
                <w:p w:rsidR="007725F4" w:rsidRPr="00DE55E8" w:rsidRDefault="007725F4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7725F4" w:rsidRPr="00DE55E8" w:rsidRDefault="007725F4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30"/>
                    </w:rPr>
                  </w:pPr>
                  <w:r w:rsidRPr="00DE55E8">
                    <w:rPr>
                      <w:rFonts w:ascii="Times New Roman" w:hAnsi="Times New Roman" w:cs="Times New Roman"/>
                      <w:sz w:val="24"/>
                      <w:szCs w:val="30"/>
                    </w:rPr>
                    <w:t>В Гомельский городской исполнительный комитет</w:t>
                  </w:r>
                </w:p>
                <w:p w:rsidR="007725F4" w:rsidRPr="00DE55E8" w:rsidRDefault="007725F4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30"/>
                    </w:rPr>
                  </w:pPr>
                  <w:r w:rsidRPr="00DE55E8">
                    <w:rPr>
                      <w:rFonts w:ascii="Times New Roman" w:hAnsi="Times New Roman" w:cs="Times New Roman"/>
                      <w:sz w:val="24"/>
                      <w:szCs w:val="30"/>
                    </w:rPr>
                    <w:t>_</w:t>
                  </w:r>
                  <w:r w:rsidRPr="00DE55E8">
                    <w:rPr>
                      <w:rFonts w:ascii="Times New Roman" w:hAnsi="Times New Roman" w:cs="Times New Roman"/>
                      <w:b/>
                      <w:sz w:val="24"/>
                      <w:szCs w:val="30"/>
                    </w:rPr>
                    <w:t>Иванов Иван Иванович</w:t>
                  </w:r>
                  <w:r w:rsidRPr="00DE55E8">
                    <w:rPr>
                      <w:rFonts w:ascii="Times New Roman" w:hAnsi="Times New Roman" w:cs="Times New Roman"/>
                      <w:sz w:val="24"/>
                      <w:szCs w:val="30"/>
                    </w:rPr>
                    <w:t>_____________________</w:t>
                  </w:r>
                </w:p>
                <w:p w:rsidR="007725F4" w:rsidRPr="00DE55E8" w:rsidRDefault="007725F4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30"/>
                    </w:rPr>
                  </w:pPr>
                  <w:r w:rsidRPr="00DE55E8">
                    <w:rPr>
                      <w:rFonts w:ascii="Times New Roman" w:hAnsi="Times New Roman" w:cs="Times New Roman"/>
                      <w:sz w:val="24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7725F4" w:rsidRPr="00DE55E8" w:rsidRDefault="007725F4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30"/>
                    </w:rPr>
                  </w:pPr>
                  <w:r w:rsidRPr="00DE55E8">
                    <w:rPr>
                      <w:rFonts w:ascii="Times New Roman" w:hAnsi="Times New Roman" w:cs="Times New Roman"/>
                      <w:sz w:val="24"/>
                      <w:szCs w:val="30"/>
                    </w:rPr>
                    <w:t>_____________________________________________</w:t>
                  </w:r>
                </w:p>
                <w:p w:rsidR="007725F4" w:rsidRPr="00DE55E8" w:rsidRDefault="007725F4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DE55E8">
                    <w:rPr>
                      <w:rFonts w:ascii="Times New Roman" w:hAnsi="Times New Roman" w:cs="Times New Roman"/>
                      <w:sz w:val="24"/>
                      <w:szCs w:val="30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DE55E8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7725F4" w:rsidRPr="00DE55E8" w:rsidRDefault="007725F4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30"/>
                    </w:rPr>
                  </w:pPr>
                  <w:r w:rsidRPr="00DE55E8">
                    <w:rPr>
                      <w:rFonts w:ascii="Times New Roman" w:hAnsi="Times New Roman" w:cs="Times New Roman"/>
                      <w:sz w:val="24"/>
                      <w:szCs w:val="30"/>
                    </w:rPr>
                    <w:t>________________________________________________</w:t>
                  </w:r>
                </w:p>
                <w:p w:rsidR="007725F4" w:rsidRPr="00DE55E8" w:rsidRDefault="007725F4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30"/>
                    </w:rPr>
                  </w:pPr>
                  <w:r w:rsidRPr="00DE55E8">
                    <w:rPr>
                      <w:rFonts w:ascii="Times New Roman" w:hAnsi="Times New Roman" w:cs="Times New Roman"/>
                      <w:sz w:val="24"/>
                      <w:szCs w:val="30"/>
                    </w:rPr>
                    <w:t xml:space="preserve">адрес места жительства (пребывания): </w:t>
                  </w:r>
                  <w:r w:rsidRPr="00DE55E8">
                    <w:rPr>
                      <w:rFonts w:ascii="Times New Roman" w:hAnsi="Times New Roman" w:cs="Times New Roman"/>
                      <w:b/>
                      <w:sz w:val="24"/>
                      <w:szCs w:val="30"/>
                    </w:rPr>
                    <w:t xml:space="preserve">г. Гомель, </w:t>
                  </w:r>
                </w:p>
                <w:p w:rsidR="007725F4" w:rsidRPr="00DE55E8" w:rsidRDefault="007725F4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30"/>
                    </w:rPr>
                  </w:pPr>
                  <w:r w:rsidRPr="00DE55E8">
                    <w:rPr>
                      <w:rFonts w:ascii="Times New Roman" w:hAnsi="Times New Roman" w:cs="Times New Roman"/>
                      <w:b/>
                      <w:sz w:val="24"/>
                      <w:szCs w:val="30"/>
                    </w:rPr>
                    <w:t>ул. Советская, д. 12</w:t>
                  </w:r>
                  <w:r w:rsidRPr="00DE55E8">
                    <w:rPr>
                      <w:rFonts w:ascii="Times New Roman" w:hAnsi="Times New Roman" w:cs="Times New Roman"/>
                      <w:sz w:val="24"/>
                      <w:szCs w:val="30"/>
                    </w:rPr>
                    <w:t xml:space="preserve"> _______________</w:t>
                  </w:r>
                </w:p>
                <w:p w:rsidR="007725F4" w:rsidRPr="00DE55E8" w:rsidRDefault="007725F4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30"/>
                    </w:rPr>
                  </w:pPr>
                  <w:r w:rsidRPr="00DE55E8">
                    <w:rPr>
                      <w:rFonts w:ascii="Times New Roman" w:hAnsi="Times New Roman" w:cs="Times New Roman"/>
                      <w:sz w:val="24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7725F4" w:rsidRPr="00DE55E8" w:rsidRDefault="007725F4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30"/>
                    </w:rPr>
                  </w:pPr>
                  <w:r w:rsidRPr="00DE55E8">
                    <w:rPr>
                      <w:rFonts w:ascii="Times New Roman" w:hAnsi="Times New Roman" w:cs="Times New Roman"/>
                      <w:sz w:val="24"/>
                      <w:szCs w:val="30"/>
                    </w:rPr>
                    <w:t>___</w:t>
                  </w:r>
                  <w:r w:rsidRPr="00DE55E8">
                    <w:rPr>
                      <w:rFonts w:ascii="Times New Roman" w:hAnsi="Times New Roman" w:cs="Times New Roman"/>
                      <w:b/>
                      <w:sz w:val="24"/>
                      <w:szCs w:val="30"/>
                    </w:rPr>
                    <w:t>2081085Н002РВ3</w:t>
                  </w:r>
                  <w:r w:rsidRPr="00DE55E8">
                    <w:rPr>
                      <w:rFonts w:ascii="Times New Roman" w:hAnsi="Times New Roman" w:cs="Times New Roman"/>
                      <w:sz w:val="24"/>
                      <w:szCs w:val="30"/>
                    </w:rPr>
                    <w:t>___________________</w:t>
                  </w:r>
                </w:p>
                <w:p w:rsidR="007725F4" w:rsidRPr="00DE55E8" w:rsidRDefault="007725F4" w:rsidP="00467A4C">
                  <w:pPr>
                    <w:spacing w:line="252" w:lineRule="auto"/>
                    <w:rPr>
                      <w:rFonts w:ascii="Times New Roman" w:hAnsi="Times New Roman" w:cs="Times New Roman"/>
                      <w:sz w:val="24"/>
                      <w:szCs w:val="30"/>
                    </w:rPr>
                  </w:pPr>
                  <w:r w:rsidRPr="00DE55E8">
                    <w:rPr>
                      <w:rFonts w:ascii="Times New Roman" w:hAnsi="Times New Roman" w:cs="Times New Roman"/>
                      <w:sz w:val="24"/>
                      <w:szCs w:val="30"/>
                    </w:rPr>
                    <w:t xml:space="preserve">контактный телефон </w:t>
                  </w:r>
                  <w:r w:rsidRPr="00DE55E8">
                    <w:rPr>
                      <w:rFonts w:ascii="Times New Roman" w:hAnsi="Times New Roman" w:cs="Times New Roman"/>
                      <w:b/>
                      <w:sz w:val="24"/>
                      <w:szCs w:val="30"/>
                    </w:rPr>
                    <w:t>80294785214___________________</w:t>
                  </w:r>
                </w:p>
              </w:tc>
            </w:tr>
          </w:tbl>
          <w:p w:rsidR="007725F4" w:rsidRPr="00DE55E8" w:rsidRDefault="007725F4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7725F4" w:rsidRPr="00DE55E8" w:rsidRDefault="007725F4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55E8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7725F4" w:rsidRPr="00DE55E8" w:rsidRDefault="007725F4" w:rsidP="00467A4C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DE55E8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о выдаче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  <w:p w:rsidR="007725F4" w:rsidRPr="00DE55E8" w:rsidRDefault="007725F4" w:rsidP="00467A4C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7725F4" w:rsidRPr="00DE55E8" w:rsidRDefault="007725F4" w:rsidP="00467A4C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7725F4" w:rsidRPr="00DE55E8" w:rsidRDefault="007725F4" w:rsidP="00467A4C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E55E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Прошу выдать паспорт застройщика </w:t>
            </w:r>
            <w:r w:rsidRPr="00DE55E8">
              <w:rPr>
                <w:rFonts w:ascii="Times New Roman" w:hAnsi="Times New Roman" w:cs="Times New Roman"/>
                <w:sz w:val="30"/>
                <w:szCs w:val="30"/>
              </w:rPr>
              <w:t>по объекту: «Возведение одноквартирного жилого дома» на придомовой территории на предоставленном земельном участке, расположенном по адресу:</w:t>
            </w:r>
            <w:r w:rsidRPr="00DE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5E8">
              <w:rPr>
                <w:rFonts w:ascii="Times New Roman" w:hAnsi="Times New Roman" w:cs="Times New Roman"/>
                <w:sz w:val="30"/>
                <w:szCs w:val="30"/>
              </w:rPr>
              <w:t xml:space="preserve"> г. Гомель, ул. Кирова, д.15, кв.35. Планирую осуществить: строительство жилого дома; строительство нежилых капитальных построек: сарай, гараж, баня, беседка и т.д.</w:t>
            </w:r>
          </w:p>
          <w:p w:rsidR="007725F4" w:rsidRPr="00DE55E8" w:rsidRDefault="007725F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725F4" w:rsidRPr="00DE55E8" w:rsidRDefault="007725F4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DE55E8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««     »               20     г.</w:t>
            </w:r>
            <w:r w:rsidRPr="00DE55E8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DE55E8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DE55E8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DE55E8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DE55E8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DE55E8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DE55E8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DE55E8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@</w:t>
            </w:r>
          </w:p>
          <w:p w:rsidR="007725F4" w:rsidRPr="00DE55E8" w:rsidRDefault="007725F4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55E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дата подачи заявления                                                                                                        подпись заявителя</w:t>
            </w:r>
          </w:p>
          <w:p w:rsidR="007725F4" w:rsidRPr="00DE55E8" w:rsidRDefault="007725F4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7725F4" w:rsidRPr="00DE55E8" w:rsidRDefault="007725F4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E55E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Уведомление о принятом административном решении прошу направить </w:t>
            </w:r>
            <w:r w:rsidRPr="00DE55E8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посредством:</w:t>
            </w:r>
          </w:p>
          <w:p w:rsidR="007725F4" w:rsidRPr="00DE55E8" w:rsidRDefault="007725F4" w:rsidP="007725F4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E55E8">
              <w:rPr>
                <w:rFonts w:ascii="Times New Roman" w:eastAsia="Calibri" w:hAnsi="Times New Roman" w:cs="Times New Roman"/>
                <w:sz w:val="30"/>
                <w:szCs w:val="30"/>
              </w:rPr>
              <w:t>СМС – уведомления</w:t>
            </w:r>
          </w:p>
          <w:p w:rsidR="007725F4" w:rsidRPr="00DE55E8" w:rsidRDefault="007725F4" w:rsidP="00467A4C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3C3B3B"/>
                <w:lang w:eastAsia="ru-RU"/>
              </w:rPr>
            </w:pPr>
          </w:p>
        </w:tc>
      </w:tr>
    </w:tbl>
    <w:p w:rsidR="009B39DD" w:rsidRPr="00DE55E8" w:rsidRDefault="009B39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B39DD" w:rsidRPr="00DE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F4"/>
    <w:rsid w:val="007725F4"/>
    <w:rsid w:val="009B39DD"/>
    <w:rsid w:val="00D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2024-12-10T14:42:00Z</dcterms:created>
  <dcterms:modified xsi:type="dcterms:W3CDTF">2024-12-10T14:42:00Z</dcterms:modified>
</cp:coreProperties>
</file>