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A0" w:rsidRDefault="006C5FA0" w:rsidP="006C5FA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HYPERLINK "file:///D:\\Декрет%203\\Алехна%20ИВ\\Образцы%20заявлений\\Образцы%20заявлений%20для%20субъектов%20хозяйствования\\H" </w:instrText>
      </w:r>
      <w:r>
        <w:fldChar w:fldCharType="separate"/>
      </w:r>
      <w:r>
        <w:rPr>
          <w:rStyle w:val="a3"/>
          <w:b/>
          <w:sz w:val="24"/>
          <w:szCs w:val="24"/>
        </w:rPr>
        <w:t>ЗАЯВЛЕНИЕ</w:t>
      </w:r>
      <w:r>
        <w:rPr>
          <w:rStyle w:val="a3"/>
          <w:b/>
          <w:sz w:val="24"/>
          <w:szCs w:val="24"/>
        </w:rPr>
        <w:fldChar w:fldCharType="end"/>
      </w:r>
    </w:p>
    <w:p w:rsidR="006C5FA0" w:rsidRDefault="006C5FA0" w:rsidP="006C5FA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документы, связанные с государственной регистрацией машины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зарегистрировать, снять с учета, внести изменения в документы, связанные с государственной регистрацией машины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подчеркнуть), в связи с________________________________________________________________________ 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причину)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042EBD" wp14:editId="0081CE1F">
            <wp:extent cx="95250" cy="95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Прилагаются следующие документы: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внесения ___________________________________________________________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платежа __________________________________________________________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сумма, рублей 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CD3D5A" wp14:editId="72B7611D">
            <wp:extent cx="95250" cy="95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A0" w:rsidRDefault="006C5FA0" w:rsidP="006C5FA0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машине: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________________________________________________________________,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модель ______________________________, шасси __________________________,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выпуска _____________, завод-изготовитель __________________________________,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______________________, (шасси) ________________________,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номер двигателя _______________________________________________________,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знак, серия _____ номер ___________.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Регистрацию машины доверяется произвести ______________________________________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  <w:proofErr w:type="gramEnd"/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0157C74" wp14:editId="53542104">
            <wp:extent cx="95250" cy="95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подписи _______________________ подтверждается.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837D1B" wp14:editId="18635671">
            <wp:extent cx="95250" cy="95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 ________________ _____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5FA0" w:rsidRDefault="006C5FA0" w:rsidP="006C5FA0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отметки уполномоченного органа: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Представленная для осмотра машина ________________________________________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(соответствует, не соответствует)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учетным данным.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Предъявленные документы __________________________ сомнения в подлинности.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(вызывают, не вызывают)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87"/>
      </w:tblGrid>
      <w:tr w:rsidR="006C5FA0" w:rsidTr="00DC1E58">
        <w:tc>
          <w:tcPr>
            <w:tcW w:w="2100" w:type="pct"/>
            <w:vAlign w:val="bottom"/>
            <w:hideMark/>
          </w:tcPr>
          <w:p w:rsidR="006C5FA0" w:rsidRDefault="006C5FA0" w:rsidP="00DC1E5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 ____________ 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0" w:type="pct"/>
            <w:vAlign w:val="bottom"/>
            <w:hideMark/>
          </w:tcPr>
          <w:p w:rsidR="006C5FA0" w:rsidRDefault="006C5FA0" w:rsidP="00DC1E58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6C5FA0" w:rsidTr="00DC1E58">
        <w:tc>
          <w:tcPr>
            <w:tcW w:w="2100" w:type="pct"/>
            <w:vAlign w:val="bottom"/>
            <w:hideMark/>
          </w:tcPr>
          <w:p w:rsidR="006C5FA0" w:rsidRDefault="006C5FA0" w:rsidP="00DC1E5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pct"/>
            <w:hideMark/>
          </w:tcPr>
          <w:p w:rsidR="006C5FA0" w:rsidRDefault="006C5FA0" w:rsidP="00DC1E58">
            <w:pPr>
              <w:autoSpaceDE w:val="0"/>
              <w:autoSpaceDN w:val="0"/>
              <w:adjustRightInd w:val="0"/>
              <w:spacing w:after="0" w:line="30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 _____________ сдан.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инициалы и подпись уполномоченного лица)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регистрационный знак  серия _______ номер _________,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талон серия ______ номер ___________.</w:t>
      </w:r>
    </w:p>
    <w:p w:rsidR="006C5FA0" w:rsidRDefault="006C5FA0" w:rsidP="006C5FA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724"/>
      </w:tblGrid>
      <w:tr w:rsidR="006C5FA0" w:rsidTr="00DC1E58">
        <w:tc>
          <w:tcPr>
            <w:tcW w:w="2450" w:type="pct"/>
            <w:vAlign w:val="bottom"/>
            <w:hideMark/>
          </w:tcPr>
          <w:p w:rsidR="006C5FA0" w:rsidRDefault="006C5FA0" w:rsidP="00DC1E5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 ______________ _____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0" w:type="pct"/>
            <w:vAlign w:val="bottom"/>
            <w:hideMark/>
          </w:tcPr>
          <w:p w:rsidR="006C5FA0" w:rsidRDefault="006C5FA0" w:rsidP="00DC1E58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_________________</w:t>
            </w:r>
          </w:p>
        </w:tc>
      </w:tr>
    </w:tbl>
    <w:p w:rsidR="006C5FA0" w:rsidRDefault="006C5FA0" w:rsidP="006C5FA0"/>
    <w:p w:rsidR="00AA61DD" w:rsidRDefault="00AA61DD" w:rsidP="00AA61DD">
      <w:pPr>
        <w:jc w:val="center"/>
        <w:rPr>
          <w:b/>
        </w:rPr>
      </w:pPr>
      <w:bookmarkStart w:id="0" w:name="_GoBack"/>
      <w:bookmarkEnd w:id="0"/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AA61DD" w:rsidRDefault="00AA61DD" w:rsidP="00AA61DD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A61DD" w:rsidRDefault="00AA61DD" w:rsidP="00AA61DD"/>
    <w:p w:rsidR="00AA61DD" w:rsidRDefault="00AA61DD" w:rsidP="00AA61DD">
      <w:pPr>
        <w:ind w:left="4820"/>
      </w:pPr>
      <w:r>
        <w:t>Гомельский городской исполнительный комитет</w:t>
      </w:r>
    </w:p>
    <w:p w:rsidR="00AA61DD" w:rsidRDefault="00AA61DD" w:rsidP="00AA61DD">
      <w:pPr>
        <w:ind w:left="3402"/>
        <w:jc w:val="center"/>
        <w:rPr>
          <w:sz w:val="28"/>
          <w:szCs w:val="28"/>
        </w:rPr>
      </w:pPr>
    </w:p>
    <w:p w:rsidR="00AA61DD" w:rsidRDefault="00AA61DD" w:rsidP="00AA61DD">
      <w:pPr>
        <w:ind w:left="3402"/>
        <w:jc w:val="center"/>
        <w:rPr>
          <w:sz w:val="28"/>
          <w:szCs w:val="28"/>
        </w:rPr>
      </w:pPr>
    </w:p>
    <w:p w:rsidR="00AA61DD" w:rsidRDefault="00AA61DD" w:rsidP="00AA6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A61DD" w:rsidRDefault="00AA61DD" w:rsidP="00AA6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решения по самовольному строительству</w:t>
      </w:r>
    </w:p>
    <w:p w:rsidR="00AA61DD" w:rsidRDefault="00AA61DD" w:rsidP="00AA61DD">
      <w:pPr>
        <w:jc w:val="center"/>
        <w:rPr>
          <w:b/>
          <w:sz w:val="28"/>
          <w:szCs w:val="28"/>
        </w:rPr>
      </w:pPr>
    </w:p>
    <w:p w:rsidR="00AA61DD" w:rsidRDefault="00AA61DD" w:rsidP="00AA61DD">
      <w:pPr>
        <w:ind w:firstLine="708"/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 w:val="28"/>
          <w:szCs w:val="28"/>
        </w:rPr>
        <w:t xml:space="preserve">просит принять решение по самовольному строительству многоквартирного жилого дома,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омель</w:t>
      </w:r>
      <w:proofErr w:type="spellEnd"/>
      <w:r>
        <w:rPr>
          <w:sz w:val="28"/>
          <w:szCs w:val="28"/>
        </w:rPr>
        <w:t>, ул. Ильича, 4.</w:t>
      </w:r>
    </w:p>
    <w:p w:rsidR="00AA61DD" w:rsidRDefault="00AA61DD" w:rsidP="00AA61DD">
      <w:pPr>
        <w:jc w:val="both"/>
        <w:rPr>
          <w:sz w:val="28"/>
          <w:szCs w:val="28"/>
        </w:rPr>
      </w:pPr>
    </w:p>
    <w:p w:rsidR="00AA61DD" w:rsidRDefault="00AA61DD" w:rsidP="00AA61DD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AA61DD" w:rsidRDefault="00AA61DD" w:rsidP="00AA61D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80"/>
      </w:r>
      <w:r>
        <w:rPr>
          <w:sz w:val="28"/>
          <w:szCs w:val="28"/>
        </w:rPr>
        <w:tab/>
        <w:t>заключение по надежности, несущей способности и устойчивости конструкций самовольной постройки;</w:t>
      </w:r>
    </w:p>
    <w:p w:rsidR="00AA61DD" w:rsidRDefault="00AA61DD" w:rsidP="00AA61D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на инженерно-техническое обеспечение объекта</w:t>
      </w:r>
    </w:p>
    <w:p w:rsidR="00AA61DD" w:rsidRDefault="00AA61DD" w:rsidP="00AA61D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государственную регистрацию;</w:t>
      </w:r>
    </w:p>
    <w:p w:rsidR="00AA61DD" w:rsidRDefault="00AA61DD" w:rsidP="00AA61DD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ведомость технических </w:t>
      </w:r>
      <w:proofErr w:type="gramStart"/>
      <w:r>
        <w:rPr>
          <w:sz w:val="28"/>
          <w:szCs w:val="28"/>
        </w:rPr>
        <w:t>характеристик на</w:t>
      </w:r>
      <w:proofErr w:type="gramEnd"/>
      <w:r>
        <w:rPr>
          <w:sz w:val="28"/>
          <w:szCs w:val="28"/>
        </w:rPr>
        <w:t xml:space="preserve"> самовольную постройку.</w:t>
      </w:r>
    </w:p>
    <w:p w:rsidR="00AA61DD" w:rsidRDefault="00AA61DD" w:rsidP="00AA61DD">
      <w:pPr>
        <w:ind w:left="720"/>
        <w:jc w:val="both"/>
        <w:rPr>
          <w:sz w:val="28"/>
          <w:szCs w:val="28"/>
        </w:rPr>
      </w:pPr>
    </w:p>
    <w:p w:rsidR="00AA61DD" w:rsidRDefault="00AA61DD" w:rsidP="00AA61DD">
      <w:r>
        <w:t xml:space="preserve">______________                                                        _________________ </w:t>
      </w:r>
    </w:p>
    <w:p w:rsidR="00AA61DD" w:rsidRDefault="00AA61DD" w:rsidP="00AA61DD">
      <w:r>
        <w:t>(должность)                                                                             (подпись)</w:t>
      </w:r>
    </w:p>
    <w:p w:rsidR="00AA61DD" w:rsidRDefault="00AA61DD" w:rsidP="00AA61DD">
      <w:pPr>
        <w:jc w:val="both"/>
        <w:rPr>
          <w:sz w:val="20"/>
          <w:szCs w:val="20"/>
        </w:rPr>
      </w:pPr>
    </w:p>
    <w:p w:rsidR="00BF129B" w:rsidRDefault="00BF129B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BF129B" w:rsidRDefault="00BF129B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BF129B" w:rsidRDefault="00BF129B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035E34" w:rsidRDefault="00035E34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691A89" w:rsidRDefault="00691A89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4A5999" w:rsidRDefault="004A5999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4A5999" w:rsidRDefault="004A5999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Pr="00965F45" w:rsidRDefault="00965F45">
      <w:pPr>
        <w:rPr>
          <w:rFonts w:ascii="Times New Roman" w:hAnsi="Times New Roman" w:cs="Times New Roman"/>
          <w:b/>
          <w:sz w:val="28"/>
          <w:szCs w:val="28"/>
        </w:rPr>
      </w:pPr>
    </w:p>
    <w:sectPr w:rsidR="00965F45" w:rsidRPr="0096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B2"/>
    <w:rsid w:val="00023550"/>
    <w:rsid w:val="00035E34"/>
    <w:rsid w:val="00060A8B"/>
    <w:rsid w:val="0009782F"/>
    <w:rsid w:val="002439A7"/>
    <w:rsid w:val="0025038D"/>
    <w:rsid w:val="00353059"/>
    <w:rsid w:val="00384078"/>
    <w:rsid w:val="003B0E6F"/>
    <w:rsid w:val="004A5999"/>
    <w:rsid w:val="004F6B20"/>
    <w:rsid w:val="005354DB"/>
    <w:rsid w:val="00543745"/>
    <w:rsid w:val="00575D8E"/>
    <w:rsid w:val="005B7D92"/>
    <w:rsid w:val="00680946"/>
    <w:rsid w:val="00691A89"/>
    <w:rsid w:val="006C5FA0"/>
    <w:rsid w:val="008E7AB2"/>
    <w:rsid w:val="0093622B"/>
    <w:rsid w:val="00965F45"/>
    <w:rsid w:val="009A02BC"/>
    <w:rsid w:val="00A04179"/>
    <w:rsid w:val="00AA61DD"/>
    <w:rsid w:val="00AF0406"/>
    <w:rsid w:val="00B07F8C"/>
    <w:rsid w:val="00B11862"/>
    <w:rsid w:val="00B451E6"/>
    <w:rsid w:val="00BF129B"/>
    <w:rsid w:val="00C0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F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F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cp:lastPrinted>2023-05-24T13:57:00Z</cp:lastPrinted>
  <dcterms:created xsi:type="dcterms:W3CDTF">2024-08-24T09:52:00Z</dcterms:created>
  <dcterms:modified xsi:type="dcterms:W3CDTF">2024-08-24T09:52:00Z</dcterms:modified>
</cp:coreProperties>
</file>