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2031D3" w:rsidRPr="00D21798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031D3" w:rsidRDefault="002031D3" w:rsidP="002031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Гомельский городской исполнительный комитет</w:t>
      </w:r>
    </w:p>
    <w:p w:rsidR="002031D3" w:rsidRPr="00D21798" w:rsidRDefault="002031D3" w:rsidP="002031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031D3" w:rsidRPr="00D21798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2"/>
        <w:gridCol w:w="4238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5"/>
        <w:gridCol w:w="799"/>
        <w:gridCol w:w="799"/>
        <w:gridCol w:w="799"/>
        <w:gridCol w:w="799"/>
        <w:gridCol w:w="1099"/>
      </w:tblGrid>
      <w:tr w:rsidR="002031D3" w:rsidTr="00A01E99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розничного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 работы объекта: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31D3" w:rsidTr="00A01E99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2541"/>
        <w:gridCol w:w="2846"/>
      </w:tblGrid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2031D3" w:rsidTr="00A01E99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2031D3" w:rsidRDefault="002031D3" w:rsidP="00A01E99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2031D3" w:rsidRDefault="002031D3" w:rsidP="002031D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031D3" w:rsidRDefault="002031D3" w:rsidP="002031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031D3" w:rsidRDefault="002031D3" w:rsidP="002031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lastRenderedPageBreak/>
        <w:t>Гомельский городской исполнительный комитет</w:t>
      </w:r>
    </w:p>
    <w:p w:rsidR="002031D3" w:rsidRPr="00D21798" w:rsidRDefault="002031D3" w:rsidP="002031D3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1D3" w:rsidRPr="00D21798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031D3" w:rsidRDefault="002031D3" w:rsidP="0020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031D3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48"/>
        <w:gridCol w:w="4235"/>
      </w:tblGrid>
      <w:tr w:rsidR="002031D3" w:rsidRPr="00E723CD" w:rsidTr="00A01E99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Открытое акционерное общество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400007896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Гомельская область, г. Гомель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</w:t>
            </w:r>
          </w:p>
        </w:tc>
      </w:tr>
      <w:tr w:rsidR="002031D3" w:rsidRPr="00E723CD" w:rsidTr="00A01E99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111 11 11</w:t>
            </w:r>
          </w:p>
        </w:tc>
      </w:tr>
    </w:tbl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37"/>
        <w:gridCol w:w="845"/>
        <w:gridCol w:w="846"/>
        <w:gridCol w:w="846"/>
        <w:gridCol w:w="846"/>
        <w:gridCol w:w="852"/>
      </w:tblGrid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Парикмахерская «Виктория»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омель</w:t>
            </w:r>
            <w:proofErr w:type="spell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лет Октября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, д.10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 </w:t>
            </w:r>
            <w:proofErr w:type="gram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договоре</w:t>
            </w:r>
            <w:proofErr w:type="gram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Договор от 01.02.2021 г. № 1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</w:t>
            </w:r>
            <w:proofErr w:type="gram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2031D3" w:rsidRPr="00E723CD" w:rsidTr="00A01E99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 объекта: с 10.00 по 02.00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17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понедельник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последний вторник месяца</w:t>
            </w:r>
          </w:p>
        </w:tc>
      </w:tr>
      <w:tr w:rsidR="002031D3" w:rsidRPr="00E723CD" w:rsidTr="00A01E99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1D3" w:rsidRPr="00E723CD" w:rsidRDefault="002031D3" w:rsidP="00A0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E723CD">
        <w:rPr>
          <w:rFonts w:ascii="Times New Roman" w:eastAsia="Calibri" w:hAnsi="Times New Roman" w:cs="Times New Roman"/>
          <w:sz w:val="28"/>
          <w:u w:val="single"/>
        </w:rPr>
        <w:t>Директор</w:t>
      </w:r>
      <w:r w:rsidRPr="00E723CD">
        <w:rPr>
          <w:rFonts w:ascii="Times New Roman" w:eastAsia="Calibri" w:hAnsi="Times New Roman" w:cs="Times New Roman"/>
          <w:sz w:val="28"/>
        </w:rPr>
        <w:tab/>
        <w:t>___</w:t>
      </w:r>
      <w:r w:rsidRPr="002E7798">
        <w:rPr>
          <w:rFonts w:ascii="Times New Roman" w:eastAsia="Calibri" w:hAnsi="Times New Roman" w:cs="Times New Roman"/>
          <w:sz w:val="28"/>
        </w:rPr>
        <w:t>@</w:t>
      </w:r>
      <w:r w:rsidRPr="00E723CD">
        <w:rPr>
          <w:rFonts w:ascii="Times New Roman" w:eastAsia="Calibri" w:hAnsi="Times New Roman" w:cs="Times New Roman"/>
          <w:sz w:val="28"/>
        </w:rPr>
        <w:t>_______</w:t>
      </w:r>
      <w:r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>подпись)                                    (инициалы, фамилия)</w:t>
      </w:r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2031D3" w:rsidRPr="00E723CD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____ ________________ 20___ г.</w:t>
      </w:r>
    </w:p>
    <w:p w:rsidR="002031D3" w:rsidRPr="00E723CD" w:rsidRDefault="002031D3" w:rsidP="0020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31D3" w:rsidRPr="00E723CD" w:rsidRDefault="002031D3" w:rsidP="0020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3CD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517D7D" w:rsidRPr="002031D3" w:rsidRDefault="00517D7D" w:rsidP="002031D3">
      <w:bookmarkStart w:id="0" w:name="_GoBack"/>
      <w:bookmarkEnd w:id="0"/>
    </w:p>
    <w:sectPr w:rsidR="00517D7D" w:rsidRPr="002031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031D3"/>
    <w:rsid w:val="002B43D3"/>
    <w:rsid w:val="002F6B8F"/>
    <w:rsid w:val="00462ED8"/>
    <w:rsid w:val="00517D7D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2024-08-30T05:46:00Z</dcterms:created>
  <dcterms:modified xsi:type="dcterms:W3CDTF">2024-08-30T05:46:00Z</dcterms:modified>
</cp:coreProperties>
</file>