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4268"/>
        <w:gridCol w:w="6789"/>
      </w:tblGrid>
      <w:tr w:rsidR="00AF7628" w:rsidRPr="00647762" w:rsidTr="00647762">
        <w:trPr>
          <w:trHeight w:val="957"/>
        </w:trPr>
        <w:tc>
          <w:tcPr>
            <w:tcW w:w="4268" w:type="dxa"/>
          </w:tcPr>
          <w:p w:rsidR="00AF7628" w:rsidRPr="000E0708" w:rsidRDefault="00AF7628" w:rsidP="0015166A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 xml:space="preserve">Наименование </w:t>
            </w:r>
            <w:r w:rsidR="0015166A" w:rsidRPr="000E0708">
              <w:rPr>
                <w:rFonts w:ascii="Times New Roman" w:hAnsi="Times New Roman" w:cs="Times New Roman"/>
                <w:sz w:val="30"/>
                <w:szCs w:val="30"/>
              </w:rPr>
              <w:t>административной процедуры</w:t>
            </w:r>
          </w:p>
        </w:tc>
        <w:tc>
          <w:tcPr>
            <w:tcW w:w="6789" w:type="dxa"/>
          </w:tcPr>
          <w:p w:rsidR="00AF7628" w:rsidRPr="000E0708" w:rsidRDefault="007F0F4A" w:rsidP="007F0F4A">
            <w:pPr>
              <w:spacing w:before="120" w:after="100" w:afterAutospacing="1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b/>
                <w:sz w:val="30"/>
                <w:szCs w:val="30"/>
              </w:rPr>
              <w:t>Принятие решения о</w:t>
            </w:r>
            <w:r w:rsidR="0015166A" w:rsidRPr="000E070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предоставлении молодой и многодетной семьям финансовой поддержки государства в погашении задолженности по кредитам, выданным банками на строительство (реконструкцию) или приобретение жилых помещений, в том числе приобретение не завершенных строительством капитальных строений, подлежащих реконструкции и переоборудованию под жилые помещения</w:t>
            </w:r>
          </w:p>
        </w:tc>
      </w:tr>
      <w:tr w:rsidR="00AF7628" w:rsidRPr="00647762" w:rsidTr="00647762">
        <w:trPr>
          <w:trHeight w:val="826"/>
        </w:trPr>
        <w:tc>
          <w:tcPr>
            <w:tcW w:w="4268" w:type="dxa"/>
          </w:tcPr>
          <w:p w:rsidR="00AF7628" w:rsidRPr="000E0708" w:rsidRDefault="00AF7628" w:rsidP="0015166A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 xml:space="preserve">Государственный орган, уполномоченный на осуществление </w:t>
            </w:r>
            <w:r w:rsidR="0015166A" w:rsidRPr="000E0708">
              <w:rPr>
                <w:rFonts w:ascii="Times New Roman" w:hAnsi="Times New Roman" w:cs="Times New Roman"/>
                <w:sz w:val="30"/>
                <w:szCs w:val="30"/>
              </w:rPr>
              <w:t>административной процедуры</w:t>
            </w:r>
          </w:p>
        </w:tc>
        <w:tc>
          <w:tcPr>
            <w:tcW w:w="6789" w:type="dxa"/>
          </w:tcPr>
          <w:p w:rsidR="00AF7628" w:rsidRPr="000E0708" w:rsidRDefault="00AF7628" w:rsidP="000E0708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Гомельский горисполком, служба «</w:t>
            </w:r>
            <w:r w:rsidR="000E0708" w:rsidRPr="000E0708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 xml:space="preserve">дно окно», </w:t>
            </w:r>
            <w:proofErr w:type="spellStart"/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каб</w:t>
            </w:r>
            <w:proofErr w:type="spellEnd"/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. № 120, т</w:t>
            </w:r>
            <w:r w:rsidR="00E757CF" w:rsidRPr="000E0708">
              <w:rPr>
                <w:rFonts w:ascii="Times New Roman" w:hAnsi="Times New Roman" w:cs="Times New Roman"/>
                <w:sz w:val="30"/>
                <w:szCs w:val="30"/>
              </w:rPr>
              <w:t>. 53 64 85; 51 18 54</w:t>
            </w:r>
          </w:p>
        </w:tc>
      </w:tr>
      <w:tr w:rsidR="00AF7628" w:rsidRPr="00647762" w:rsidTr="00647762">
        <w:trPr>
          <w:trHeight w:val="1672"/>
        </w:trPr>
        <w:tc>
          <w:tcPr>
            <w:tcW w:w="4268" w:type="dxa"/>
          </w:tcPr>
          <w:p w:rsidR="00AF7628" w:rsidRPr="000E0708" w:rsidRDefault="00AF7628" w:rsidP="0015166A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 xml:space="preserve">Перечень документов и (или) сведений, представляемых заинтересованными лицами в уполномоченный орган для осуществления </w:t>
            </w:r>
            <w:r w:rsidR="0015166A" w:rsidRPr="000E0708">
              <w:rPr>
                <w:rFonts w:ascii="Times New Roman" w:hAnsi="Times New Roman" w:cs="Times New Roman"/>
                <w:sz w:val="30"/>
                <w:szCs w:val="30"/>
              </w:rPr>
              <w:t>административной процедуры</w:t>
            </w:r>
          </w:p>
        </w:tc>
        <w:tc>
          <w:tcPr>
            <w:tcW w:w="6789" w:type="dxa"/>
          </w:tcPr>
          <w:p w:rsidR="0015166A" w:rsidRPr="000E0708" w:rsidRDefault="0015166A" w:rsidP="0015166A">
            <w:pPr>
              <w:ind w:firstLine="34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- заявление (форма заявления имеется в службе «</w:t>
            </w:r>
            <w:r w:rsidR="000E0708" w:rsidRPr="000E0708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дно окно»</w:t>
            </w:r>
            <w:proofErr w:type="gramStart"/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);</w:t>
            </w:r>
            <w:r w:rsidR="007F0F4A" w:rsidRPr="000E0708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hyperlink r:id="rId4" w:history="1">
              <w:r w:rsidR="007F0F4A" w:rsidRPr="000C2B77">
                <w:rPr>
                  <w:rStyle w:val="a4"/>
                  <w:rFonts w:ascii="Times New Roman" w:hAnsi="Times New Roman" w:cs="Times New Roman"/>
                  <w:b/>
                  <w:sz w:val="30"/>
                  <w:szCs w:val="30"/>
                </w:rPr>
                <w:t>(</w:t>
              </w:r>
              <w:proofErr w:type="gramEnd"/>
              <w:r w:rsidR="007F0F4A" w:rsidRPr="000C2B77">
                <w:rPr>
                  <w:rStyle w:val="a4"/>
                  <w:rFonts w:ascii="Times New Roman" w:hAnsi="Times New Roman" w:cs="Times New Roman"/>
                  <w:b/>
                  <w:sz w:val="30"/>
                  <w:szCs w:val="30"/>
                  <w:shd w:val="clear" w:color="auto" w:fill="FFFFFF" w:themeFill="background1"/>
                </w:rPr>
                <w:t xml:space="preserve">бланк </w:t>
              </w:r>
              <w:proofErr w:type="spellStart"/>
              <w:r w:rsidR="007F0F4A" w:rsidRPr="000C2B77">
                <w:rPr>
                  <w:rStyle w:val="a4"/>
                  <w:rFonts w:ascii="Times New Roman" w:hAnsi="Times New Roman" w:cs="Times New Roman"/>
                  <w:b/>
                  <w:sz w:val="30"/>
                  <w:szCs w:val="30"/>
                  <w:shd w:val="clear" w:color="auto" w:fill="FFFFFF" w:themeFill="background1"/>
                </w:rPr>
                <w:t>заявл</w:t>
              </w:r>
              <w:proofErr w:type="spellEnd"/>
              <w:r w:rsidR="007F0F4A" w:rsidRPr="000C2B77">
                <w:rPr>
                  <w:rStyle w:val="a4"/>
                  <w:rFonts w:ascii="Times New Roman" w:hAnsi="Times New Roman" w:cs="Times New Roman"/>
                  <w:b/>
                  <w:sz w:val="30"/>
                  <w:szCs w:val="30"/>
                </w:rPr>
                <w:t>.)</w:t>
              </w:r>
            </w:hyperlink>
            <w:r w:rsidR="007F0F4A" w:rsidRPr="000E070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hyperlink r:id="rId5" w:history="1">
              <w:r w:rsidR="007F0F4A" w:rsidRPr="000C2B77">
                <w:rPr>
                  <w:rStyle w:val="a4"/>
                  <w:rFonts w:ascii="Times New Roman" w:hAnsi="Times New Roman" w:cs="Times New Roman"/>
                  <w:b/>
                  <w:sz w:val="30"/>
                  <w:szCs w:val="30"/>
                </w:rPr>
                <w:t xml:space="preserve">(образец </w:t>
              </w:r>
              <w:proofErr w:type="spellStart"/>
              <w:r w:rsidR="007F0F4A" w:rsidRPr="000C2B77">
                <w:rPr>
                  <w:rStyle w:val="a4"/>
                  <w:rFonts w:ascii="Times New Roman" w:hAnsi="Times New Roman" w:cs="Times New Roman"/>
                  <w:b/>
                  <w:sz w:val="30"/>
                  <w:szCs w:val="30"/>
                </w:rPr>
                <w:t>заявл</w:t>
              </w:r>
              <w:proofErr w:type="spellEnd"/>
              <w:r w:rsidR="007F0F4A" w:rsidRPr="000C2B77">
                <w:rPr>
                  <w:rStyle w:val="a4"/>
                  <w:rFonts w:ascii="Times New Roman" w:hAnsi="Times New Roman" w:cs="Times New Roman"/>
                  <w:b/>
                  <w:sz w:val="30"/>
                  <w:szCs w:val="30"/>
                </w:rPr>
                <w:t>.)</w:t>
              </w:r>
            </w:hyperlink>
          </w:p>
          <w:p w:rsidR="0015166A" w:rsidRPr="000E0708" w:rsidRDefault="0015166A" w:rsidP="0015166A">
            <w:pPr>
              <w:ind w:firstLine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- копии свидетельств о рождении несовершеннолетних детей;</w:t>
            </w:r>
          </w:p>
          <w:p w:rsidR="0015166A" w:rsidRPr="000E0708" w:rsidRDefault="0015166A" w:rsidP="0015166A">
            <w:pPr>
              <w:ind w:firstLine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- копия свидетельства о заключении брака;</w:t>
            </w:r>
          </w:p>
          <w:p w:rsidR="0015166A" w:rsidRPr="000E0708" w:rsidRDefault="0015166A" w:rsidP="0015166A">
            <w:pPr>
              <w:ind w:firstLine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- копии всех кредитных договоров на финансирование строительства (приобретения, реконструкции) жилого помещения;</w:t>
            </w:r>
          </w:p>
          <w:p w:rsidR="0015166A" w:rsidRPr="000E0708" w:rsidRDefault="0015166A" w:rsidP="0015166A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 xml:space="preserve">- для многодетной семьи: копия удостоверения многодетной семьи – при его наличии; </w:t>
            </w:r>
          </w:p>
          <w:p w:rsidR="000E0708" w:rsidRPr="000E0708" w:rsidRDefault="0015166A" w:rsidP="000E0708">
            <w:pPr>
              <w:spacing w:before="120" w:after="100" w:afterAutospacing="1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 xml:space="preserve">- для неполной семьи: копия решения суда о расторжении брака; </w:t>
            </w:r>
          </w:p>
          <w:p w:rsidR="00AF7628" w:rsidRPr="000E0708" w:rsidRDefault="0015166A" w:rsidP="000E0708">
            <w:pPr>
              <w:spacing w:before="120" w:after="100" w:afterAutospacing="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копия решения суда об определении места жительства, нахождении на иждивении и воспитании несовершеннолетних детей у одного из родителей.</w:t>
            </w:r>
          </w:p>
        </w:tc>
      </w:tr>
      <w:tr w:rsidR="00AF7628" w:rsidRPr="00647762" w:rsidTr="00647762">
        <w:trPr>
          <w:trHeight w:val="1108"/>
        </w:trPr>
        <w:tc>
          <w:tcPr>
            <w:tcW w:w="4268" w:type="dxa"/>
          </w:tcPr>
          <w:p w:rsidR="00AF7628" w:rsidRPr="000E0708" w:rsidRDefault="00AF7628" w:rsidP="003308B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Перечень самостоятельно запрашиваемых уполномоченным органом документов и (или) сведений, необходимых для осуществления административной процедуры, не включенных в перечни документов и (или) сведений, заинтересованными лицами</w:t>
            </w:r>
          </w:p>
        </w:tc>
        <w:tc>
          <w:tcPr>
            <w:tcW w:w="6789" w:type="dxa"/>
          </w:tcPr>
          <w:p w:rsidR="0015166A" w:rsidRPr="000E0708" w:rsidRDefault="0015166A" w:rsidP="0015166A">
            <w:pPr>
              <w:tabs>
                <w:tab w:val="left" w:pos="0"/>
              </w:tabs>
              <w:spacing w:line="280" w:lineRule="exact"/>
              <w:ind w:firstLine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- О подтверждении государственной регистрации права собственности на построенное (</w:t>
            </w:r>
            <w:proofErr w:type="spellStart"/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рекоструированное</w:t>
            </w:r>
            <w:proofErr w:type="spellEnd"/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) или приобретенное жилое помещение – из территориальной организации по государственной регистрации недвижимого имущества, прав на него и сделок с ним по месту нахождения этого жилого помещения.</w:t>
            </w:r>
          </w:p>
          <w:p w:rsidR="0015166A" w:rsidRPr="000E0708" w:rsidRDefault="0015166A" w:rsidP="0015166A">
            <w:pPr>
              <w:tabs>
                <w:tab w:val="left" w:pos="0"/>
              </w:tabs>
              <w:spacing w:line="280" w:lineRule="exact"/>
              <w:ind w:firstLine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- о нахождении кредитополучателя на учёте нуждающихся в улучшении жилищных условий на дату подачи документов, либо на дату заключения кредитного договора</w:t>
            </w:r>
          </w:p>
          <w:p w:rsidR="0015166A" w:rsidRPr="000E0708" w:rsidRDefault="0015166A" w:rsidP="0015166A">
            <w:pPr>
              <w:tabs>
                <w:tab w:val="left" w:pos="0"/>
              </w:tabs>
              <w:spacing w:line="280" w:lineRule="exact"/>
              <w:ind w:firstLine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- о занимаемом в г. Гомеле жилом помещении и составе семьи (кроме частного жилищного фонда)</w:t>
            </w:r>
          </w:p>
          <w:p w:rsidR="0015166A" w:rsidRPr="000E0708" w:rsidRDefault="0015166A" w:rsidP="0015166A">
            <w:pPr>
              <w:tabs>
                <w:tab w:val="left" w:pos="0"/>
              </w:tabs>
              <w:spacing w:line="280" w:lineRule="exact"/>
              <w:ind w:firstLine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- об остатке задолженности по кредиту, включая сумму основного долга и процентов за пользование кредитом на дату подачи кредитополучателем документов</w:t>
            </w:r>
          </w:p>
          <w:p w:rsidR="00AF7628" w:rsidRPr="000E0708" w:rsidRDefault="0015166A" w:rsidP="0015166A">
            <w:pPr>
              <w:spacing w:before="120" w:after="100" w:afterAutospacing="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- о неполучении кредитополучателем банка совместно с кредитами на строительство (реконструкцию) или приобретение жилого помещения льготных кредитов</w:t>
            </w:r>
          </w:p>
          <w:p w:rsidR="00AF7628" w:rsidRPr="000E0708" w:rsidRDefault="00AF7628" w:rsidP="003308B3">
            <w:pPr>
              <w:spacing w:before="120" w:after="100" w:afterAutospacing="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AF7628" w:rsidRPr="000E0708" w:rsidRDefault="00AF7628" w:rsidP="003308B3">
            <w:pPr>
              <w:spacing w:before="120" w:after="100" w:afterAutospacing="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AF7628" w:rsidRPr="00647762" w:rsidTr="00647762">
        <w:trPr>
          <w:trHeight w:val="848"/>
        </w:trPr>
        <w:tc>
          <w:tcPr>
            <w:tcW w:w="4268" w:type="dxa"/>
          </w:tcPr>
          <w:p w:rsidR="00AF7628" w:rsidRPr="000E0708" w:rsidRDefault="00AF7628" w:rsidP="003308B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Размер платы, взимаемой при осуществлении административной процедуры</w:t>
            </w:r>
          </w:p>
        </w:tc>
        <w:tc>
          <w:tcPr>
            <w:tcW w:w="6789" w:type="dxa"/>
          </w:tcPr>
          <w:p w:rsidR="00AF7628" w:rsidRPr="000E0708" w:rsidRDefault="00AF7628" w:rsidP="003308B3">
            <w:pPr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AF7628" w:rsidRPr="000E0708" w:rsidRDefault="00AF7628" w:rsidP="003308B3">
            <w:pPr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бесплатно</w:t>
            </w:r>
          </w:p>
          <w:p w:rsidR="00AF7628" w:rsidRPr="000E0708" w:rsidRDefault="00AF7628" w:rsidP="003308B3">
            <w:pPr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F7628" w:rsidRPr="00647762" w:rsidTr="00647762">
        <w:trPr>
          <w:trHeight w:val="563"/>
        </w:trPr>
        <w:tc>
          <w:tcPr>
            <w:tcW w:w="4268" w:type="dxa"/>
          </w:tcPr>
          <w:p w:rsidR="00AF7628" w:rsidRPr="000E0708" w:rsidRDefault="00AF7628" w:rsidP="003308B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Срок осуществления административной  процедуры</w:t>
            </w:r>
          </w:p>
        </w:tc>
        <w:tc>
          <w:tcPr>
            <w:tcW w:w="6789" w:type="dxa"/>
          </w:tcPr>
          <w:p w:rsidR="00AF7628" w:rsidRPr="000E0708" w:rsidRDefault="0015166A" w:rsidP="003308B3">
            <w:pPr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1 месяц</w:t>
            </w:r>
          </w:p>
        </w:tc>
      </w:tr>
      <w:tr w:rsidR="00AF7628" w:rsidRPr="00647762" w:rsidTr="00647762">
        <w:trPr>
          <w:trHeight w:val="563"/>
        </w:trPr>
        <w:tc>
          <w:tcPr>
            <w:tcW w:w="4268" w:type="dxa"/>
          </w:tcPr>
          <w:p w:rsidR="00AF7628" w:rsidRPr="000E0708" w:rsidRDefault="00AF7628" w:rsidP="003308B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789" w:type="dxa"/>
          </w:tcPr>
          <w:p w:rsidR="00AF7628" w:rsidRPr="000E0708" w:rsidRDefault="00AF7628" w:rsidP="003308B3">
            <w:pPr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AF7628" w:rsidRPr="000E0708" w:rsidRDefault="0015166A" w:rsidP="003308B3">
            <w:pPr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До окончания срока действия кредитного договора</w:t>
            </w:r>
          </w:p>
        </w:tc>
      </w:tr>
      <w:tr w:rsidR="00AF7628" w:rsidRPr="00647762" w:rsidTr="00647762">
        <w:trPr>
          <w:trHeight w:val="563"/>
        </w:trPr>
        <w:tc>
          <w:tcPr>
            <w:tcW w:w="4268" w:type="dxa"/>
          </w:tcPr>
          <w:p w:rsidR="00AF7628" w:rsidRPr="000E0708" w:rsidRDefault="00AF7628" w:rsidP="003308B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E0708">
              <w:rPr>
                <w:rFonts w:ascii="Times New Roman" w:hAnsi="Times New Roman" w:cs="Times New Roman"/>
                <w:sz w:val="30"/>
                <w:szCs w:val="30"/>
              </w:rPr>
              <w:t>Лицо ответственное за выполнение административной процедуры, должность, номер кабинета и служебного телефона</w:t>
            </w:r>
          </w:p>
        </w:tc>
        <w:tc>
          <w:tcPr>
            <w:tcW w:w="6789" w:type="dxa"/>
          </w:tcPr>
          <w:p w:rsidR="00AF7628" w:rsidRPr="000E0708" w:rsidRDefault="000C2B77" w:rsidP="003A25E0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2E45B3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>Мицук</w:t>
            </w:r>
            <w:proofErr w:type="spellEnd"/>
            <w:r w:rsidRPr="002E45B3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 Ирина Витальевна</w:t>
            </w:r>
            <w:r w:rsidRPr="002E45B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- главный </w:t>
            </w:r>
            <w:proofErr w:type="gramStart"/>
            <w:r w:rsidRPr="002E45B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отдела</w:t>
            </w:r>
            <w:proofErr w:type="gramEnd"/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строительства, </w:t>
            </w:r>
            <w:proofErr w:type="spellStart"/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>каб</w:t>
            </w:r>
            <w:proofErr w:type="spellEnd"/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>. № 215</w:t>
            </w:r>
            <w:r w:rsidRPr="002E45B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, т. </w:t>
            </w:r>
            <w:r w:rsidRPr="002E45B3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</w:rPr>
              <w:t>53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53 91</w:t>
            </w:r>
          </w:p>
        </w:tc>
      </w:tr>
    </w:tbl>
    <w:p w:rsidR="000C4757" w:rsidRDefault="000C4757">
      <w:pPr>
        <w:rPr>
          <w:sz w:val="30"/>
          <w:szCs w:val="30"/>
        </w:rPr>
      </w:pPr>
    </w:p>
    <w:p w:rsidR="0025502A" w:rsidRPr="0025502A" w:rsidRDefault="0025502A">
      <w:pPr>
        <w:rPr>
          <w:sz w:val="24"/>
          <w:szCs w:val="24"/>
        </w:rPr>
      </w:pPr>
      <w:r w:rsidRPr="0025502A">
        <w:rPr>
          <w:sz w:val="24"/>
          <w:szCs w:val="24"/>
        </w:rPr>
        <w:t>* На погашение задолженности по кредитам, предоставленным по заключенным договорам до 06.08.2017 г.</w:t>
      </w:r>
    </w:p>
    <w:p w:rsidR="0025502A" w:rsidRDefault="0025502A">
      <w:pPr>
        <w:rPr>
          <w:sz w:val="30"/>
          <w:szCs w:val="30"/>
        </w:rPr>
      </w:pPr>
    </w:p>
    <w:p w:rsidR="000E0708" w:rsidRPr="00D13437" w:rsidRDefault="000E0708">
      <w:pPr>
        <w:rPr>
          <w:color w:val="FF0000"/>
          <w:sz w:val="36"/>
          <w:szCs w:val="36"/>
        </w:rPr>
      </w:pPr>
      <w:r w:rsidRPr="00F949AE">
        <w:rPr>
          <w:b/>
          <w:sz w:val="36"/>
          <w:szCs w:val="36"/>
        </w:rPr>
        <w:t xml:space="preserve">Информация о финансовой поддержке, предоставляемой в погашении </w:t>
      </w:r>
      <w:r w:rsidR="00F949AE" w:rsidRPr="00F949AE">
        <w:rPr>
          <w:b/>
          <w:sz w:val="36"/>
          <w:szCs w:val="36"/>
        </w:rPr>
        <w:t>не льготных кредитов на строительство (</w:t>
      </w:r>
      <w:proofErr w:type="gramStart"/>
      <w:r w:rsidR="00F949AE" w:rsidRPr="00F949AE">
        <w:rPr>
          <w:b/>
          <w:sz w:val="36"/>
          <w:szCs w:val="36"/>
        </w:rPr>
        <w:t>реконструкцию)  или</w:t>
      </w:r>
      <w:proofErr w:type="gramEnd"/>
      <w:r w:rsidR="00F949AE" w:rsidRPr="00F949AE">
        <w:rPr>
          <w:b/>
          <w:sz w:val="36"/>
          <w:szCs w:val="36"/>
        </w:rPr>
        <w:t xml:space="preserve"> приобретение жилья.</w:t>
      </w:r>
      <w:r w:rsidR="00F949AE">
        <w:rPr>
          <w:b/>
          <w:sz w:val="36"/>
          <w:szCs w:val="36"/>
        </w:rPr>
        <w:t xml:space="preserve">   </w:t>
      </w:r>
      <w:hyperlink r:id="rId6" w:history="1">
        <w:r w:rsidR="00F949AE" w:rsidRPr="000C2B77">
          <w:rPr>
            <w:rStyle w:val="a4"/>
            <w:sz w:val="36"/>
            <w:szCs w:val="36"/>
          </w:rPr>
          <w:t>(</w:t>
        </w:r>
        <w:proofErr w:type="spellStart"/>
        <w:r w:rsidR="00F949AE" w:rsidRPr="000C2B77">
          <w:rPr>
            <w:rStyle w:val="a4"/>
            <w:sz w:val="36"/>
            <w:szCs w:val="36"/>
          </w:rPr>
          <w:t>см.здесь</w:t>
        </w:r>
        <w:proofErr w:type="spellEnd"/>
        <w:r w:rsidR="00F949AE" w:rsidRPr="000C2B77">
          <w:rPr>
            <w:rStyle w:val="a4"/>
            <w:sz w:val="36"/>
            <w:szCs w:val="36"/>
          </w:rPr>
          <w:t>)</w:t>
        </w:r>
      </w:hyperlink>
      <w:bookmarkStart w:id="0" w:name="_GoBack"/>
      <w:bookmarkEnd w:id="0"/>
    </w:p>
    <w:sectPr w:rsidR="000E0708" w:rsidRPr="00D13437" w:rsidSect="00647762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628"/>
    <w:rsid w:val="00000520"/>
    <w:rsid w:val="00003424"/>
    <w:rsid w:val="0000425A"/>
    <w:rsid w:val="000154F3"/>
    <w:rsid w:val="00015E22"/>
    <w:rsid w:val="00023BEE"/>
    <w:rsid w:val="00023C0C"/>
    <w:rsid w:val="00031337"/>
    <w:rsid w:val="00031C62"/>
    <w:rsid w:val="000348BC"/>
    <w:rsid w:val="00034F42"/>
    <w:rsid w:val="000413FC"/>
    <w:rsid w:val="000445DE"/>
    <w:rsid w:val="00050A37"/>
    <w:rsid w:val="000530A1"/>
    <w:rsid w:val="00056917"/>
    <w:rsid w:val="00060AA0"/>
    <w:rsid w:val="00063EF9"/>
    <w:rsid w:val="00071305"/>
    <w:rsid w:val="00072025"/>
    <w:rsid w:val="00072A5C"/>
    <w:rsid w:val="000735FE"/>
    <w:rsid w:val="000737D1"/>
    <w:rsid w:val="00074EC3"/>
    <w:rsid w:val="000773F3"/>
    <w:rsid w:val="00083957"/>
    <w:rsid w:val="000925FD"/>
    <w:rsid w:val="00093A94"/>
    <w:rsid w:val="000972E0"/>
    <w:rsid w:val="000A2A9E"/>
    <w:rsid w:val="000A5207"/>
    <w:rsid w:val="000A6354"/>
    <w:rsid w:val="000B00ED"/>
    <w:rsid w:val="000B0B63"/>
    <w:rsid w:val="000B68FA"/>
    <w:rsid w:val="000C2B77"/>
    <w:rsid w:val="000C2F02"/>
    <w:rsid w:val="000C3F37"/>
    <w:rsid w:val="000C4757"/>
    <w:rsid w:val="000C6DDD"/>
    <w:rsid w:val="000C741A"/>
    <w:rsid w:val="000D2EF7"/>
    <w:rsid w:val="000D35C8"/>
    <w:rsid w:val="000D36FF"/>
    <w:rsid w:val="000E0708"/>
    <w:rsid w:val="000E541A"/>
    <w:rsid w:val="000E6B12"/>
    <w:rsid w:val="000F46F9"/>
    <w:rsid w:val="000F5F06"/>
    <w:rsid w:val="000F74BC"/>
    <w:rsid w:val="00101814"/>
    <w:rsid w:val="00103886"/>
    <w:rsid w:val="00110ED8"/>
    <w:rsid w:val="00121607"/>
    <w:rsid w:val="001322CF"/>
    <w:rsid w:val="0013563B"/>
    <w:rsid w:val="001378AA"/>
    <w:rsid w:val="00140384"/>
    <w:rsid w:val="001419F1"/>
    <w:rsid w:val="00144DC3"/>
    <w:rsid w:val="00145637"/>
    <w:rsid w:val="00145C93"/>
    <w:rsid w:val="00147712"/>
    <w:rsid w:val="0015023F"/>
    <w:rsid w:val="0015166A"/>
    <w:rsid w:val="00153747"/>
    <w:rsid w:val="0015382A"/>
    <w:rsid w:val="00154998"/>
    <w:rsid w:val="00154FDF"/>
    <w:rsid w:val="00161578"/>
    <w:rsid w:val="00163B6E"/>
    <w:rsid w:val="00163DC7"/>
    <w:rsid w:val="00166A14"/>
    <w:rsid w:val="0017037F"/>
    <w:rsid w:val="00171FF7"/>
    <w:rsid w:val="001773AB"/>
    <w:rsid w:val="00180F1A"/>
    <w:rsid w:val="00181701"/>
    <w:rsid w:val="001818C6"/>
    <w:rsid w:val="00184828"/>
    <w:rsid w:val="001852E4"/>
    <w:rsid w:val="00186742"/>
    <w:rsid w:val="001878AA"/>
    <w:rsid w:val="00187DDB"/>
    <w:rsid w:val="001910BE"/>
    <w:rsid w:val="00192F97"/>
    <w:rsid w:val="00194D37"/>
    <w:rsid w:val="001968F5"/>
    <w:rsid w:val="00197E1A"/>
    <w:rsid w:val="001A0596"/>
    <w:rsid w:val="001A21E5"/>
    <w:rsid w:val="001A50A5"/>
    <w:rsid w:val="001A7404"/>
    <w:rsid w:val="001B57BE"/>
    <w:rsid w:val="001D027E"/>
    <w:rsid w:val="001D4541"/>
    <w:rsid w:val="001D47C1"/>
    <w:rsid w:val="001D4ABB"/>
    <w:rsid w:val="001E0141"/>
    <w:rsid w:val="001E3F90"/>
    <w:rsid w:val="001E4C09"/>
    <w:rsid w:val="001E77EE"/>
    <w:rsid w:val="001F119C"/>
    <w:rsid w:val="001F2199"/>
    <w:rsid w:val="001F5213"/>
    <w:rsid w:val="001F6395"/>
    <w:rsid w:val="00201289"/>
    <w:rsid w:val="00205E68"/>
    <w:rsid w:val="00213330"/>
    <w:rsid w:val="002137E9"/>
    <w:rsid w:val="002324E7"/>
    <w:rsid w:val="00234F02"/>
    <w:rsid w:val="00235380"/>
    <w:rsid w:val="002414D8"/>
    <w:rsid w:val="00242316"/>
    <w:rsid w:val="00242E5A"/>
    <w:rsid w:val="0025022C"/>
    <w:rsid w:val="0025328F"/>
    <w:rsid w:val="0025502A"/>
    <w:rsid w:val="002568A0"/>
    <w:rsid w:val="002606B8"/>
    <w:rsid w:val="00264321"/>
    <w:rsid w:val="0028031A"/>
    <w:rsid w:val="0028785D"/>
    <w:rsid w:val="002917BF"/>
    <w:rsid w:val="00294CEE"/>
    <w:rsid w:val="002A2775"/>
    <w:rsid w:val="002A3A34"/>
    <w:rsid w:val="002A4092"/>
    <w:rsid w:val="002A4361"/>
    <w:rsid w:val="002A6B53"/>
    <w:rsid w:val="002B12B2"/>
    <w:rsid w:val="002B12B5"/>
    <w:rsid w:val="002B4EE6"/>
    <w:rsid w:val="002B57E6"/>
    <w:rsid w:val="002B5998"/>
    <w:rsid w:val="002B6C25"/>
    <w:rsid w:val="002B7472"/>
    <w:rsid w:val="002C5B07"/>
    <w:rsid w:val="002C6279"/>
    <w:rsid w:val="002D3C9E"/>
    <w:rsid w:val="002E01C3"/>
    <w:rsid w:val="002E3197"/>
    <w:rsid w:val="002E469C"/>
    <w:rsid w:val="002E616A"/>
    <w:rsid w:val="002F287E"/>
    <w:rsid w:val="002F7419"/>
    <w:rsid w:val="003026E0"/>
    <w:rsid w:val="00303CF4"/>
    <w:rsid w:val="003067C3"/>
    <w:rsid w:val="00324DFB"/>
    <w:rsid w:val="00327B63"/>
    <w:rsid w:val="00331342"/>
    <w:rsid w:val="00336792"/>
    <w:rsid w:val="00344A09"/>
    <w:rsid w:val="00344CE2"/>
    <w:rsid w:val="00345D6A"/>
    <w:rsid w:val="003502DE"/>
    <w:rsid w:val="00351DE8"/>
    <w:rsid w:val="00355AB3"/>
    <w:rsid w:val="0035646A"/>
    <w:rsid w:val="00361192"/>
    <w:rsid w:val="00361FF8"/>
    <w:rsid w:val="00362898"/>
    <w:rsid w:val="00362B08"/>
    <w:rsid w:val="00364173"/>
    <w:rsid w:val="00364892"/>
    <w:rsid w:val="00365A1A"/>
    <w:rsid w:val="003661BA"/>
    <w:rsid w:val="00370831"/>
    <w:rsid w:val="00370C55"/>
    <w:rsid w:val="00372499"/>
    <w:rsid w:val="003758B9"/>
    <w:rsid w:val="00375C1D"/>
    <w:rsid w:val="0037695B"/>
    <w:rsid w:val="0038005B"/>
    <w:rsid w:val="003862B1"/>
    <w:rsid w:val="00387FC9"/>
    <w:rsid w:val="00392D15"/>
    <w:rsid w:val="0039516D"/>
    <w:rsid w:val="00396AF0"/>
    <w:rsid w:val="003A25E0"/>
    <w:rsid w:val="003A5A65"/>
    <w:rsid w:val="003B0C1F"/>
    <w:rsid w:val="003B21EC"/>
    <w:rsid w:val="003B2E5D"/>
    <w:rsid w:val="003B6E1B"/>
    <w:rsid w:val="003C300D"/>
    <w:rsid w:val="003C6062"/>
    <w:rsid w:val="003D55B7"/>
    <w:rsid w:val="003E0620"/>
    <w:rsid w:val="003E0BAF"/>
    <w:rsid w:val="003E1F6E"/>
    <w:rsid w:val="003E22E1"/>
    <w:rsid w:val="003E5DD2"/>
    <w:rsid w:val="003E5F68"/>
    <w:rsid w:val="003E7777"/>
    <w:rsid w:val="003F0837"/>
    <w:rsid w:val="003F2711"/>
    <w:rsid w:val="003F4582"/>
    <w:rsid w:val="003F7342"/>
    <w:rsid w:val="004010F9"/>
    <w:rsid w:val="00410D6F"/>
    <w:rsid w:val="00415A16"/>
    <w:rsid w:val="00415DD6"/>
    <w:rsid w:val="00422658"/>
    <w:rsid w:val="0042592D"/>
    <w:rsid w:val="00430020"/>
    <w:rsid w:val="00430ABC"/>
    <w:rsid w:val="004323F0"/>
    <w:rsid w:val="0043274D"/>
    <w:rsid w:val="00432A36"/>
    <w:rsid w:val="004359F6"/>
    <w:rsid w:val="00435F3C"/>
    <w:rsid w:val="004365D0"/>
    <w:rsid w:val="00446B6B"/>
    <w:rsid w:val="00446D06"/>
    <w:rsid w:val="00446F89"/>
    <w:rsid w:val="00452050"/>
    <w:rsid w:val="00453568"/>
    <w:rsid w:val="00453D3E"/>
    <w:rsid w:val="00454085"/>
    <w:rsid w:val="0045705B"/>
    <w:rsid w:val="004572F6"/>
    <w:rsid w:val="00460AFE"/>
    <w:rsid w:val="00461E19"/>
    <w:rsid w:val="00461E5F"/>
    <w:rsid w:val="00463148"/>
    <w:rsid w:val="00464DE2"/>
    <w:rsid w:val="00466603"/>
    <w:rsid w:val="00466B87"/>
    <w:rsid w:val="00466BB3"/>
    <w:rsid w:val="0046744E"/>
    <w:rsid w:val="004733EA"/>
    <w:rsid w:val="00474E06"/>
    <w:rsid w:val="004926EA"/>
    <w:rsid w:val="00493387"/>
    <w:rsid w:val="0049380D"/>
    <w:rsid w:val="004B338C"/>
    <w:rsid w:val="004B7B0D"/>
    <w:rsid w:val="004C202E"/>
    <w:rsid w:val="004C20E5"/>
    <w:rsid w:val="004C3125"/>
    <w:rsid w:val="004D11A3"/>
    <w:rsid w:val="004D1807"/>
    <w:rsid w:val="004D2848"/>
    <w:rsid w:val="004D3178"/>
    <w:rsid w:val="004E623E"/>
    <w:rsid w:val="004E71FC"/>
    <w:rsid w:val="004F0495"/>
    <w:rsid w:val="004F5840"/>
    <w:rsid w:val="00506E7E"/>
    <w:rsid w:val="00507E43"/>
    <w:rsid w:val="0051714D"/>
    <w:rsid w:val="005236AA"/>
    <w:rsid w:val="00523908"/>
    <w:rsid w:val="00524A5D"/>
    <w:rsid w:val="005250E4"/>
    <w:rsid w:val="0053743B"/>
    <w:rsid w:val="00537952"/>
    <w:rsid w:val="005423A8"/>
    <w:rsid w:val="00542B63"/>
    <w:rsid w:val="00553163"/>
    <w:rsid w:val="0055326A"/>
    <w:rsid w:val="00554FD4"/>
    <w:rsid w:val="00555052"/>
    <w:rsid w:val="0055641A"/>
    <w:rsid w:val="00557541"/>
    <w:rsid w:val="0056385F"/>
    <w:rsid w:val="00566262"/>
    <w:rsid w:val="00571730"/>
    <w:rsid w:val="00572F07"/>
    <w:rsid w:val="0057693D"/>
    <w:rsid w:val="00591325"/>
    <w:rsid w:val="00591F23"/>
    <w:rsid w:val="00596449"/>
    <w:rsid w:val="00597FDF"/>
    <w:rsid w:val="005A05AC"/>
    <w:rsid w:val="005A1C53"/>
    <w:rsid w:val="005A209E"/>
    <w:rsid w:val="005A4F12"/>
    <w:rsid w:val="005A57BB"/>
    <w:rsid w:val="005A5B9B"/>
    <w:rsid w:val="005B0C5E"/>
    <w:rsid w:val="005B1179"/>
    <w:rsid w:val="005B1584"/>
    <w:rsid w:val="005B36E9"/>
    <w:rsid w:val="005B6FBF"/>
    <w:rsid w:val="005B7CEA"/>
    <w:rsid w:val="005C0C15"/>
    <w:rsid w:val="005C7FD6"/>
    <w:rsid w:val="005D0D8E"/>
    <w:rsid w:val="005D543E"/>
    <w:rsid w:val="005D71AF"/>
    <w:rsid w:val="005E619D"/>
    <w:rsid w:val="005F03BA"/>
    <w:rsid w:val="005F59AB"/>
    <w:rsid w:val="00600CFA"/>
    <w:rsid w:val="00601647"/>
    <w:rsid w:val="00607B4F"/>
    <w:rsid w:val="0061115C"/>
    <w:rsid w:val="00612A33"/>
    <w:rsid w:val="00624015"/>
    <w:rsid w:val="006320B0"/>
    <w:rsid w:val="0063446F"/>
    <w:rsid w:val="00641A3E"/>
    <w:rsid w:val="00643834"/>
    <w:rsid w:val="00644AA3"/>
    <w:rsid w:val="00647762"/>
    <w:rsid w:val="00651421"/>
    <w:rsid w:val="006540CF"/>
    <w:rsid w:val="0065576B"/>
    <w:rsid w:val="0066353F"/>
    <w:rsid w:val="006721A2"/>
    <w:rsid w:val="006750AD"/>
    <w:rsid w:val="00682584"/>
    <w:rsid w:val="0068326E"/>
    <w:rsid w:val="00690AF5"/>
    <w:rsid w:val="00692FA7"/>
    <w:rsid w:val="00693788"/>
    <w:rsid w:val="006961DE"/>
    <w:rsid w:val="00697D89"/>
    <w:rsid w:val="006A2C57"/>
    <w:rsid w:val="006A3C77"/>
    <w:rsid w:val="006A5C8E"/>
    <w:rsid w:val="006A67EA"/>
    <w:rsid w:val="006B34E6"/>
    <w:rsid w:val="006B48E4"/>
    <w:rsid w:val="006B4D24"/>
    <w:rsid w:val="006B60AF"/>
    <w:rsid w:val="006B62BE"/>
    <w:rsid w:val="006B65E5"/>
    <w:rsid w:val="006D6956"/>
    <w:rsid w:val="006E2BB4"/>
    <w:rsid w:val="006E40BF"/>
    <w:rsid w:val="006E533D"/>
    <w:rsid w:val="006E5D47"/>
    <w:rsid w:val="006F08C1"/>
    <w:rsid w:val="006F147D"/>
    <w:rsid w:val="006F3285"/>
    <w:rsid w:val="006F4285"/>
    <w:rsid w:val="0070130D"/>
    <w:rsid w:val="00704303"/>
    <w:rsid w:val="007074E1"/>
    <w:rsid w:val="00712717"/>
    <w:rsid w:val="00721E28"/>
    <w:rsid w:val="007238C5"/>
    <w:rsid w:val="0072396A"/>
    <w:rsid w:val="00730FD7"/>
    <w:rsid w:val="00732E8B"/>
    <w:rsid w:val="00743A37"/>
    <w:rsid w:val="00743FAA"/>
    <w:rsid w:val="0074540B"/>
    <w:rsid w:val="00747498"/>
    <w:rsid w:val="00754B66"/>
    <w:rsid w:val="0075567B"/>
    <w:rsid w:val="00760B62"/>
    <w:rsid w:val="007635BA"/>
    <w:rsid w:val="00763D06"/>
    <w:rsid w:val="00764B13"/>
    <w:rsid w:val="00764B7D"/>
    <w:rsid w:val="0077306E"/>
    <w:rsid w:val="00773108"/>
    <w:rsid w:val="00777CEF"/>
    <w:rsid w:val="00781EC0"/>
    <w:rsid w:val="00784752"/>
    <w:rsid w:val="00784B59"/>
    <w:rsid w:val="0078661A"/>
    <w:rsid w:val="00787A21"/>
    <w:rsid w:val="00791391"/>
    <w:rsid w:val="007A154E"/>
    <w:rsid w:val="007A17B7"/>
    <w:rsid w:val="007A29AA"/>
    <w:rsid w:val="007A47A0"/>
    <w:rsid w:val="007A56CE"/>
    <w:rsid w:val="007A6801"/>
    <w:rsid w:val="007A7D1A"/>
    <w:rsid w:val="007B056D"/>
    <w:rsid w:val="007B7149"/>
    <w:rsid w:val="007B7168"/>
    <w:rsid w:val="007C2EB5"/>
    <w:rsid w:val="007C3296"/>
    <w:rsid w:val="007C382D"/>
    <w:rsid w:val="007C52E3"/>
    <w:rsid w:val="007C5C0A"/>
    <w:rsid w:val="007D089A"/>
    <w:rsid w:val="007D327F"/>
    <w:rsid w:val="007D5607"/>
    <w:rsid w:val="007D71DF"/>
    <w:rsid w:val="007E21E7"/>
    <w:rsid w:val="007E2390"/>
    <w:rsid w:val="007E2E6A"/>
    <w:rsid w:val="007E7475"/>
    <w:rsid w:val="007E7D80"/>
    <w:rsid w:val="007F0F4A"/>
    <w:rsid w:val="007F1681"/>
    <w:rsid w:val="007F1848"/>
    <w:rsid w:val="007F3E3D"/>
    <w:rsid w:val="007F5AF8"/>
    <w:rsid w:val="007F5E8F"/>
    <w:rsid w:val="00800A61"/>
    <w:rsid w:val="00801F30"/>
    <w:rsid w:val="00802221"/>
    <w:rsid w:val="00805CCA"/>
    <w:rsid w:val="00810B8A"/>
    <w:rsid w:val="00811CCB"/>
    <w:rsid w:val="00811D6C"/>
    <w:rsid w:val="008134C4"/>
    <w:rsid w:val="00815869"/>
    <w:rsid w:val="00815C3C"/>
    <w:rsid w:val="00821865"/>
    <w:rsid w:val="00824F23"/>
    <w:rsid w:val="0082788A"/>
    <w:rsid w:val="00827B2B"/>
    <w:rsid w:val="008351DF"/>
    <w:rsid w:val="00841023"/>
    <w:rsid w:val="0084625F"/>
    <w:rsid w:val="00851AA5"/>
    <w:rsid w:val="0085202F"/>
    <w:rsid w:val="00856BC0"/>
    <w:rsid w:val="00866C02"/>
    <w:rsid w:val="00871E62"/>
    <w:rsid w:val="0087290C"/>
    <w:rsid w:val="00884218"/>
    <w:rsid w:val="008868F2"/>
    <w:rsid w:val="00886F9E"/>
    <w:rsid w:val="0088704B"/>
    <w:rsid w:val="00892159"/>
    <w:rsid w:val="0089316E"/>
    <w:rsid w:val="008A0EB8"/>
    <w:rsid w:val="008A1265"/>
    <w:rsid w:val="008A39AD"/>
    <w:rsid w:val="008A41DE"/>
    <w:rsid w:val="008A4CB4"/>
    <w:rsid w:val="008B12FB"/>
    <w:rsid w:val="008B2723"/>
    <w:rsid w:val="008B6862"/>
    <w:rsid w:val="008C382E"/>
    <w:rsid w:val="008C4711"/>
    <w:rsid w:val="008C51AF"/>
    <w:rsid w:val="008C7DC9"/>
    <w:rsid w:val="008D77FE"/>
    <w:rsid w:val="008E1466"/>
    <w:rsid w:val="008E2C12"/>
    <w:rsid w:val="008E33F7"/>
    <w:rsid w:val="008E5511"/>
    <w:rsid w:val="008F4D4C"/>
    <w:rsid w:val="008F5CCA"/>
    <w:rsid w:val="009016BF"/>
    <w:rsid w:val="00903B29"/>
    <w:rsid w:val="009050D9"/>
    <w:rsid w:val="00907951"/>
    <w:rsid w:val="00917160"/>
    <w:rsid w:val="0092383E"/>
    <w:rsid w:val="00923A7D"/>
    <w:rsid w:val="00923E15"/>
    <w:rsid w:val="009245A7"/>
    <w:rsid w:val="009259D7"/>
    <w:rsid w:val="00925DD9"/>
    <w:rsid w:val="00927B4D"/>
    <w:rsid w:val="00933C02"/>
    <w:rsid w:val="009345CB"/>
    <w:rsid w:val="00934675"/>
    <w:rsid w:val="00935ACC"/>
    <w:rsid w:val="009377F2"/>
    <w:rsid w:val="00946873"/>
    <w:rsid w:val="00950F65"/>
    <w:rsid w:val="00955C55"/>
    <w:rsid w:val="00962F85"/>
    <w:rsid w:val="00965795"/>
    <w:rsid w:val="009712A5"/>
    <w:rsid w:val="00974769"/>
    <w:rsid w:val="0097477A"/>
    <w:rsid w:val="0097494D"/>
    <w:rsid w:val="00976276"/>
    <w:rsid w:val="009764B9"/>
    <w:rsid w:val="009803BA"/>
    <w:rsid w:val="00983198"/>
    <w:rsid w:val="009865B2"/>
    <w:rsid w:val="0099232D"/>
    <w:rsid w:val="00994B1A"/>
    <w:rsid w:val="00995F82"/>
    <w:rsid w:val="009A0740"/>
    <w:rsid w:val="009A08F2"/>
    <w:rsid w:val="009A352A"/>
    <w:rsid w:val="009A4DE8"/>
    <w:rsid w:val="009A66F3"/>
    <w:rsid w:val="009B0327"/>
    <w:rsid w:val="009B335F"/>
    <w:rsid w:val="009B33B0"/>
    <w:rsid w:val="009B5074"/>
    <w:rsid w:val="009B65CA"/>
    <w:rsid w:val="009C3034"/>
    <w:rsid w:val="009C6C21"/>
    <w:rsid w:val="009C6C83"/>
    <w:rsid w:val="009C7823"/>
    <w:rsid w:val="009C7C25"/>
    <w:rsid w:val="009D2D6A"/>
    <w:rsid w:val="009E56C3"/>
    <w:rsid w:val="009F20AB"/>
    <w:rsid w:val="009F586F"/>
    <w:rsid w:val="009F663A"/>
    <w:rsid w:val="009F7D5B"/>
    <w:rsid w:val="00A00024"/>
    <w:rsid w:val="00A0099A"/>
    <w:rsid w:val="00A01BC7"/>
    <w:rsid w:val="00A04823"/>
    <w:rsid w:val="00A0517E"/>
    <w:rsid w:val="00A051A8"/>
    <w:rsid w:val="00A06F58"/>
    <w:rsid w:val="00A07E20"/>
    <w:rsid w:val="00A12B0C"/>
    <w:rsid w:val="00A251F9"/>
    <w:rsid w:val="00A27280"/>
    <w:rsid w:val="00A2777F"/>
    <w:rsid w:val="00A33305"/>
    <w:rsid w:val="00A33535"/>
    <w:rsid w:val="00A33A24"/>
    <w:rsid w:val="00A404A9"/>
    <w:rsid w:val="00A415C1"/>
    <w:rsid w:val="00A456E5"/>
    <w:rsid w:val="00A50F18"/>
    <w:rsid w:val="00A5208A"/>
    <w:rsid w:val="00A52E6F"/>
    <w:rsid w:val="00A5563E"/>
    <w:rsid w:val="00A5579E"/>
    <w:rsid w:val="00A56507"/>
    <w:rsid w:val="00A65D40"/>
    <w:rsid w:val="00A75EAD"/>
    <w:rsid w:val="00A81126"/>
    <w:rsid w:val="00A81450"/>
    <w:rsid w:val="00A8165A"/>
    <w:rsid w:val="00A82899"/>
    <w:rsid w:val="00A849F5"/>
    <w:rsid w:val="00A879D6"/>
    <w:rsid w:val="00A90E0A"/>
    <w:rsid w:val="00A94609"/>
    <w:rsid w:val="00A96CCC"/>
    <w:rsid w:val="00AA3AB7"/>
    <w:rsid w:val="00AA5844"/>
    <w:rsid w:val="00AB1589"/>
    <w:rsid w:val="00AB331D"/>
    <w:rsid w:val="00AB363F"/>
    <w:rsid w:val="00AB6689"/>
    <w:rsid w:val="00AB7E07"/>
    <w:rsid w:val="00AC0C9D"/>
    <w:rsid w:val="00AC0FE7"/>
    <w:rsid w:val="00AC42A9"/>
    <w:rsid w:val="00AC4EE9"/>
    <w:rsid w:val="00AC6047"/>
    <w:rsid w:val="00AD14C4"/>
    <w:rsid w:val="00AD30A9"/>
    <w:rsid w:val="00AD445E"/>
    <w:rsid w:val="00AD4663"/>
    <w:rsid w:val="00AD665D"/>
    <w:rsid w:val="00AD736E"/>
    <w:rsid w:val="00AE092D"/>
    <w:rsid w:val="00AE3210"/>
    <w:rsid w:val="00AE5122"/>
    <w:rsid w:val="00AE5653"/>
    <w:rsid w:val="00AF209F"/>
    <w:rsid w:val="00AF272A"/>
    <w:rsid w:val="00AF51B0"/>
    <w:rsid w:val="00AF7628"/>
    <w:rsid w:val="00AF7BCC"/>
    <w:rsid w:val="00B04921"/>
    <w:rsid w:val="00B04A62"/>
    <w:rsid w:val="00B10461"/>
    <w:rsid w:val="00B1685A"/>
    <w:rsid w:val="00B169DD"/>
    <w:rsid w:val="00B23094"/>
    <w:rsid w:val="00B2373E"/>
    <w:rsid w:val="00B24B5D"/>
    <w:rsid w:val="00B26CBC"/>
    <w:rsid w:val="00B325DF"/>
    <w:rsid w:val="00B3269A"/>
    <w:rsid w:val="00B3688B"/>
    <w:rsid w:val="00B3742D"/>
    <w:rsid w:val="00B37BFD"/>
    <w:rsid w:val="00B40CCD"/>
    <w:rsid w:val="00B4126A"/>
    <w:rsid w:val="00B43A92"/>
    <w:rsid w:val="00B47DF4"/>
    <w:rsid w:val="00B53472"/>
    <w:rsid w:val="00B62888"/>
    <w:rsid w:val="00B712C5"/>
    <w:rsid w:val="00B72BBC"/>
    <w:rsid w:val="00B74129"/>
    <w:rsid w:val="00B760A8"/>
    <w:rsid w:val="00B77AC8"/>
    <w:rsid w:val="00B77CD1"/>
    <w:rsid w:val="00B82034"/>
    <w:rsid w:val="00BA4783"/>
    <w:rsid w:val="00BA5187"/>
    <w:rsid w:val="00BA63D1"/>
    <w:rsid w:val="00BB2CDE"/>
    <w:rsid w:val="00BB5F0A"/>
    <w:rsid w:val="00BB72CC"/>
    <w:rsid w:val="00BC1B87"/>
    <w:rsid w:val="00BC3368"/>
    <w:rsid w:val="00BC3A8A"/>
    <w:rsid w:val="00BC4C36"/>
    <w:rsid w:val="00BC7F20"/>
    <w:rsid w:val="00BD0170"/>
    <w:rsid w:val="00BD1FBC"/>
    <w:rsid w:val="00BD66AF"/>
    <w:rsid w:val="00BE3661"/>
    <w:rsid w:val="00BE555A"/>
    <w:rsid w:val="00BE6517"/>
    <w:rsid w:val="00BF0979"/>
    <w:rsid w:val="00BF730F"/>
    <w:rsid w:val="00BF7E84"/>
    <w:rsid w:val="00C0665C"/>
    <w:rsid w:val="00C06924"/>
    <w:rsid w:val="00C1148E"/>
    <w:rsid w:val="00C11DF0"/>
    <w:rsid w:val="00C147B1"/>
    <w:rsid w:val="00C1743F"/>
    <w:rsid w:val="00C17B93"/>
    <w:rsid w:val="00C17EAB"/>
    <w:rsid w:val="00C21B6A"/>
    <w:rsid w:val="00C2207A"/>
    <w:rsid w:val="00C2259D"/>
    <w:rsid w:val="00C236E9"/>
    <w:rsid w:val="00C252D0"/>
    <w:rsid w:val="00C27967"/>
    <w:rsid w:val="00C30C71"/>
    <w:rsid w:val="00C3673B"/>
    <w:rsid w:val="00C4206B"/>
    <w:rsid w:val="00C423C6"/>
    <w:rsid w:val="00C4337C"/>
    <w:rsid w:val="00C43459"/>
    <w:rsid w:val="00C4451C"/>
    <w:rsid w:val="00C45588"/>
    <w:rsid w:val="00C5496C"/>
    <w:rsid w:val="00C55F51"/>
    <w:rsid w:val="00C5756C"/>
    <w:rsid w:val="00C623FF"/>
    <w:rsid w:val="00C754B7"/>
    <w:rsid w:val="00C762DD"/>
    <w:rsid w:val="00C772F7"/>
    <w:rsid w:val="00C8103A"/>
    <w:rsid w:val="00C81903"/>
    <w:rsid w:val="00C81CEF"/>
    <w:rsid w:val="00C923A8"/>
    <w:rsid w:val="00C937DB"/>
    <w:rsid w:val="00C95297"/>
    <w:rsid w:val="00C97E58"/>
    <w:rsid w:val="00CA606F"/>
    <w:rsid w:val="00CA66C3"/>
    <w:rsid w:val="00CA7109"/>
    <w:rsid w:val="00CA76C9"/>
    <w:rsid w:val="00CA7ACB"/>
    <w:rsid w:val="00CB16C8"/>
    <w:rsid w:val="00CB3331"/>
    <w:rsid w:val="00CB7035"/>
    <w:rsid w:val="00CB723B"/>
    <w:rsid w:val="00CB7317"/>
    <w:rsid w:val="00CC0457"/>
    <w:rsid w:val="00CC3005"/>
    <w:rsid w:val="00CC309B"/>
    <w:rsid w:val="00CC34C3"/>
    <w:rsid w:val="00CC6C72"/>
    <w:rsid w:val="00CC7425"/>
    <w:rsid w:val="00CD5A1A"/>
    <w:rsid w:val="00CE1963"/>
    <w:rsid w:val="00CE2D52"/>
    <w:rsid w:val="00CE3BC8"/>
    <w:rsid w:val="00CE7931"/>
    <w:rsid w:val="00CF665D"/>
    <w:rsid w:val="00D023D9"/>
    <w:rsid w:val="00D041DB"/>
    <w:rsid w:val="00D12484"/>
    <w:rsid w:val="00D13437"/>
    <w:rsid w:val="00D1611B"/>
    <w:rsid w:val="00D22B2D"/>
    <w:rsid w:val="00D30C73"/>
    <w:rsid w:val="00D35DCC"/>
    <w:rsid w:val="00D3622C"/>
    <w:rsid w:val="00D36235"/>
    <w:rsid w:val="00D36AA0"/>
    <w:rsid w:val="00D40187"/>
    <w:rsid w:val="00D46246"/>
    <w:rsid w:val="00D466C9"/>
    <w:rsid w:val="00D5050A"/>
    <w:rsid w:val="00D51526"/>
    <w:rsid w:val="00D60783"/>
    <w:rsid w:val="00D62DAD"/>
    <w:rsid w:val="00D65767"/>
    <w:rsid w:val="00D670C7"/>
    <w:rsid w:val="00D678C8"/>
    <w:rsid w:val="00D76868"/>
    <w:rsid w:val="00D77299"/>
    <w:rsid w:val="00D772E6"/>
    <w:rsid w:val="00D801A7"/>
    <w:rsid w:val="00D86EE8"/>
    <w:rsid w:val="00D87004"/>
    <w:rsid w:val="00D93E72"/>
    <w:rsid w:val="00D94E13"/>
    <w:rsid w:val="00D96190"/>
    <w:rsid w:val="00D96BB1"/>
    <w:rsid w:val="00D96D2E"/>
    <w:rsid w:val="00D970DC"/>
    <w:rsid w:val="00D97572"/>
    <w:rsid w:val="00DA01B2"/>
    <w:rsid w:val="00DA16A9"/>
    <w:rsid w:val="00DA46C3"/>
    <w:rsid w:val="00DA4F8D"/>
    <w:rsid w:val="00DA5890"/>
    <w:rsid w:val="00DB1D6F"/>
    <w:rsid w:val="00DB7296"/>
    <w:rsid w:val="00DB7D23"/>
    <w:rsid w:val="00DC24BD"/>
    <w:rsid w:val="00DD1C42"/>
    <w:rsid w:val="00DD4357"/>
    <w:rsid w:val="00DE5B29"/>
    <w:rsid w:val="00DF0808"/>
    <w:rsid w:val="00DF1166"/>
    <w:rsid w:val="00DF3777"/>
    <w:rsid w:val="00DF4362"/>
    <w:rsid w:val="00DF4EEF"/>
    <w:rsid w:val="00DF5DE8"/>
    <w:rsid w:val="00DF6909"/>
    <w:rsid w:val="00DF7B83"/>
    <w:rsid w:val="00E007FF"/>
    <w:rsid w:val="00E01784"/>
    <w:rsid w:val="00E01BA0"/>
    <w:rsid w:val="00E064BD"/>
    <w:rsid w:val="00E07073"/>
    <w:rsid w:val="00E12CA5"/>
    <w:rsid w:val="00E136CB"/>
    <w:rsid w:val="00E14043"/>
    <w:rsid w:val="00E154B9"/>
    <w:rsid w:val="00E15C64"/>
    <w:rsid w:val="00E23DC0"/>
    <w:rsid w:val="00E26960"/>
    <w:rsid w:val="00E31E93"/>
    <w:rsid w:val="00E34F8B"/>
    <w:rsid w:val="00E367D5"/>
    <w:rsid w:val="00E36B98"/>
    <w:rsid w:val="00E372AB"/>
    <w:rsid w:val="00E40674"/>
    <w:rsid w:val="00E4769C"/>
    <w:rsid w:val="00E476A7"/>
    <w:rsid w:val="00E56824"/>
    <w:rsid w:val="00E578B4"/>
    <w:rsid w:val="00E62CF6"/>
    <w:rsid w:val="00E64B22"/>
    <w:rsid w:val="00E6547B"/>
    <w:rsid w:val="00E72424"/>
    <w:rsid w:val="00E757CF"/>
    <w:rsid w:val="00E76331"/>
    <w:rsid w:val="00E76E61"/>
    <w:rsid w:val="00E9058B"/>
    <w:rsid w:val="00E92D3E"/>
    <w:rsid w:val="00E92F25"/>
    <w:rsid w:val="00E9583E"/>
    <w:rsid w:val="00E95D3F"/>
    <w:rsid w:val="00E967A4"/>
    <w:rsid w:val="00E97588"/>
    <w:rsid w:val="00E97808"/>
    <w:rsid w:val="00EA1BB5"/>
    <w:rsid w:val="00EA1E50"/>
    <w:rsid w:val="00EA6E15"/>
    <w:rsid w:val="00EA7021"/>
    <w:rsid w:val="00EB3939"/>
    <w:rsid w:val="00EC1A61"/>
    <w:rsid w:val="00EC3DCE"/>
    <w:rsid w:val="00EC6E49"/>
    <w:rsid w:val="00EC7E2B"/>
    <w:rsid w:val="00ED1D35"/>
    <w:rsid w:val="00ED256C"/>
    <w:rsid w:val="00ED2933"/>
    <w:rsid w:val="00ED6C2E"/>
    <w:rsid w:val="00EE3956"/>
    <w:rsid w:val="00EE672B"/>
    <w:rsid w:val="00EF1176"/>
    <w:rsid w:val="00EF36EE"/>
    <w:rsid w:val="00EF3F9D"/>
    <w:rsid w:val="00EF732D"/>
    <w:rsid w:val="00F003CB"/>
    <w:rsid w:val="00F00410"/>
    <w:rsid w:val="00F005E8"/>
    <w:rsid w:val="00F00914"/>
    <w:rsid w:val="00F04090"/>
    <w:rsid w:val="00F0491E"/>
    <w:rsid w:val="00F07230"/>
    <w:rsid w:val="00F073EC"/>
    <w:rsid w:val="00F078C0"/>
    <w:rsid w:val="00F07D71"/>
    <w:rsid w:val="00F112E7"/>
    <w:rsid w:val="00F120C8"/>
    <w:rsid w:val="00F12119"/>
    <w:rsid w:val="00F12EC0"/>
    <w:rsid w:val="00F131B5"/>
    <w:rsid w:val="00F13991"/>
    <w:rsid w:val="00F1415B"/>
    <w:rsid w:val="00F22C4E"/>
    <w:rsid w:val="00F22D35"/>
    <w:rsid w:val="00F23651"/>
    <w:rsid w:val="00F27101"/>
    <w:rsid w:val="00F27236"/>
    <w:rsid w:val="00F27266"/>
    <w:rsid w:val="00F3376F"/>
    <w:rsid w:val="00F339A6"/>
    <w:rsid w:val="00F34C44"/>
    <w:rsid w:val="00F3531A"/>
    <w:rsid w:val="00F36F9C"/>
    <w:rsid w:val="00F37159"/>
    <w:rsid w:val="00F474AF"/>
    <w:rsid w:val="00F51EA5"/>
    <w:rsid w:val="00F55D9D"/>
    <w:rsid w:val="00F607B9"/>
    <w:rsid w:val="00F652EB"/>
    <w:rsid w:val="00F706A8"/>
    <w:rsid w:val="00F726C9"/>
    <w:rsid w:val="00F74F59"/>
    <w:rsid w:val="00F8089B"/>
    <w:rsid w:val="00F8479D"/>
    <w:rsid w:val="00F86381"/>
    <w:rsid w:val="00F86532"/>
    <w:rsid w:val="00F8745F"/>
    <w:rsid w:val="00F9077C"/>
    <w:rsid w:val="00F9135F"/>
    <w:rsid w:val="00F927D4"/>
    <w:rsid w:val="00F949AE"/>
    <w:rsid w:val="00F94ACB"/>
    <w:rsid w:val="00F9778F"/>
    <w:rsid w:val="00FA0D3C"/>
    <w:rsid w:val="00FA4BA2"/>
    <w:rsid w:val="00FA5218"/>
    <w:rsid w:val="00FA5BCA"/>
    <w:rsid w:val="00FA6E5F"/>
    <w:rsid w:val="00FB1C87"/>
    <w:rsid w:val="00FB3984"/>
    <w:rsid w:val="00FB4838"/>
    <w:rsid w:val="00FC0623"/>
    <w:rsid w:val="00FC102A"/>
    <w:rsid w:val="00FC1D4D"/>
    <w:rsid w:val="00FC2445"/>
    <w:rsid w:val="00FC5DA6"/>
    <w:rsid w:val="00FC663A"/>
    <w:rsid w:val="00FC6656"/>
    <w:rsid w:val="00FD054D"/>
    <w:rsid w:val="00FD0E7F"/>
    <w:rsid w:val="00FD105A"/>
    <w:rsid w:val="00FD1FC2"/>
    <w:rsid w:val="00FD4C3D"/>
    <w:rsid w:val="00FD561E"/>
    <w:rsid w:val="00FD62BE"/>
    <w:rsid w:val="00FE1DED"/>
    <w:rsid w:val="00FF0FC9"/>
    <w:rsid w:val="00FF3C1D"/>
    <w:rsid w:val="00FF411A"/>
    <w:rsid w:val="00FF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41B7F3-6822-4F9E-806D-84BAA188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AF7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basedOn w:val="a0"/>
    <w:uiPriority w:val="99"/>
    <w:unhideWhenUsed/>
    <w:rsid w:val="000C2B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mel.gov.by/upload/%D1%84%D0%B8%D0%BD_%D0%BF%D0%BE%D0%B4%D0%B4%D0%B5%D1%80%D0%B6%D0%BA%D0%B0.rar" TargetMode="External"/><Relationship Id="rId5" Type="http://schemas.openxmlformats.org/officeDocument/2006/relationships/hyperlink" Target="http://gomel.gov.by/upload/Documents/odno_okno/%D0%9E%D0%B1%D1%80%D0%B0%D0%B7%D0%B5%D1%86%20%D1%84%D0%B8%D0%BD%20%D0%BF%D0%BE%D0%B4.doc" TargetMode="External"/><Relationship Id="rId4" Type="http://schemas.openxmlformats.org/officeDocument/2006/relationships/hyperlink" Target="http://gomel.gov.by/upload/Documents/odno_okno/%20%D0%B7%D0%B0%D1%8F%D0%B2%D0%BB%D0%B5%D0%BD%D0%B8%D1%8F%20%D1%84%D0%B8%D0%BD%20%D0%BF%D0%BE%D0%B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3164</Characters>
  <Application>Microsoft Office Word</Application>
  <DocSecurity>0</DocSecurity>
  <Lines>126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№1</dc:creator>
  <cp:lastModifiedBy>Шкиркова Александра Александровна</cp:lastModifiedBy>
  <cp:revision>2</cp:revision>
  <cp:lastPrinted>2019-04-05T07:38:00Z</cp:lastPrinted>
  <dcterms:created xsi:type="dcterms:W3CDTF">2021-03-17T14:08:00Z</dcterms:created>
  <dcterms:modified xsi:type="dcterms:W3CDTF">2021-03-17T14:08:00Z</dcterms:modified>
</cp:coreProperties>
</file>