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C3" w:rsidRDefault="00286D72" w:rsidP="00C55408">
      <w:pPr>
        <w:tabs>
          <w:tab w:val="left" w:pos="1215"/>
        </w:tabs>
      </w:pPr>
      <w:r>
        <w:t xml:space="preserve"> </w:t>
      </w:r>
      <w:r w:rsidR="000736FD">
        <w:tab/>
      </w:r>
    </w:p>
    <w:tbl>
      <w:tblPr>
        <w:tblW w:w="15634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15399"/>
      </w:tblGrid>
      <w:tr w:rsidR="00A327C3" w:rsidRPr="000736FD" w:rsidTr="002A31BC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A327C3" w:rsidRPr="00DE63E1" w:rsidRDefault="00A327C3" w:rsidP="002A31B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27C3" w:rsidRPr="00DE63E1" w:rsidRDefault="003B0957" w:rsidP="00C168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По состоянию на 01</w:t>
            </w:r>
            <w:r w:rsidR="00A327C3" w:rsidRPr="00DE63E1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.0</w:t>
            </w:r>
            <w:r w:rsidR="00C1685C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</w:t>
            </w:r>
            <w:r w:rsidR="00557109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.20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23</w:t>
            </w:r>
            <w:r w:rsidR="00A327C3" w:rsidRPr="00DE63E1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г.</w:t>
            </w:r>
          </w:p>
        </w:tc>
      </w:tr>
    </w:tbl>
    <w:p w:rsidR="000736FD" w:rsidRDefault="000736FD" w:rsidP="00C55408">
      <w:pPr>
        <w:tabs>
          <w:tab w:val="left" w:pos="1215"/>
        </w:tabs>
      </w:pPr>
    </w:p>
    <w:tbl>
      <w:tblPr>
        <w:tblW w:w="15634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1318"/>
        <w:gridCol w:w="1598"/>
        <w:gridCol w:w="2253"/>
        <w:gridCol w:w="1715"/>
        <w:gridCol w:w="860"/>
        <w:gridCol w:w="860"/>
        <w:gridCol w:w="1083"/>
        <w:gridCol w:w="542"/>
        <w:gridCol w:w="2064"/>
      </w:tblGrid>
      <w:tr w:rsidR="000736FD" w:rsidRPr="000736FD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736FD" w:rsidRPr="00A327C3" w:rsidRDefault="000736FD" w:rsidP="00C5540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327C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561</w:t>
            </w:r>
          </w:p>
        </w:tc>
      </w:tr>
      <w:tr w:rsidR="000736FD" w:rsidRPr="000736FD" w:rsidTr="00A327C3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</w:tcPr>
          <w:p w:rsidR="000736FD" w:rsidRPr="000736FD" w:rsidRDefault="000736FD" w:rsidP="0023209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52"/>
        </w:trPr>
        <w:tc>
          <w:tcPr>
            <w:tcW w:w="0" w:type="auto"/>
            <w:gridSpan w:val="2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52"/>
        </w:trPr>
        <w:tc>
          <w:tcPr>
            <w:tcW w:w="0" w:type="auto"/>
            <w:gridSpan w:val="2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НП: кладбище Конзаводское 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64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11.1941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2017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2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0736FD" w:rsidRPr="000736FD" w:rsidTr="00C55408">
        <w:trPr>
          <w:cantSplit/>
          <w:trHeight w:val="3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участников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сопротивле-ния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  <w:proofErr w:type="gramEnd"/>
          </w:p>
        </w:tc>
      </w:tr>
      <w:tr w:rsidR="000736FD" w:rsidRPr="000736FD" w:rsidTr="00C55408">
        <w:trPr>
          <w:cantSplit/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A76E0" w:rsidRDefault="009A76E0" w:rsidP="00C55408">
      <w:pPr>
        <w:tabs>
          <w:tab w:val="left" w:pos="1215"/>
        </w:tabs>
      </w:pPr>
    </w:p>
    <w:tbl>
      <w:tblPr>
        <w:tblW w:w="15876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849"/>
        <w:gridCol w:w="1121"/>
        <w:gridCol w:w="1099"/>
        <w:gridCol w:w="1546"/>
        <w:gridCol w:w="757"/>
        <w:gridCol w:w="851"/>
        <w:gridCol w:w="992"/>
        <w:gridCol w:w="709"/>
        <w:gridCol w:w="709"/>
        <w:gridCol w:w="567"/>
        <w:gridCol w:w="3387"/>
        <w:gridCol w:w="708"/>
        <w:gridCol w:w="709"/>
        <w:gridCol w:w="1559"/>
      </w:tblGrid>
      <w:tr w:rsidR="000736FD" w:rsidRPr="000736FD" w:rsidTr="00C55408">
        <w:trPr>
          <w:cantSplit/>
          <w:tblHeader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</w:t>
            </w:r>
            <w:proofErr w:type="gramEnd"/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</w:t>
            </w:r>
            <w:proofErr w:type="gramEnd"/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погиб шего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о месте захоронения</w:t>
            </w: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АВРАМОВ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ВИНОКУРОВ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ВИНОКУРОВ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САВЕЛЬЕВИЧ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ГУЛЕВИЧ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ГУЛЕВИЧ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ЗЕЗЮЛЯ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СЕЛИВЕСТРОВИЧ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КРАВЦОВ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САВЧЕНКО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ВЛАСОВИЧ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СЫЧЕВ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ЧУЙКОВ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ЧУЙКОВ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ШУТОВ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ДАВЫДОВИЧ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НП: кладбище Конзаводское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6FD" w:rsidRDefault="000736FD" w:rsidP="00C55408">
      <w:pPr>
        <w:tabs>
          <w:tab w:val="left" w:pos="1215"/>
        </w:tabs>
      </w:pPr>
    </w:p>
    <w:p w:rsidR="000736FD" w:rsidRDefault="000736FD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048"/>
        <w:gridCol w:w="2410"/>
        <w:gridCol w:w="1641"/>
        <w:gridCol w:w="1417"/>
        <w:gridCol w:w="2161"/>
        <w:gridCol w:w="1022"/>
        <w:gridCol w:w="1298"/>
      </w:tblGrid>
      <w:tr w:rsidR="000736FD" w:rsidRPr="000736FD" w:rsidTr="000736FD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736FD" w:rsidRPr="00A327C3" w:rsidRDefault="000736FD" w:rsidP="00C5540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327C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1994</w:t>
            </w: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с/с 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Большевик, рабочий посёлок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64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1966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0736FD" w:rsidRPr="000736FD" w:rsidTr="000736FD">
        <w:trPr>
          <w:cantSplit/>
          <w:trHeight w:val="3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участников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сопротивле-ния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  <w:proofErr w:type="gramEnd"/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0736FD" w:rsidRDefault="000736FD" w:rsidP="00C55408">
      <w:pPr>
        <w:tabs>
          <w:tab w:val="left" w:pos="1215"/>
        </w:tabs>
      </w:pP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1023"/>
        <w:gridCol w:w="1280"/>
        <w:gridCol w:w="1054"/>
        <w:gridCol w:w="1600"/>
        <w:gridCol w:w="830"/>
        <w:gridCol w:w="830"/>
        <w:gridCol w:w="904"/>
        <w:gridCol w:w="762"/>
        <w:gridCol w:w="593"/>
        <w:gridCol w:w="506"/>
        <w:gridCol w:w="2959"/>
        <w:gridCol w:w="992"/>
        <w:gridCol w:w="567"/>
        <w:gridCol w:w="993"/>
      </w:tblGrid>
      <w:tr w:rsidR="000736FD" w:rsidRPr="000736FD" w:rsidTr="00C55408">
        <w:trPr>
          <w:cantSplit/>
          <w:tblHeader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</w:t>
            </w:r>
            <w:proofErr w:type="gramEnd"/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гибели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доп. инф. </w:t>
            </w:r>
            <w:r w:rsidR="000736FD"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месте захоронения</w:t>
            </w: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АБДУЛКАРИЕВ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НУРМАХАН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БОНДАРЕВ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д. РОГИ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ВОЗОВИКОВ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ЕВСТРАТОВИЧ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т/з. БОЛЬШЕВИК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ГАЕВ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ЛЕОНИДОВИЧ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ейтенант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ГЛОБА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30.12.1943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Перезахоронен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из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ГУЗДОВ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АНИСИМОВИЧ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04.01.1944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Перезахоронен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из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ЕВДОКИМЕНКО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САВЕЛИЙ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УСТИНОВИЧ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ИВАННИКОВ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КИСЕЛЕВ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КОЗЛОВСКИЙ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ТАРАСОВИЧ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КСЕНДЗОВ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ЛАПШИНОВ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ЛЯШКОВ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ЛЕОНИДОВИЧ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МАХМУДОВ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САМОРЕДИН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ержант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НЕФЕДИН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ПЕРЕЗАХОРОНЕН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ИЗ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9703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703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ОТРОЖКОВ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9703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703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ПАНФИЛОВ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9703C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FD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ПОПКОВ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9703C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3C8" w:rsidRPr="000736FD" w:rsidRDefault="009703C8" w:rsidP="002A3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САМОЙЛОВ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ЕРЕМЕЕВИЧ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9703C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3C8" w:rsidRPr="000736FD" w:rsidRDefault="009703C8" w:rsidP="002A3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СЕМИН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ЛАРИОНОВИЧ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9703C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3C8" w:rsidRPr="000736FD" w:rsidRDefault="009703C8" w:rsidP="002A3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СИНКЕВИЧ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04.01.1944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Перезахоронен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из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9703C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3C8" w:rsidRPr="000736FD" w:rsidRDefault="009703C8" w:rsidP="002A3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СЛАСТЕНИН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д.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9703C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3C8" w:rsidRPr="000736FD" w:rsidRDefault="009703C8" w:rsidP="002A3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ТОЧИЛКИН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9703C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3C8" w:rsidRPr="000736FD" w:rsidRDefault="009703C8" w:rsidP="002A3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ХАРИТОНЕНКО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Перезах. ст. КОСТЮКОВКА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2A31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ЧВАЛОВ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АНИСИМОВИЧ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ШАТЫЙ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ГЕОРГИЕВИЧ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3C8" w:rsidRPr="000736FD" w:rsidTr="00C55408">
        <w:trPr>
          <w:cantSplit/>
          <w:trHeight w:val="612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ШЕМЯКИН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Железнодорожный, НП: Большевик, рабочий посёлок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3C8" w:rsidRPr="000736FD" w:rsidRDefault="009703C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24C05" w:rsidRDefault="00624C05" w:rsidP="00624C05">
      <w:pPr>
        <w:tabs>
          <w:tab w:val="left" w:pos="1215"/>
        </w:tabs>
      </w:pP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1041"/>
        <w:gridCol w:w="2256"/>
        <w:gridCol w:w="2586"/>
        <w:gridCol w:w="1417"/>
        <w:gridCol w:w="2161"/>
        <w:gridCol w:w="1022"/>
        <w:gridCol w:w="1298"/>
      </w:tblGrid>
      <w:tr w:rsidR="00624C05" w:rsidRPr="00557109" w:rsidTr="00624C05">
        <w:trPr>
          <w:cantSplit/>
          <w:trHeight w:val="240"/>
        </w:trPr>
        <w:tc>
          <w:tcPr>
            <w:tcW w:w="1188" w:type="dxa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24C05" w:rsidRPr="00D4152A" w:rsidRDefault="00624C05" w:rsidP="00624C0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4152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2009</w:t>
            </w:r>
          </w:p>
        </w:tc>
      </w:tr>
      <w:tr w:rsidR="00624C05" w:rsidRPr="00557109" w:rsidTr="00624C05">
        <w:trPr>
          <w:cantSplit/>
          <w:trHeight w:val="240"/>
        </w:trPr>
        <w:tc>
          <w:tcPr>
            <w:tcW w:w="1188" w:type="dxa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4C05" w:rsidRPr="00557109" w:rsidTr="00624C05">
        <w:trPr>
          <w:cantSplit/>
          <w:trHeight w:val="240"/>
        </w:trPr>
        <w:tc>
          <w:tcPr>
            <w:tcW w:w="7071" w:type="dxa"/>
            <w:gridSpan w:val="4"/>
            <w:vAlign w:val="center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4C05" w:rsidRPr="00557109" w:rsidTr="00624C05">
        <w:trPr>
          <w:cantSplit/>
          <w:trHeight w:val="240"/>
        </w:trPr>
        <w:tc>
          <w:tcPr>
            <w:tcW w:w="4485" w:type="dxa"/>
            <w:gridSpan w:val="3"/>
            <w:vAlign w:val="center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4C05" w:rsidRPr="00557109" w:rsidTr="00624C05">
        <w:trPr>
          <w:cantSplit/>
          <w:trHeight w:val="252"/>
        </w:trPr>
        <w:tc>
          <w:tcPr>
            <w:tcW w:w="4485" w:type="dxa"/>
            <w:gridSpan w:val="3"/>
          </w:tcPr>
          <w:p w:rsidR="00624C05" w:rsidRPr="00557109" w:rsidRDefault="00624C05" w:rsidP="00624C05">
            <w:pPr>
              <w:rPr>
                <w:rFonts w:cs="Times New Roman"/>
                <w:sz w:val="18"/>
                <w:szCs w:val="18"/>
              </w:rPr>
            </w:pPr>
            <w:r w:rsidRPr="00557109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557109">
              <w:rPr>
                <w:rFonts w:cs="Times New Roman"/>
                <w:sz w:val="18"/>
                <w:szCs w:val="18"/>
              </w:rPr>
              <w:t>.Г</w:t>
            </w:r>
            <w:proofErr w:type="gramEnd"/>
            <w:r w:rsidRPr="00557109">
              <w:rPr>
                <w:rFonts w:cs="Times New Roman"/>
                <w:sz w:val="18"/>
                <w:szCs w:val="18"/>
              </w:rPr>
              <w:t>омель,</w:t>
            </w:r>
          </w:p>
          <w:p w:rsidR="00624C05" w:rsidRPr="00557109" w:rsidRDefault="00624C05" w:rsidP="00624C05">
            <w:pPr>
              <w:rPr>
                <w:rFonts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 w:rsidRPr="00557109">
                <w:rPr>
                  <w:rFonts w:cs="Times New Roman"/>
                  <w:sz w:val="18"/>
                  <w:szCs w:val="18"/>
                </w:rPr>
                <w:t>14 км</w:t>
              </w:r>
            </w:smartTag>
            <w:r w:rsidRPr="00557109">
              <w:rPr>
                <w:rFonts w:cs="Times New Roman"/>
                <w:sz w:val="18"/>
                <w:szCs w:val="18"/>
              </w:rPr>
              <w:t>. Черниговского шоссе</w:t>
            </w:r>
          </w:p>
        </w:tc>
        <w:tc>
          <w:tcPr>
            <w:tcW w:w="0" w:type="auto"/>
            <w:hideMark/>
          </w:tcPr>
          <w:p w:rsidR="00624C05" w:rsidRPr="00557109" w:rsidRDefault="00624C05" w:rsidP="00624C0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24C05" w:rsidRPr="00557109" w:rsidRDefault="00624C05" w:rsidP="00624C0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24C05" w:rsidRPr="00557109" w:rsidRDefault="00624C05" w:rsidP="00624C0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4C05" w:rsidRPr="00557109" w:rsidTr="00624C05">
        <w:trPr>
          <w:cantSplit/>
          <w:trHeight w:val="252"/>
        </w:trPr>
        <w:tc>
          <w:tcPr>
            <w:tcW w:w="4485" w:type="dxa"/>
            <w:gridSpan w:val="3"/>
            <w:vAlign w:val="center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4C05" w:rsidRPr="00557109" w:rsidTr="00624C05">
        <w:trPr>
          <w:cantSplit/>
          <w:trHeight w:val="264"/>
        </w:trPr>
        <w:tc>
          <w:tcPr>
            <w:tcW w:w="7071" w:type="dxa"/>
            <w:gridSpan w:val="4"/>
            <w:vAlign w:val="center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Тип воинского захоронения </w:t>
            </w:r>
            <w:proofErr w:type="gramStart"/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4C05" w:rsidRPr="00557109" w:rsidTr="00624C05">
        <w:trPr>
          <w:cantSplit/>
          <w:trHeight w:val="240"/>
        </w:trPr>
        <w:tc>
          <w:tcPr>
            <w:tcW w:w="7071" w:type="dxa"/>
            <w:gridSpan w:val="4"/>
            <w:vAlign w:val="center"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4C05" w:rsidRPr="00557109" w:rsidTr="00624C05">
        <w:trPr>
          <w:cantSplit/>
          <w:trHeight w:val="240"/>
        </w:trPr>
        <w:tc>
          <w:tcPr>
            <w:tcW w:w="1188" w:type="dxa"/>
            <w:vAlign w:val="bottom"/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24C05" w:rsidRPr="00557109" w:rsidTr="00624C05">
        <w:trPr>
          <w:cantSplit/>
          <w:trHeight w:val="252"/>
        </w:trPr>
        <w:tc>
          <w:tcPr>
            <w:tcW w:w="22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624C05" w:rsidRPr="00557109" w:rsidTr="00624C05">
        <w:trPr>
          <w:cantSplit/>
          <w:trHeight w:val="384"/>
        </w:trPr>
        <w:tc>
          <w:tcPr>
            <w:tcW w:w="22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05" w:rsidRPr="00557109" w:rsidRDefault="00624C05" w:rsidP="00624C05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участников </w:t>
            </w:r>
            <w:proofErr w:type="gramStart"/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сопротивле-ния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  <w:proofErr w:type="gramEnd"/>
          </w:p>
        </w:tc>
      </w:tr>
      <w:tr w:rsidR="00624C05" w:rsidRPr="00557109" w:rsidTr="00624C05">
        <w:trPr>
          <w:cantSplit/>
          <w:trHeight w:val="252"/>
        </w:trPr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24C05" w:rsidRPr="00557109" w:rsidRDefault="00624C05" w:rsidP="00624C05">
      <w:pPr>
        <w:tabs>
          <w:tab w:val="left" w:pos="1215"/>
        </w:tabs>
        <w:rPr>
          <w:sz w:val="18"/>
          <w:szCs w:val="18"/>
        </w:rPr>
      </w:pPr>
    </w:p>
    <w:tbl>
      <w:tblPr>
        <w:tblW w:w="150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076"/>
        <w:gridCol w:w="1308"/>
        <w:gridCol w:w="880"/>
        <w:gridCol w:w="1385"/>
        <w:gridCol w:w="872"/>
        <w:gridCol w:w="872"/>
        <w:gridCol w:w="950"/>
        <w:gridCol w:w="623"/>
        <w:gridCol w:w="539"/>
        <w:gridCol w:w="614"/>
        <w:gridCol w:w="3213"/>
        <w:gridCol w:w="709"/>
        <w:gridCol w:w="567"/>
        <w:gridCol w:w="1134"/>
      </w:tblGrid>
      <w:tr w:rsidR="00624C05" w:rsidRPr="00557109" w:rsidTr="00624C05">
        <w:trPr>
          <w:cantSplit/>
          <w:tblHeader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воинское звание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службы, должность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гибели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Причи на</w:t>
            </w:r>
            <w:proofErr w:type="gramEnd"/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гибели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 гория</w:t>
            </w:r>
            <w:proofErr w:type="gramEnd"/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погиб шего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захо роне 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место призыва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C05" w:rsidRPr="00557109" w:rsidRDefault="00624C05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о месте захоронения</w:t>
            </w:r>
          </w:p>
        </w:tc>
      </w:tr>
      <w:tr w:rsidR="00624C05" w:rsidRPr="00557109" w:rsidTr="00624C05">
        <w:trPr>
          <w:cantSplit/>
          <w:tblHeader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05" w:rsidRPr="00557109" w:rsidRDefault="00624C05" w:rsidP="00624C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7109">
              <w:rPr>
                <w:rFonts w:cs="Times New Roman"/>
                <w:sz w:val="18"/>
                <w:szCs w:val="18"/>
              </w:rPr>
              <w:t xml:space="preserve">Ксензов </w:t>
            </w:r>
          </w:p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cs="Times New Roman"/>
                <w:sz w:val="18"/>
                <w:szCs w:val="18"/>
              </w:rPr>
              <w:t>Владимир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cs="Times New Roman"/>
                <w:sz w:val="18"/>
                <w:szCs w:val="18"/>
              </w:rPr>
              <w:t>Николаевич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06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29.11.</w:t>
            </w:r>
          </w:p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C05" w:rsidRPr="00557109" w:rsidRDefault="00624C05" w:rsidP="00624C0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736FD" w:rsidRPr="00557109" w:rsidRDefault="000736FD" w:rsidP="00C55408">
      <w:pPr>
        <w:tabs>
          <w:tab w:val="left" w:pos="1215"/>
        </w:tabs>
        <w:rPr>
          <w:sz w:val="18"/>
          <w:szCs w:val="18"/>
        </w:rPr>
      </w:pPr>
    </w:p>
    <w:p w:rsidR="000736FD" w:rsidRPr="00557109" w:rsidRDefault="000736FD" w:rsidP="00C55408">
      <w:pPr>
        <w:tabs>
          <w:tab w:val="left" w:pos="1215"/>
        </w:tabs>
        <w:rPr>
          <w:sz w:val="18"/>
          <w:szCs w:val="18"/>
        </w:rPr>
      </w:pPr>
    </w:p>
    <w:p w:rsidR="00C55408" w:rsidRDefault="00C55408" w:rsidP="00C55408">
      <w:pPr>
        <w:tabs>
          <w:tab w:val="left" w:pos="1215"/>
        </w:tabs>
        <w:rPr>
          <w:sz w:val="18"/>
          <w:szCs w:val="18"/>
        </w:rPr>
      </w:pPr>
    </w:p>
    <w:p w:rsidR="00557109" w:rsidRDefault="00557109" w:rsidP="00C55408">
      <w:pPr>
        <w:tabs>
          <w:tab w:val="left" w:pos="1215"/>
        </w:tabs>
        <w:rPr>
          <w:sz w:val="18"/>
          <w:szCs w:val="18"/>
        </w:rPr>
      </w:pPr>
    </w:p>
    <w:p w:rsidR="00557109" w:rsidRDefault="00557109" w:rsidP="00C55408">
      <w:pPr>
        <w:tabs>
          <w:tab w:val="left" w:pos="1215"/>
        </w:tabs>
        <w:rPr>
          <w:sz w:val="18"/>
          <w:szCs w:val="18"/>
        </w:rPr>
      </w:pPr>
    </w:p>
    <w:p w:rsidR="00557109" w:rsidRDefault="00557109" w:rsidP="00C55408">
      <w:pPr>
        <w:tabs>
          <w:tab w:val="left" w:pos="1215"/>
        </w:tabs>
        <w:rPr>
          <w:sz w:val="18"/>
          <w:szCs w:val="18"/>
        </w:rPr>
      </w:pPr>
    </w:p>
    <w:p w:rsidR="00557109" w:rsidRPr="00557109" w:rsidRDefault="00557109" w:rsidP="00C55408">
      <w:pPr>
        <w:tabs>
          <w:tab w:val="left" w:pos="1215"/>
        </w:tabs>
        <w:rPr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36"/>
        <w:gridCol w:w="829"/>
        <w:gridCol w:w="1005"/>
        <w:gridCol w:w="1417"/>
        <w:gridCol w:w="2161"/>
        <w:gridCol w:w="1022"/>
        <w:gridCol w:w="1298"/>
      </w:tblGrid>
      <w:tr w:rsidR="00557109" w:rsidRPr="00557109" w:rsidTr="0055710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7109" w:rsidRPr="00557109" w:rsidRDefault="00557109" w:rsidP="00557109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3590</w:t>
            </w:r>
          </w:p>
        </w:tc>
      </w:tr>
      <w:tr w:rsidR="00557109" w:rsidRPr="00557109" w:rsidTr="0055710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7109" w:rsidRPr="00557109" w:rsidRDefault="00557109" w:rsidP="00C13B3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57109" w:rsidRPr="00557109" w:rsidTr="0055710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7109" w:rsidRPr="00557109" w:rsidRDefault="00557109" w:rsidP="00557109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57109" w:rsidRPr="00557109" w:rsidTr="00C13B3B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109" w:rsidRPr="00557109" w:rsidTr="00C13B3B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557109" w:rsidRPr="00557109" w:rsidRDefault="00557109" w:rsidP="00557109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район</w:t>
            </w: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109" w:rsidRPr="00557109" w:rsidTr="00C13B3B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фремова</w:t>
            </w: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109" w:rsidRPr="00557109" w:rsidTr="00C13B3B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109" w:rsidRPr="00557109" w:rsidTr="00C13B3B">
        <w:trPr>
          <w:cantSplit/>
          <w:trHeight w:val="264"/>
        </w:trPr>
        <w:tc>
          <w:tcPr>
            <w:tcW w:w="0" w:type="auto"/>
            <w:gridSpan w:val="4"/>
            <w:vAlign w:val="center"/>
            <w:hideMark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109" w:rsidRPr="00557109" w:rsidTr="00557109">
        <w:trPr>
          <w:cantSplit/>
          <w:trHeight w:val="240"/>
        </w:trPr>
        <w:tc>
          <w:tcPr>
            <w:tcW w:w="0" w:type="auto"/>
            <w:gridSpan w:val="4"/>
            <w:vAlign w:val="center"/>
          </w:tcPr>
          <w:p w:rsidR="00557109" w:rsidRPr="00557109" w:rsidRDefault="00557109" w:rsidP="00C13B3B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109" w:rsidRPr="00557109" w:rsidTr="00557109">
        <w:trPr>
          <w:cantSplit/>
          <w:trHeight w:val="240"/>
        </w:trPr>
        <w:tc>
          <w:tcPr>
            <w:tcW w:w="0" w:type="auto"/>
            <w:vAlign w:val="bottom"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109" w:rsidRPr="00557109" w:rsidTr="00C13B3B">
        <w:trPr>
          <w:cantSplit/>
          <w:trHeight w:val="252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557109" w:rsidRPr="00557109" w:rsidTr="00C13B3B">
        <w:trPr>
          <w:cantSplit/>
          <w:trHeight w:val="3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557109" w:rsidRDefault="00557109" w:rsidP="0055710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участников </w:t>
            </w:r>
            <w:proofErr w:type="gramStart"/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сопротивле-ния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  <w:proofErr w:type="gramEnd"/>
          </w:p>
        </w:tc>
      </w:tr>
      <w:tr w:rsidR="00557109" w:rsidRPr="00557109" w:rsidTr="00557109">
        <w:trPr>
          <w:cantSplit/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09" w:rsidRPr="00557109" w:rsidRDefault="00557109" w:rsidP="00C13B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1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09" w:rsidRPr="00557109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7109" w:rsidRDefault="00557109" w:rsidP="00C55408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57109" w:rsidRDefault="00557109" w:rsidP="00C55408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736FD" w:rsidRPr="00A327C3" w:rsidRDefault="00557109" w:rsidP="0055710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</w:t>
            </w:r>
            <w:r w:rsidR="000736FD" w:rsidRPr="00A327C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3591</w:t>
            </w: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с/с 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Новая Мильча, деревня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64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1990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557109" w:rsidRPr="000736FD" w:rsidRDefault="00557109" w:rsidP="005571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0736FD" w:rsidRPr="000736FD" w:rsidTr="000736FD">
        <w:trPr>
          <w:cantSplit/>
          <w:trHeight w:val="3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0736FD" w:rsidRPr="000736FD" w:rsidTr="000736FD">
        <w:trPr>
          <w:cantSplit/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F3185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F3185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736FD"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A327C3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0736FD" w:rsidRDefault="000736FD" w:rsidP="00C55408">
      <w:pPr>
        <w:tabs>
          <w:tab w:val="left" w:pos="1215"/>
        </w:tabs>
      </w:pPr>
    </w:p>
    <w:tbl>
      <w:tblPr>
        <w:tblW w:w="150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076"/>
        <w:gridCol w:w="1308"/>
        <w:gridCol w:w="880"/>
        <w:gridCol w:w="1385"/>
        <w:gridCol w:w="872"/>
        <w:gridCol w:w="872"/>
        <w:gridCol w:w="950"/>
        <w:gridCol w:w="623"/>
        <w:gridCol w:w="539"/>
        <w:gridCol w:w="614"/>
        <w:gridCol w:w="3213"/>
        <w:gridCol w:w="709"/>
        <w:gridCol w:w="567"/>
        <w:gridCol w:w="1134"/>
      </w:tblGrid>
      <w:tr w:rsidR="000736FD" w:rsidRPr="000736FD" w:rsidTr="002C377E">
        <w:trPr>
          <w:cantSplit/>
          <w:tblHeader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о месте захоронения</w:t>
            </w: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БИТЮКОВ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ВЕРЕЩАГИН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ДРАНКО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ЕРШОВ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КОНДРАТЬЕВИЧ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КРИВШИЦ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1091 СП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ЛУКЬЯНОВ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СПИРИДЕНКОВ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6FD" w:rsidRPr="000736FD" w:rsidTr="002C377E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СУХОВНЕВ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СУХОВЕЕВ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6FD" w:rsidRPr="000736FD" w:rsidRDefault="000736FD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ЕВСЕЕВ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E24B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ЕВДОКИМОВ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ИГНАТ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E24B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17F6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КАРТАВЕНКО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E24B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17F6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ВАЛЕЕВ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ХАБИБУЛА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E24B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17F6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ПИЛЕПЕНКО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E24B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3185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ПАЩЕНКО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АРСЕНИЙ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E24B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3185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ШЕЙКИН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ИВАН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B944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3185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ПРОКОФИЙ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ПАРФЕНОВИЧ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B944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сержант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3185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ДОРОГИН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ЛУКИЧ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B944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A8" w:rsidRPr="000736FD" w:rsidTr="002A31BC">
        <w:trPr>
          <w:cantSplit/>
          <w:trHeight w:val="61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6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F3185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БЫЧКОВ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ИВАН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Default="005964A8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A8" w:rsidRDefault="005964A8">
            <w:r w:rsidRPr="00B944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Новая Мильча, деревня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8" w:rsidRPr="000736FD" w:rsidRDefault="005964A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6FD" w:rsidRDefault="000736FD" w:rsidP="00C55408">
      <w:pPr>
        <w:tabs>
          <w:tab w:val="left" w:pos="1215"/>
        </w:tabs>
      </w:pPr>
    </w:p>
    <w:p w:rsidR="000736FD" w:rsidRDefault="000736FD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825"/>
        <w:gridCol w:w="825"/>
        <w:gridCol w:w="2794"/>
        <w:gridCol w:w="1611"/>
        <w:gridCol w:w="1417"/>
        <w:gridCol w:w="2161"/>
        <w:gridCol w:w="1022"/>
        <w:gridCol w:w="1298"/>
      </w:tblGrid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F63C9" w:rsidRPr="00DC165C" w:rsidRDefault="009F63C9" w:rsidP="00C5540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DC16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3592</w:t>
            </w: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5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с/с 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ул.Советская, Студенческий сквер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64"/>
        </w:trPr>
        <w:tc>
          <w:tcPr>
            <w:tcW w:w="0" w:type="auto"/>
            <w:gridSpan w:val="5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5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5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1942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5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2014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5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F63C9" w:rsidRPr="009F63C9" w:rsidTr="009F63C9">
        <w:trPr>
          <w:cantSplit/>
          <w:trHeight w:val="384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F63C9" w:rsidRDefault="009F63C9" w:rsidP="00C55408">
      <w:pPr>
        <w:tabs>
          <w:tab w:val="left" w:pos="1215"/>
        </w:tabs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131"/>
        <w:gridCol w:w="1247"/>
        <w:gridCol w:w="1215"/>
        <w:gridCol w:w="1456"/>
        <w:gridCol w:w="876"/>
        <w:gridCol w:w="876"/>
        <w:gridCol w:w="954"/>
        <w:gridCol w:w="626"/>
        <w:gridCol w:w="626"/>
        <w:gridCol w:w="533"/>
        <w:gridCol w:w="1936"/>
        <w:gridCol w:w="850"/>
        <w:gridCol w:w="517"/>
        <w:gridCol w:w="1452"/>
      </w:tblGrid>
      <w:tr w:rsidR="009F63C9" w:rsidRPr="009F63C9" w:rsidTr="009F63C9">
        <w:trPr>
          <w:cantSplit/>
          <w:tblHeader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о месте захоронения</w:t>
            </w:r>
          </w:p>
        </w:tc>
      </w:tr>
      <w:tr w:rsidR="009F63C9" w:rsidRPr="009F63C9" w:rsidTr="009F63C9">
        <w:trPr>
          <w:cantSplit/>
          <w:trHeight w:val="612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БАСАКОВ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ЕВТЕХОВИЧ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ул.Советская, Студенческий сквер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ПРИХОДЬКО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ул.Советская, Студенческий сквер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ПУПЫНИН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ул.Советская, Студенческий сквер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ТИМОФЕЕНКО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ИЛЛАРИОНОВИЧ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ул.Советская, Студенческий сквер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ХОМИЧ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ул.Советская, Студенческий сквер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ШИЛОВ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ул.Советская, Студенческий сквер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63C9" w:rsidRDefault="009F63C9" w:rsidP="00C55408">
      <w:pPr>
        <w:tabs>
          <w:tab w:val="left" w:pos="1215"/>
        </w:tabs>
      </w:pPr>
    </w:p>
    <w:p w:rsidR="009F63C9" w:rsidRDefault="009F63C9" w:rsidP="00C55408">
      <w:pPr>
        <w:tabs>
          <w:tab w:val="left" w:pos="1215"/>
        </w:tabs>
      </w:pPr>
    </w:p>
    <w:p w:rsidR="009F63C9" w:rsidRDefault="009F63C9" w:rsidP="00C55408">
      <w:pPr>
        <w:tabs>
          <w:tab w:val="left" w:pos="1215"/>
        </w:tabs>
      </w:pPr>
    </w:p>
    <w:p w:rsidR="00D4152A" w:rsidRDefault="00D4152A" w:rsidP="00C55408">
      <w:pPr>
        <w:tabs>
          <w:tab w:val="left" w:pos="1215"/>
        </w:tabs>
      </w:pPr>
    </w:p>
    <w:p w:rsidR="00D4152A" w:rsidRDefault="00D4152A" w:rsidP="00C55408">
      <w:pPr>
        <w:tabs>
          <w:tab w:val="left" w:pos="1215"/>
        </w:tabs>
      </w:pPr>
    </w:p>
    <w:p w:rsidR="00D4152A" w:rsidRDefault="00D4152A" w:rsidP="00C55408">
      <w:pPr>
        <w:tabs>
          <w:tab w:val="left" w:pos="1215"/>
        </w:tabs>
      </w:pPr>
    </w:p>
    <w:p w:rsidR="00D4152A" w:rsidRDefault="00D4152A" w:rsidP="00C55408">
      <w:pPr>
        <w:tabs>
          <w:tab w:val="left" w:pos="1215"/>
        </w:tabs>
      </w:pPr>
    </w:p>
    <w:p w:rsidR="00D4152A" w:rsidRDefault="00D4152A" w:rsidP="00C55408">
      <w:pPr>
        <w:tabs>
          <w:tab w:val="left" w:pos="1215"/>
        </w:tabs>
      </w:pPr>
    </w:p>
    <w:p w:rsidR="00D4152A" w:rsidRDefault="00D4152A" w:rsidP="00C55408">
      <w:pPr>
        <w:tabs>
          <w:tab w:val="left" w:pos="1215"/>
        </w:tabs>
      </w:pPr>
    </w:p>
    <w:p w:rsidR="009F63C9" w:rsidRDefault="009F63C9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902"/>
        <w:gridCol w:w="1005"/>
        <w:gridCol w:w="1417"/>
        <w:gridCol w:w="1079"/>
        <w:gridCol w:w="541"/>
        <w:gridCol w:w="541"/>
        <w:gridCol w:w="681"/>
        <w:gridCol w:w="341"/>
        <w:gridCol w:w="1298"/>
      </w:tblGrid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9F63C9" w:rsidRPr="00DC165C" w:rsidRDefault="009F63C9" w:rsidP="00C5540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DC16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3593</w:t>
            </w: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2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с/с 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2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НП: Гомел.дворцово-парковый ансамбль 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64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1975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F63C9" w:rsidRPr="009F63C9" w:rsidTr="009F63C9">
        <w:trPr>
          <w:cantSplit/>
          <w:trHeight w:val="3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F63C9" w:rsidRDefault="009F63C9" w:rsidP="00C55408">
      <w:pPr>
        <w:tabs>
          <w:tab w:val="left" w:pos="1215"/>
        </w:tabs>
      </w:pP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127"/>
        <w:gridCol w:w="1381"/>
        <w:gridCol w:w="900"/>
        <w:gridCol w:w="1123"/>
        <w:gridCol w:w="850"/>
        <w:gridCol w:w="709"/>
        <w:gridCol w:w="851"/>
        <w:gridCol w:w="708"/>
        <w:gridCol w:w="567"/>
        <w:gridCol w:w="567"/>
        <w:gridCol w:w="3261"/>
        <w:gridCol w:w="850"/>
        <w:gridCol w:w="567"/>
        <w:gridCol w:w="1418"/>
      </w:tblGrid>
      <w:tr w:rsidR="009F63C9" w:rsidRPr="009F63C9" w:rsidTr="009F63C9">
        <w:trPr>
          <w:cantSplit/>
          <w:tblHeader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о месте захоронения</w:t>
            </w: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БОРОДИН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ЗАЛУЖНЫЙ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ЗЕЗЮЛИН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КНЯЗЕВА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КРАВЦОВ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КУНЦЕВИЧ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МИГАЙ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САВЧЕНКО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СНЕГИРЕВ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СТАНКЕВИЧ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Подполковник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УТКИН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ШКОЛЬНИКОВА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ЯРЫГИН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612"/>
        </w:trPr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ЯСИНСКИЙ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Гомел.дворцово-парковый ансамбль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63C9" w:rsidRDefault="009F63C9" w:rsidP="00C55408">
      <w:pPr>
        <w:tabs>
          <w:tab w:val="left" w:pos="1215"/>
        </w:tabs>
      </w:pPr>
    </w:p>
    <w:p w:rsidR="009F63C9" w:rsidRDefault="009F63C9" w:rsidP="00C55408">
      <w:pPr>
        <w:tabs>
          <w:tab w:val="left" w:pos="1215"/>
        </w:tabs>
      </w:pPr>
    </w:p>
    <w:p w:rsidR="00D4152A" w:rsidRDefault="00D4152A" w:rsidP="00C55408">
      <w:pPr>
        <w:tabs>
          <w:tab w:val="left" w:pos="1215"/>
        </w:tabs>
      </w:pPr>
    </w:p>
    <w:p w:rsidR="00D4152A" w:rsidRDefault="00D4152A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051"/>
        <w:gridCol w:w="1574"/>
        <w:gridCol w:w="1641"/>
        <w:gridCol w:w="1417"/>
        <w:gridCol w:w="2161"/>
        <w:gridCol w:w="1022"/>
        <w:gridCol w:w="1298"/>
      </w:tblGrid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F63C9" w:rsidRPr="00DC165C" w:rsidRDefault="009F63C9" w:rsidP="00C5540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DC16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3594</w:t>
            </w: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с/с 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Советская, улица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64"/>
        </w:trPr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26.11.1943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2014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F63C9" w:rsidRPr="009F63C9" w:rsidTr="009F63C9">
        <w:trPr>
          <w:cantSplit/>
          <w:trHeight w:val="3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9F63C9" w:rsidRPr="009F63C9" w:rsidTr="009F63C9">
        <w:trPr>
          <w:cantSplit/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F63C9" w:rsidRDefault="009F63C9" w:rsidP="00C55408">
      <w:pPr>
        <w:tabs>
          <w:tab w:val="left" w:pos="1215"/>
        </w:tabs>
      </w:pPr>
    </w:p>
    <w:tbl>
      <w:tblPr>
        <w:tblW w:w="149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1083"/>
        <w:gridCol w:w="1184"/>
        <w:gridCol w:w="1239"/>
        <w:gridCol w:w="36"/>
        <w:gridCol w:w="1274"/>
        <w:gridCol w:w="677"/>
        <w:gridCol w:w="31"/>
        <w:gridCol w:w="708"/>
        <w:gridCol w:w="711"/>
        <w:gridCol w:w="138"/>
        <w:gridCol w:w="566"/>
        <w:gridCol w:w="566"/>
        <w:gridCol w:w="228"/>
        <w:gridCol w:w="197"/>
        <w:gridCol w:w="142"/>
        <w:gridCol w:w="459"/>
        <w:gridCol w:w="50"/>
        <w:gridCol w:w="50"/>
        <w:gridCol w:w="264"/>
        <w:gridCol w:w="1814"/>
        <w:gridCol w:w="636"/>
        <w:gridCol w:w="425"/>
        <w:gridCol w:w="708"/>
        <w:gridCol w:w="707"/>
        <w:gridCol w:w="388"/>
        <w:gridCol w:w="179"/>
        <w:gridCol w:w="242"/>
      </w:tblGrid>
      <w:tr w:rsidR="009F63C9" w:rsidRPr="009F63C9" w:rsidTr="00D4152A">
        <w:trPr>
          <w:cantSplit/>
          <w:tblHeader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</w:t>
            </w: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роне 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инф</w:t>
            </w:r>
            <w:r w:rsidRPr="009F6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месте захоронения</w:t>
            </w: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АВРАМЕНКО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в/ч 5208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Подполковник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 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 - 275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ЗИНАИДА 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СИЛЬЕВНА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АЛЕШКИН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 - 275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АМАНДУРЫ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ОХОТСЯН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 - 275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АНАНЬЕВ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АНДРЕЙЧЕНКО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АПОЕВ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АНДРЕСОВИЧ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АТИСКОВ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ЕПИФАНОВИЧ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БАКМУРЗАЕВ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САДЫК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БАЛАКИН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 - 275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БАРАННИК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ИЛЛАРИОНОВИЧ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БАРСУКОВ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БЕГИНИН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БЕКЕТОВ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БОЖКОВ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БОЗАВЛУЦКИЙ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АРСЕНТЬЕВИЧ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511 ОТД. БАТ. СВЯЗИ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БОЧКАРЕВ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БОЯРОВА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ЕМЕЛЬЯНОВНА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БУРНЯШЕВ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БЫКОВ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БЫХ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МОИСЕЕВИЧ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ВЛАСОВ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ВОДЯНСКИЙ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ВОЛЖАНИН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Партизан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ВОРОБЬЕВ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ГЛОБА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ГРАБАНОВ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ЛОГИНОВИЧ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Курсант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ГРИШУНИН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ГРОХОЛЕВИЧ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ГУБАРЕВ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ГУСЕВ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ДАНИЛЕВСКИЙ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ДОВГУША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ДОРОФЕЕВИЧ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ЕРМАКОВ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ЗАЙЧЕНКО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ЗАЛУТАЕВ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(ТИХОНОВИЧ) 623 СП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ЗЕЛЕНЫЙ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КАГАН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ИОСИФ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СОЛОМОНОВИЧ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КАЛЕНОВ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Э/Г-275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КАМЫХИН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КАРАБАНОВ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ЛОГИНОВИЧ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КАРПУХИН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Э/Г-275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КАШКИН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Э/Г-1191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КЕНЖЕГУЛОВ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КИРЮШКИН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КИЯШКО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КЛЮЧНИКОВ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КОВАЛИХИН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КОЛИСНИЧЕНКО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КОРНЮШИН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КОРОБЧЕНКО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КРАВЧЕНКО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КРАВЧИНА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 отд. развед рота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Краснофлотец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КРИЦКИЙ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КУКСИН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СТЕФАНОВИЧ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КУЛИК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КУРЫШЕВ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ЛИПЧЕНКО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ЛОГАШ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СТАНИСЛАВОВИЧ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МАКАРОВ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МАКСИМЦЕВА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 ПА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ВЛОВНА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МАЛЫШЕВ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МАЛЬЦЕВ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МАРУШКО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МАТАРЫКИН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ПЛАТОНОВИЧ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МАХОНЧЕНКО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МИХАЛЬЧЕНКО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МИХЕЕВСКИЙ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МОКИЕНКО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МОЛЧАНОВ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МОЛЧАНОВ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ГЕРАСИМ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МЫШКИН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СЕРАФИМ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НАУМКИН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НАУМКИН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НЕЗАМЕДИНОВ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ГАЛИМВИК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ОВЕРЧЕНКО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ОДУШКО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ФЕОДОСИЙ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ОЛЬХОВИК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ОМУРКАНОВ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ПАРАСЮК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ПАУКОВ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ПРОХОРОВИЧ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78 полк 24 див.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ПИСКУН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ПОДДУБНЫЙ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ПОНЗЕЕВ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ПРОХОРОВ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РОТОВ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 гв. мин. полк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РУДАКОВ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САМАРЦЕВ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САМАРЦЕВ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САМОЙЛЕНКО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ЕВТУХОВИЧ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САМОЙЛЕНКО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ЕВТУХОВИЧ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САУК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367 СД ЭГ-275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САФОНОВ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СЕМЕНИХИН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СИЛЬМАНОВ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СКВОЗНЯКОВ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ТЕРЕНТИЙ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Ст.политрук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СТРЕЛЬНИКОВ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СТРЕПЕТОВ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СУГУРОВ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СУЛИТАНГАРИЕВ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ШАКИРОВИЧ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ТАШЛИКОВ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МИРОНОВИЧ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ТРАХМАН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ТРОФИМОВА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СЕМЕНОВНА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УМУРГАНОВ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Э/Г - 275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ХАЛЯВИН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ФРОЛОВИЧ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ХОДАСЮК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ХОДИЕВ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590 АП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ЦИРУКОВ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АРСЕНТЬЕВИЧ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ЧАПРОСОВ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ЧЕРНЯТА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ЛЕОНТЬЕВИЧ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ЧУРАКОВ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АНИСИМОВИЧ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ШАБАЛИН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МИНАЕВИЧ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ШЕПОТАТЬЕВ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ШЕРСТНЕВ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ГЕНАДИЙ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ШИШКИН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ШЛОТОНИН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cantSplit/>
          <w:trHeight w:val="61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ЩЕГОЛИХИН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Советская, улица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gridAfter w:val="2"/>
          <w:wAfter w:w="421" w:type="dxa"/>
          <w:cantSplit/>
          <w:trHeight w:val="240"/>
        </w:trPr>
        <w:tc>
          <w:tcPr>
            <w:tcW w:w="3807" w:type="dxa"/>
            <w:gridSpan w:val="4"/>
            <w:vAlign w:val="bottom"/>
            <w:hideMark/>
          </w:tcPr>
          <w:p w:rsid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D4152A" w:rsidRPr="009F63C9" w:rsidRDefault="00D4152A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  <w:gridSpan w:val="10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vAlign w:val="bottom"/>
            <w:hideMark/>
          </w:tcPr>
          <w:p w:rsidR="009F63C9" w:rsidRPr="00DC165C" w:rsidRDefault="009F63C9" w:rsidP="00C55408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bottom"/>
            <w:hideMark/>
          </w:tcPr>
          <w:p w:rsidR="009F63C9" w:rsidRPr="00DC165C" w:rsidRDefault="009F63C9" w:rsidP="00C55408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Align w:val="bottom"/>
            <w:hideMark/>
          </w:tcPr>
          <w:p w:rsidR="009F63C9" w:rsidRPr="00DC165C" w:rsidRDefault="009F63C9" w:rsidP="00C55408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gridSpan w:val="7"/>
            <w:vAlign w:val="center"/>
            <w:hideMark/>
          </w:tcPr>
          <w:p w:rsidR="009F63C9" w:rsidRPr="00DC165C" w:rsidRDefault="009F63C9" w:rsidP="00C5540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DC16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3595</w:t>
            </w:r>
          </w:p>
        </w:tc>
      </w:tr>
      <w:tr w:rsidR="009F63C9" w:rsidRPr="009F63C9" w:rsidTr="00D4152A">
        <w:trPr>
          <w:gridAfter w:val="2"/>
          <w:wAfter w:w="421" w:type="dxa"/>
          <w:cantSplit/>
          <w:trHeight w:val="240"/>
        </w:trPr>
        <w:tc>
          <w:tcPr>
            <w:tcW w:w="3807" w:type="dxa"/>
            <w:gridSpan w:val="4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  <w:gridSpan w:val="10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Align w:val="bottom"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gridSpan w:val="7"/>
            <w:vAlign w:val="center"/>
          </w:tcPr>
          <w:p w:rsidR="009F63C9" w:rsidRPr="009F63C9" w:rsidRDefault="009F63C9" w:rsidP="00C554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gridAfter w:val="13"/>
          <w:wAfter w:w="6054" w:type="dxa"/>
          <w:cantSplit/>
          <w:trHeight w:val="240"/>
        </w:trPr>
        <w:tc>
          <w:tcPr>
            <w:tcW w:w="3807" w:type="dxa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5138" w:type="dxa"/>
            <w:gridSpan w:val="11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gridAfter w:val="9"/>
          <w:wAfter w:w="5368" w:type="dxa"/>
          <w:cantSplit/>
          <w:trHeight w:val="240"/>
        </w:trPr>
        <w:tc>
          <w:tcPr>
            <w:tcW w:w="3807" w:type="dxa"/>
            <w:gridSpan w:val="4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  <w:gridSpan w:val="10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835" w:type="dxa"/>
            <w:gridSpan w:val="4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gridAfter w:val="9"/>
          <w:wAfter w:w="5368" w:type="dxa"/>
          <w:cantSplit/>
          <w:trHeight w:val="252"/>
        </w:trPr>
        <w:tc>
          <w:tcPr>
            <w:tcW w:w="3807" w:type="dxa"/>
            <w:gridSpan w:val="4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  <w:gridSpan w:val="10"/>
            <w:vAlign w:val="center"/>
            <w:hideMark/>
          </w:tcPr>
          <w:p w:rsidR="009F63C9" w:rsidRPr="009F63C9" w:rsidRDefault="00DC165C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Центральный район</w:t>
            </w:r>
          </w:p>
        </w:tc>
        <w:tc>
          <w:tcPr>
            <w:tcW w:w="835" w:type="dxa"/>
            <w:gridSpan w:val="4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gridAfter w:val="9"/>
          <w:wAfter w:w="5368" w:type="dxa"/>
          <w:cantSplit/>
          <w:trHeight w:val="252"/>
        </w:trPr>
        <w:tc>
          <w:tcPr>
            <w:tcW w:w="3807" w:type="dxa"/>
            <w:gridSpan w:val="4"/>
            <w:vAlign w:val="bottom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  <w:gridSpan w:val="10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площадь Труда</w:t>
            </w:r>
          </w:p>
        </w:tc>
        <w:tc>
          <w:tcPr>
            <w:tcW w:w="835" w:type="dxa"/>
            <w:gridSpan w:val="4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gridAfter w:val="2"/>
          <w:wAfter w:w="421" w:type="dxa"/>
          <w:cantSplit/>
          <w:trHeight w:val="240"/>
        </w:trPr>
        <w:tc>
          <w:tcPr>
            <w:tcW w:w="3807" w:type="dxa"/>
            <w:gridSpan w:val="4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  <w:gridSpan w:val="10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7" w:type="dxa"/>
            <w:gridSpan w:val="7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gridAfter w:val="18"/>
          <w:wAfter w:w="7751" w:type="dxa"/>
          <w:cantSplit/>
          <w:trHeight w:val="264"/>
        </w:trPr>
        <w:tc>
          <w:tcPr>
            <w:tcW w:w="3807" w:type="dxa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3441" w:type="dxa"/>
            <w:gridSpan w:val="6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gridAfter w:val="18"/>
          <w:wAfter w:w="7751" w:type="dxa"/>
          <w:cantSplit/>
          <w:trHeight w:val="240"/>
        </w:trPr>
        <w:tc>
          <w:tcPr>
            <w:tcW w:w="3807" w:type="dxa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3441" w:type="dxa"/>
            <w:gridSpan w:val="6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gridAfter w:val="18"/>
          <w:wAfter w:w="7751" w:type="dxa"/>
          <w:cantSplit/>
          <w:trHeight w:val="240"/>
        </w:trPr>
        <w:tc>
          <w:tcPr>
            <w:tcW w:w="3807" w:type="dxa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3441" w:type="dxa"/>
            <w:gridSpan w:val="6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gridAfter w:val="18"/>
          <w:wAfter w:w="7751" w:type="dxa"/>
          <w:cantSplit/>
          <w:trHeight w:val="240"/>
        </w:trPr>
        <w:tc>
          <w:tcPr>
            <w:tcW w:w="3807" w:type="dxa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1950</w:t>
            </w:r>
          </w:p>
        </w:tc>
        <w:tc>
          <w:tcPr>
            <w:tcW w:w="3441" w:type="dxa"/>
            <w:gridSpan w:val="6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gridAfter w:val="18"/>
          <w:wAfter w:w="7751" w:type="dxa"/>
          <w:cantSplit/>
          <w:trHeight w:val="240"/>
        </w:trPr>
        <w:tc>
          <w:tcPr>
            <w:tcW w:w="3807" w:type="dxa"/>
            <w:gridSpan w:val="4"/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3441" w:type="dxa"/>
            <w:gridSpan w:val="6"/>
            <w:vAlign w:val="bottom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3C9" w:rsidRPr="009F63C9" w:rsidTr="00D4152A">
        <w:trPr>
          <w:gridAfter w:val="1"/>
          <w:wAfter w:w="242" w:type="dxa"/>
          <w:cantSplit/>
          <w:trHeight w:val="252"/>
        </w:trPr>
        <w:tc>
          <w:tcPr>
            <w:tcW w:w="380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3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750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F63C9" w:rsidRPr="009F63C9" w:rsidTr="00D4152A">
        <w:trPr>
          <w:gridAfter w:val="1"/>
          <w:wAfter w:w="242" w:type="dxa"/>
          <w:cantSplit/>
          <w:trHeight w:val="384"/>
        </w:trPr>
        <w:tc>
          <w:tcPr>
            <w:tcW w:w="380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26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9F63C9" w:rsidRPr="009F63C9" w:rsidTr="00D4152A">
        <w:trPr>
          <w:gridAfter w:val="1"/>
          <w:wAfter w:w="242" w:type="dxa"/>
          <w:cantSplit/>
          <w:trHeight w:val="252"/>
        </w:trPr>
        <w:tc>
          <w:tcPr>
            <w:tcW w:w="3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C9" w:rsidRPr="009F63C9" w:rsidRDefault="009F63C9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F63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F63C9" w:rsidRDefault="009F63C9" w:rsidP="00C55408">
      <w:pPr>
        <w:tabs>
          <w:tab w:val="left" w:pos="1215"/>
        </w:tabs>
      </w:pPr>
    </w:p>
    <w:tbl>
      <w:tblPr>
        <w:tblW w:w="15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1031"/>
        <w:gridCol w:w="1115"/>
        <w:gridCol w:w="709"/>
        <w:gridCol w:w="1417"/>
        <w:gridCol w:w="851"/>
        <w:gridCol w:w="850"/>
        <w:gridCol w:w="851"/>
        <w:gridCol w:w="850"/>
        <w:gridCol w:w="709"/>
        <w:gridCol w:w="567"/>
        <w:gridCol w:w="2977"/>
        <w:gridCol w:w="1042"/>
        <w:gridCol w:w="567"/>
        <w:gridCol w:w="1376"/>
      </w:tblGrid>
      <w:tr w:rsidR="00452B65" w:rsidRPr="00452B65" w:rsidTr="00452B65">
        <w:trPr>
          <w:cantSplit/>
          <w:tblHeader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о месте захоронения</w:t>
            </w: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Генерал-майор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АНТОШКИН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ДИОМИДОВИЧ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смешанный авиац. корпус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Майор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АТАНАСЯН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СУРЕН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АШОТОВИЧ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 отд. мин. бригада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АШУРКОВ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Полковник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БАРЫКИН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БЕЛЬЧЕНКО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Украина, Область: Днепропетровская, Район: Солонянский, НП: г.п.Соленое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 при выполнении боевого задания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БОРОВИКОВА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ЗИНАИДА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ПАНТЕЛЕЕВНА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Подполковник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БОРОЗДЫХ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Майор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ГОЛОВАЦКИЙ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ГРАФМАН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ФРАИМ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ШИМОНОВИЧ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ДУРЯГИН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ЖЕЛЕЗНЯКОВ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в/ч 29575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Полковник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ИСАЧЕНКО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ЛАВРЕНТЬЕВИЧ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Подполковник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ЛЕБЕДОВСКИЙ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ЛОШКАРЕВ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НЕДОПЫТАЛЬСКИЙ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Майор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ПАРХОМЕНКО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САФОНОВ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СТЕПАНЦОВ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СУКОНКИН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ШИЛИН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ЛАВРЕНТЬЕВИЧ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612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Подполковник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ЯГОВКИН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Центральный, НП: площадь Труда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2B65" w:rsidRDefault="00452B65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046"/>
        <w:gridCol w:w="1612"/>
        <w:gridCol w:w="1641"/>
        <w:gridCol w:w="1417"/>
        <w:gridCol w:w="2161"/>
        <w:gridCol w:w="1022"/>
        <w:gridCol w:w="1298"/>
      </w:tblGrid>
      <w:tr w:rsidR="00452B65" w:rsidRPr="00452B65" w:rsidTr="00452B65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2B65" w:rsidRPr="00DC165C" w:rsidRDefault="00452B65" w:rsidP="00C5540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DC16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3596</w:t>
            </w: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с/с 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452B65" w:rsidRPr="00452B65" w:rsidRDefault="00452B65" w:rsidP="0073503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Костюковка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64"/>
        </w:trPr>
        <w:tc>
          <w:tcPr>
            <w:tcW w:w="0" w:type="auto"/>
            <w:gridSpan w:val="4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1980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1980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B65" w:rsidRPr="00452B65" w:rsidTr="00452B65">
        <w:trPr>
          <w:cantSplit/>
          <w:trHeight w:val="252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452B65" w:rsidRPr="00452B65" w:rsidTr="00452B65">
        <w:trPr>
          <w:cantSplit/>
          <w:trHeight w:val="3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452B65" w:rsidRPr="00452B65" w:rsidTr="00452B65">
        <w:trPr>
          <w:cantSplit/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F63C9" w:rsidRDefault="009F63C9" w:rsidP="00C55408">
      <w:pPr>
        <w:tabs>
          <w:tab w:val="left" w:pos="1215"/>
        </w:tabs>
      </w:pPr>
    </w:p>
    <w:tbl>
      <w:tblPr>
        <w:tblW w:w="15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1020"/>
        <w:gridCol w:w="1109"/>
        <w:gridCol w:w="851"/>
        <w:gridCol w:w="708"/>
        <w:gridCol w:w="851"/>
        <w:gridCol w:w="567"/>
        <w:gridCol w:w="1042"/>
        <w:gridCol w:w="659"/>
        <w:gridCol w:w="850"/>
        <w:gridCol w:w="567"/>
        <w:gridCol w:w="3686"/>
        <w:gridCol w:w="1134"/>
        <w:gridCol w:w="575"/>
        <w:gridCol w:w="1276"/>
      </w:tblGrid>
      <w:tr w:rsidR="00452B65" w:rsidRPr="00452B65" w:rsidTr="00452B65">
        <w:trPr>
          <w:cantSplit/>
          <w:tblHeader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</w:t>
            </w: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роне 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B65" w:rsidRPr="00452B65" w:rsidRDefault="00452B6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о месте захоронения</w:t>
            </w: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АМФОНОВ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МАМЕД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A22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21.04.1944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A22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АСТАПЕНКО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A22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БАРАНЧУК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 ИЛЛ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АРИОНОВИЧ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A22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БЕРЕНЧИК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A22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БУКНА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A22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ГАЛКИН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ДРОЗДОВ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ЕРЕМИН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ТЕРЕНТЬЕВИЧ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ЖУРАВЛЕВ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ЗАКАЛЮЖНЫЙ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КАЗЛЕНТИЕВА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КАРЕЦКИЙ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КАЛЕСТРАТОВИЧ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КАРПЕНКО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ГЕРАСИМОВИЧ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КОРОДЕНКО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ТИТОВИЧ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КОРОЛЬКОВ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7854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ЛУКЬЯНЧИКОВ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129 сд,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21.04.1943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ОФОНАСЕНКО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ЕВСТАФИЙ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ТУЛЬСКАЯ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РАГОЗИН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12.04.1943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М. Р. ПЕРМЬ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ЦАРЬКОВ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ЧМИХУН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ЩУКИН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ЯМСКОВ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52B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СТРЕЛЬНИКОВ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ЛИХОНОСОВ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ЖМАКИН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КУКСЕНКО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САФРОН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сержант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КОШКИН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Гражд.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КОСЕЦКИЙ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АРСЕН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Гражд.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КУЗЬМЕНЦОВ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2A31B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КОРМИЛИЦЫН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АТТАЕВ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МАМЛЕ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АТТАЕВ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соловьев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ломако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рафиков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байми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аксенов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тимофеевмч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4D52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терещенко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платон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макарович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4D52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волосников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30" w:rsidRPr="00452B65" w:rsidTr="00624C05">
        <w:trPr>
          <w:cantSplit/>
          <w:trHeight w:val="612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4D52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гришенков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терентий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прокофьевич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Default="00735030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30" w:rsidRDefault="00735030">
            <w:r w:rsidRPr="00A43C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Костюковка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30" w:rsidRPr="00452B65" w:rsidRDefault="00735030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626"/>
        <w:gridCol w:w="379"/>
        <w:gridCol w:w="1933"/>
        <w:gridCol w:w="2161"/>
        <w:gridCol w:w="1022"/>
        <w:gridCol w:w="1298"/>
        <w:gridCol w:w="36"/>
      </w:tblGrid>
      <w:tr w:rsidR="00C65E98" w:rsidRPr="00C65E98" w:rsidTr="00C65E98">
        <w:trPr>
          <w:gridAfter w:val="1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5E98" w:rsidRPr="008E0A36" w:rsidRDefault="00C65E98" w:rsidP="00C5540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E0A3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3597</w:t>
            </w:r>
          </w:p>
        </w:tc>
      </w:tr>
      <w:tr w:rsidR="00C65E98" w:rsidRPr="00C65E98" w:rsidTr="00C65E98">
        <w:trPr>
          <w:gridAfter w:val="1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52"/>
        </w:trPr>
        <w:tc>
          <w:tcPr>
            <w:tcW w:w="0" w:type="auto"/>
            <w:gridSpan w:val="2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52"/>
        </w:trPr>
        <w:tc>
          <w:tcPr>
            <w:tcW w:w="0" w:type="auto"/>
            <w:gridSpan w:val="2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Троллейбусная, улица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gridAfter w:val="1"/>
          <w:cantSplit/>
          <w:trHeight w:val="240"/>
        </w:trPr>
        <w:tc>
          <w:tcPr>
            <w:tcW w:w="0" w:type="auto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64"/>
        </w:trPr>
        <w:tc>
          <w:tcPr>
            <w:tcW w:w="0" w:type="auto"/>
            <w:gridSpan w:val="4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1957</w:t>
            </w: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gridAfter w:val="1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gridAfter w:val="1"/>
          <w:cantSplit/>
          <w:trHeight w:val="2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C65E98" w:rsidRPr="00C65E98" w:rsidTr="00C65E98">
        <w:trPr>
          <w:gridAfter w:val="1"/>
          <w:cantSplit/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C65E98" w:rsidRPr="00C65E98" w:rsidTr="00C65E98">
        <w:trPr>
          <w:gridAfter w:val="1"/>
          <w:cantSplit/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F63C9" w:rsidRDefault="009F63C9" w:rsidP="00C55408">
      <w:pPr>
        <w:tabs>
          <w:tab w:val="left" w:pos="1215"/>
        </w:tabs>
      </w:pPr>
    </w:p>
    <w:tbl>
      <w:tblPr>
        <w:tblW w:w="153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73"/>
        <w:gridCol w:w="993"/>
        <w:gridCol w:w="1042"/>
        <w:gridCol w:w="942"/>
        <w:gridCol w:w="709"/>
        <w:gridCol w:w="709"/>
        <w:gridCol w:w="850"/>
        <w:gridCol w:w="851"/>
        <w:gridCol w:w="708"/>
        <w:gridCol w:w="993"/>
        <w:gridCol w:w="3827"/>
        <w:gridCol w:w="850"/>
        <w:gridCol w:w="759"/>
        <w:gridCol w:w="992"/>
      </w:tblGrid>
      <w:tr w:rsidR="00C65E98" w:rsidRPr="00C65E98" w:rsidTr="00C65E98">
        <w:trPr>
          <w:cantSplit/>
          <w:tblHeader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доп. инф</w:t>
            </w:r>
            <w:r w:rsidRPr="00C65E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месте захоронения</w:t>
            </w: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АБИШЕВ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САКТОГАН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АБЫНОЧНЫЙ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ПОРФИРИЙ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АЗАРЕНКО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АЗБУКИН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ПАНТЛЕЙМОН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АЙТБАЕВ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ТАМАН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СД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АЛДОШИН (АЛДАШИН)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АМПИЛОГОВ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АТАНЯН (АТАНЬЯН)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МАМИКОН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ГЕВОРКОВИЧ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Армения, НП: Ленинокан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220 сп 4 сд, Стрелок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 в бою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Перезахоронен из д. Прудок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АТРОЩЕНКО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АХЛАМОВ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АХЛАМОВ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АХМЕТШИН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ХАРИС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БАГАНОВ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БЕЗНОСЕНКОВ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БЕЛОУС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БЕЛОШЕВ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БЕЛЬКОВ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СД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БЕЛЯГИН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БЕЛЯЕВ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БИРЮКОВ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ДЕМЕНТЬЕВИЧ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БОЙКО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БОНДАРЕВ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БУЙВОЛОВ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БУШМАКИН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БУЯНОВ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ВЛАДЫЧКИН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18.04.1943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ВОДАНЦОВ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ВОРОНЦОВ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ГАВРИК (ГАВРИН)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ГАЛУНИН (ГОЛУНИН)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ГЛУСКИЙ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ГОЛОХВАСТ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ГОРБАТЕНКО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ГОРБАЧЕВ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ГОРЕЛЫШ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ГОРЛО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ГОРУЛЕНКО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ГРИБОВСКИЙ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ГУЕНОК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АВДЕЕВИЧ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ГУРСКИЙ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ГУТЕРОВ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ГУЩИН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ДАВТЯН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ЛЮДВИГ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ОГАНЕСОВИЧ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ДАРЫМОВ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ДИВА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ДОРЫМОВ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ДУНДУКОВ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ЕВСЕЕВ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ЕРМОЛИН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ЕСЕНИН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ЛЕОНТЬЕВИЧ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ИСААК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ЖУКОВ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ЗАБКОВ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ЗАРУБИН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ЗЕЛЕНСКИЙ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СЕЛИВЕРСГОВИЧ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ЗОРИН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АРСЕНТЬЕВИЧ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ИЗМАИЛОВ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ИМРИК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КАЗАРЯН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БАБА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КАЗАЧЕНКО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ГЕРАСИМ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КАЗИМИРОВ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КАЛЮЖНЫЙ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МИХ=АЙЛОВИЧ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КАПОШКА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КАРПИЛЕНКО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КАЧКОВСКИЙ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КИБАЛЬЧИЧ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КИСЕЛЕВ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КЛИМЕНКО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КЛИЩЕНКО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КОЗБЕВ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КОНОВАЛОВ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КОРНЕЕВ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КОРОТКОВ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КОСМАЧЕВ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КОСТИН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КОТИКОВ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ПАХОМОВИЧ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КРОХИН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КРУТЕЛЕВ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КУРГАНОВ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КУРГАНСКИЙ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КУРГУЗ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КУРГУЗ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ДЕМИДОВИЧ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КУТУЕВ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РАУФ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ХАРИСОВИЧ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КУЧИН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ЛАНДЕНСМАН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ЕВЕЛЕВИЧ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ЛАПОТЬКО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ЛАСКИН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ЛЕБЕДЕВ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ЛЕПЕЕВ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ЛЫСИКОВ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ЛЯМЦЕВ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ЛЯМЦЕВ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МАВЛОНОВ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ХАЛИКУЛ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МАКАРЕНКО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МАЛЬЧАНОВ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МАЛЯВКА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МАМЕТКУЛОВ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АБДУРОХМАН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МАНЖОС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ДАВЫДОВИЧ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МАРНИН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САМУИЛОВИЧ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МАРТИНЕНКО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КУЗЬМА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МАТОЧКИН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ГЕНАДИЙ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МАХОНИН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МАЧЕХИН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МИКРЮКОВ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КАРПОВИЧ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МИРЗАЕВ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ИШКАБИЛ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МОДЮКОВ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НАЗИМОВ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КУВБАТ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НИЗАМОВ (НАЗИМОВ)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КУВАТ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НОВИКОВ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НОСОПОЛЬСКИХ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АНДРИАНОВИЧ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НУРГАЛЕЕВ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КАЕМ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ОГАЯН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ШАГУ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ОГОРОДНЫЙ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ОСТРОУМОВ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ПАВЛЕНОК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ПАРШИН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ПЕРЕДНЯ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ПИВЧЕНКО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ПИМАКОВ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САМСОНОВИЧ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ПОГОДИН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ПОЛОННИКОВ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ТИРЕНТИЙ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МАКАРОВИЧ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ПОЛЯНИН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ПОЛЯНОК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ДЕМЬЯНОВИЧ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ПРИВАЛОВ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ПРИВАЛОВ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ПРЫШЕП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ПТУШКИН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ПУРЫШЕВ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ПЫКА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РАХМУЛАТОВ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ЯКУБ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РАХМУТАЛИН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ХАКИМ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РОЩИН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РОЩИН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РОЩИН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РОЩИН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РОЩИН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РЯБЧЕНКО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РЯБЧЕНКО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ВИНОДИКТОВИЧ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САЛАХЕЕВ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ЮНУС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МИСБАХОВИЧ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САНДАКОВ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СЕКУЛОВ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СЕЛЕЗНЕВ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СИНИЦИН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ГАЛАКТИОН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СИНИЦЫН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ГЕРАСИМОВИЧ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СМУРНОВ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ТАБУРЕЧЕНКО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ТАНКОЯН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ХАЧАТУР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МАКАРДИЕВИЧ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ТАРОПИРКО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ТИМОШЕНКО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ТИТОРЕВ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ГОРДЕЕВИЧ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ТИТОРЕВ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ТИЩЕНКО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ТОЛКАЧЕВ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МОИСЕЕВИЧ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ТРОСТИН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ТУМАСЯН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ГЕОГИЙ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ОГАНЕСЯНОВИЧ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ФИНОГЕНОВ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ХАМИТОВ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НИБИУЛЛА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ФАТКУЛОВИЧ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ХАРИТОНЕНКО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ОСИП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ХАСАНОВ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ШЕЙХНОР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ХОДОРКО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ЦАПОВ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ЦЫБЕРЕНОК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ЦЫГАНЦОВ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ЧМУТОВ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ШАВА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ИЛЛАРИОН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АХИПОВИЧ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ШЕВЦОВ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МИТРОФАН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ШИЛКО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ШИНКАРЕНКО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ШИНКОРЕНКО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ФРОЛОВИЧ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ШМЫГАЛЬ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ИЛЛАРИОН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ПЛАТОНОВИЧ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ШПИЛЬКО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ШПИЛЬКО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ШПИЛЬКО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ШПИЛЬКО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ШПИЛЬКО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ШТЕФАНЕНКО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17.11.1943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ШУМЕЕВ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ШУМЕЕВ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ЮДИН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ЯЦКОВ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C65E98" w:rsidTr="00C65E98">
        <w:trPr>
          <w:cantSplit/>
          <w:trHeight w:val="61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ЯЩЕНКО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Железнодорожный, НП: Троллейбусная, улица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5E98" w:rsidRDefault="00C65E98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72"/>
        <w:gridCol w:w="372"/>
        <w:gridCol w:w="515"/>
        <w:gridCol w:w="506"/>
        <w:gridCol w:w="1223"/>
        <w:gridCol w:w="1459"/>
        <w:gridCol w:w="1869"/>
        <w:gridCol w:w="2711"/>
        <w:gridCol w:w="1304"/>
        <w:gridCol w:w="1775"/>
        <w:gridCol w:w="2458"/>
      </w:tblGrid>
      <w:tr w:rsidR="00C65E98" w:rsidRPr="00C65E98" w:rsidTr="00961484">
        <w:trPr>
          <w:cantSplit/>
          <w:trHeight w:val="80"/>
        </w:trPr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AE5ADF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5" w:type="dxa"/>
            <w:gridSpan w:val="8"/>
            <w:vAlign w:val="bottom"/>
            <w:hideMark/>
          </w:tcPr>
          <w:p w:rsidR="00C65E98" w:rsidRPr="00AE5ADF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C65E98" w:rsidRPr="00AE5ADF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C65E98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C65E98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Воинское захоронение № 3611</w:t>
            </w: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52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Советский с/с 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52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Мира, улица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64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1964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40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C65E98">
        <w:trPr>
          <w:gridAfter w:val="1"/>
          <w:wAfter w:w="2458" w:type="dxa"/>
          <w:cantSplit/>
          <w:trHeight w:val="252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C65E98" w:rsidRPr="00961484" w:rsidTr="00C65E98">
        <w:trPr>
          <w:gridAfter w:val="1"/>
          <w:wAfter w:w="2458" w:type="dxa"/>
          <w:cantSplit/>
          <w:trHeight w:val="384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C65E98" w:rsidRPr="00961484" w:rsidTr="00C65E98">
        <w:trPr>
          <w:gridAfter w:val="1"/>
          <w:wAfter w:w="2458" w:type="dxa"/>
          <w:cantSplit/>
          <w:trHeight w:val="252"/>
        </w:trPr>
        <w:tc>
          <w:tcPr>
            <w:tcW w:w="0" w:type="auto"/>
            <w:vAlign w:val="bottom"/>
            <w:hideMark/>
          </w:tcPr>
          <w:p w:rsidR="00C65E98" w:rsidRPr="00961484" w:rsidRDefault="00C65E9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65E98" w:rsidRPr="00961484" w:rsidRDefault="00C65E98" w:rsidP="00C55408">
      <w:pPr>
        <w:tabs>
          <w:tab w:val="left" w:pos="1215"/>
        </w:tabs>
      </w:pPr>
    </w:p>
    <w:tbl>
      <w:tblPr>
        <w:tblW w:w="15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1157"/>
        <w:gridCol w:w="1218"/>
        <w:gridCol w:w="1093"/>
        <w:gridCol w:w="1056"/>
        <w:gridCol w:w="709"/>
        <w:gridCol w:w="850"/>
        <w:gridCol w:w="851"/>
        <w:gridCol w:w="708"/>
        <w:gridCol w:w="567"/>
        <w:gridCol w:w="709"/>
        <w:gridCol w:w="3260"/>
        <w:gridCol w:w="1134"/>
        <w:gridCol w:w="617"/>
        <w:gridCol w:w="951"/>
      </w:tblGrid>
      <w:tr w:rsidR="00C65E98" w:rsidRPr="00961484" w:rsidTr="000474C5">
        <w:trPr>
          <w:cantSplit/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E98" w:rsidRPr="00961484" w:rsidRDefault="000474C5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 инф</w:t>
            </w:r>
            <w:r w:rsidR="00C65E98"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месте захоронения</w:t>
            </w: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АЛИМОВ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АНКУДИМОВ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БЕТАНОВ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ВОЛКОВИЧ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ИППОЛИТОВИЧ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ДРОЗДОВ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КАРЛ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ДЯТЛОВ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ГЕРАСИМ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ЛУКИЧ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ЖЕЛЕЗНЯКОВ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КОНДРАТЬЕВ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ПИВОВАРОВ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ПОПКОВ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ПУТЕЙКО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СЛЕПЕНКОВ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КОРНЕЕВИЧ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СОМЫЧЕВ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ЯРЫГИН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E98" w:rsidRPr="00961484" w:rsidTr="000474C5">
        <w:trPr>
          <w:cantSplit/>
          <w:trHeight w:val="61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 сопротивления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ЯСИНСКИЙ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Мира, улица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E98" w:rsidRPr="00961484" w:rsidRDefault="00C65E9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5E98" w:rsidRPr="00961484" w:rsidRDefault="00C65E98" w:rsidP="00C55408">
      <w:pPr>
        <w:tabs>
          <w:tab w:val="left" w:pos="1215"/>
        </w:tabs>
      </w:pPr>
    </w:p>
    <w:p w:rsidR="00C65E98" w:rsidRPr="00961484" w:rsidRDefault="00C65E98" w:rsidP="00C55408">
      <w:pPr>
        <w:tabs>
          <w:tab w:val="left" w:pos="1215"/>
        </w:tabs>
      </w:pPr>
    </w:p>
    <w:p w:rsidR="00C55408" w:rsidRPr="00961484" w:rsidRDefault="00C55408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458"/>
        <w:gridCol w:w="822"/>
        <w:gridCol w:w="822"/>
        <w:gridCol w:w="2874"/>
        <w:gridCol w:w="1611"/>
        <w:gridCol w:w="1357"/>
        <w:gridCol w:w="2101"/>
        <w:gridCol w:w="1022"/>
        <w:gridCol w:w="1298"/>
      </w:tblGrid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Воинское захоронение № 3618</w:t>
            </w: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Советский с/с 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Лещинское кладбище, ул.Барыкина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64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1949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C55408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C55408" w:rsidRPr="00961484" w:rsidTr="00C55408">
        <w:trPr>
          <w:cantSplit/>
          <w:trHeight w:val="384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168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1685C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</w:t>
            </w:r>
            <w:r w:rsidR="00C55408"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</w:p>
        </w:tc>
      </w:tr>
      <w:tr w:rsidR="00C55408" w:rsidRPr="00961484" w:rsidTr="00C55408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C55408" w:rsidRPr="00961484" w:rsidRDefault="00C55408" w:rsidP="00C5540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1685C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1685C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1685C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55408" w:rsidRPr="00961484" w:rsidRDefault="00C55408" w:rsidP="00C55408">
      <w:pPr>
        <w:tabs>
          <w:tab w:val="left" w:pos="1215"/>
        </w:tabs>
      </w:pPr>
    </w:p>
    <w:tbl>
      <w:tblPr>
        <w:tblW w:w="152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735"/>
        <w:gridCol w:w="1275"/>
        <w:gridCol w:w="1229"/>
        <w:gridCol w:w="1181"/>
        <w:gridCol w:w="425"/>
        <w:gridCol w:w="851"/>
        <w:gridCol w:w="850"/>
        <w:gridCol w:w="567"/>
        <w:gridCol w:w="709"/>
        <w:gridCol w:w="567"/>
        <w:gridCol w:w="3686"/>
        <w:gridCol w:w="1417"/>
        <w:gridCol w:w="567"/>
        <w:gridCol w:w="901"/>
      </w:tblGrid>
      <w:tr w:rsidR="00C55408" w:rsidRPr="00961484" w:rsidTr="00871B37">
        <w:trPr>
          <w:cantSplit/>
          <w:tblHeader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доп. инф. о месте захоронения</w:t>
            </w: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АГАФОНОВ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1185 сп 356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АЙРИГИМОВ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ХАДЫРБЕК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180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Автоматчик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АКШУЛАКОВ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МЕЛЬГАЙДАР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209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минометчик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АЛЕНКИН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АЛИМОВ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АБДУЛ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408 арт. пулеметн. бат.,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пулеметчик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АМЕЛИЧКИН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108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АНИЩЕНКО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556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сапер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АНТОХИН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АБРАМОВИЧ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1888 тп,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отделения механик водитель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АРХИПОВ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ОСИПОВИЧ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210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АСТАПЕНКО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МИТРОФАН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457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АТАМАНЕНКО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АФАНАСЬЕВ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АХМЕТОВ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08.05.1945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АХТЕРИЕВ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БАРАНОВ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БАРИНОВ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21.05.1945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БАТРАКОВ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МИРКЕЕВИЧ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10.08.1946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БАТУРИН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59 рота обслуж. арм. базы,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БЕЛИ(Ы)Ч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БЕЛОУСОВ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60 отд. троф. бат.,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рабочий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БЕЛОУСОВ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ХАРИТОНОВИЧ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1179 аиптап РГК,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шофер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БЕЛОУСОВ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МОИСЕЕВИЧ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60 отд. аб,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БЕРЕЗА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96 тбр,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наводчик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БО(А)РОВИК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747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БОБКО(БАБКО)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ЛАВРЕНТЬЕВИЧ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Войска ПВО,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БОБРЫШЕВ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гв. минп,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убит Белорусская ССР, Гомельская обл. , Гомельский р н, д. Давыдовка, кладбище, братская могила, 1 ряд, 2 й с севера на юг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БОГАТЫРЕВ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712 сп 132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санитар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БОЙКО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30.05.1945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БОНДАРЕНКО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399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БОРДИЯНОВ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05.07.1945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БОРОВИКОВ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АРСЕНТИЙ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БОРОВИКОВ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БОРОВОЙ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303 сп 55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БОРОДЯНСКИЙ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САМУИЛ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ремонтно восстановит. б н,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техник командир роты спецработ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БОРЮШ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БОЯРДИН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1343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 Госпиталь ЭГ 1095 военное кладбище, могила № 10, 1 ряд,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БРАКОРЕНКО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БРОНЕВЕЦКИЙ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ремонтно восстановит. б н,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ремонтной роты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БУВАКОВ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БУГАЕВ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 тп 50 А БТ и МВ БрянФ, 2 ПрибФ,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БУДИН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Могила №10 1 ряд 3 место Рапорт начальнику СЭГ №1095 от санитара Солонищева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БУКИН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БУЛАЕВ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п/п 45886,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 умер от болезни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БЫКОВ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506 опаб 15 УР,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повозочный умер от отравления водкой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БЫКОВ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ВАЛИМУХАМЕДОВ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МАТВЕЕВЕЕВИЧ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ФЕЛОФАНТЬЕВИЧ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ВАСЮКОВ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ВАРФОЛОМЕЕВИЧ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ВАЩЕНКО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237 гв.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23.07.1945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601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ЭГ 1095 могила № 6, 1 ряд, 1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ВОРОБЬЕВ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1088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ВОРОБЬЕВ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ПАНТЕЛЕЕВИЧ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гв. минд,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хим. инструктор пар. к. д на Умер на р. Сож в районе г. Гомель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р н авиац. базир. 156 оатб,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шофер погиб при бомбежке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ГАВРИЛИЧЕВ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1086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пулеметчик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ГАЙТУГ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п/п 62996,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04.02.1945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ГАПОНОВ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457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ГАРИЧЕВ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ГАТЫЧ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МОЙСЕЙ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сапер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ГЕЙТУН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САВЕЛЬЕВИЧ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324 отд. автомоб. рота,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ГЕРОЙСКИЙ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артсклад 32441 "н",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лаботарист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ГЛАЗОВ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92 гв.минполк,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начальник артиллерийского полка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ГЛАЗУНОВ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ГЛАЗУНОВ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ГЛУХЕНЬКИЙ(Н)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 Госпиталь ЭГ 1095 могила № 1, 1 ряд, 2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ГОЛОНЕВ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ГОРБУНОВ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1091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ГОРЕЛЫЙ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МОИСЕЕВИЧ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828 сп 197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ГОРЮН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р н авиац. базир. 156 оатб,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шофер погиб при бомбежке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ГРАБОВСКИЙ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ОШЕР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АЙЗИКОВИЧ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ГРАЧЕВ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 гв. кп,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ГРИБАНОВ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220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Инженер-капитан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ГРИДЧИН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ГРИНЕВИЧ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03.08.1945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ГРИЩЕНКО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1020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сапер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ГУЖОВ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Техник-лейтенант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ГУЦЕВИЧ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307 мп,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помощник техника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372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связист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ЛАЗАРЕВИЧ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71 строит. отр.,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рабочий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ДЕМИДОВ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гв. кп 4 гв. кд,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619 ап 179 сд 92 ск 43 А 1 ПрибФ,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ДОРОНИН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895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ЕЗЕРСКИЙ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ЭГ 2751 457 сп 129 сд 2,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12.02.1945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ЕРМОЛАЕВ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1208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ЖАРИКОВ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ЖЕБ(Т)КО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35 зен. пл. полк,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расчета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ЖЕЛЕЗКО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ЖЕЛИБА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бф 107 сп 55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ЖИГУЛЬСКИЙ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438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санитарный инструктор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ЖИЖБИЙ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ЖОГА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ИЛЛАРИОНОВИЧ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413 сп 73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ЖУК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 сд 32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ЖУКОВ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сапер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ЖУКОВ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ЗАЙЦЕВ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1018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ЗАЙЦЕВ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1021 сп 307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Санитарный инструктор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ЗАЙЦЕВА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ЗАПРОСОВСКИЙ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409 сп 127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ЗВЕЗДОЧКИН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рем. восстан. бат. автомоб.,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слесарь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ЗОЛОТОРЕВ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157 погран. полк 65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пулеметчик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307 отд. истреб. бат.,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ИШУТКИН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КАЗЮЛИН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70 сп 658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отделения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КАМАРИЧЕВ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1029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КАРАВАЕВ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КАРЛ(П)ОВ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рем. восстан. бат. автомоб.,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бригадир, старший слесарь,шофер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КАРТИНЦЕВ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ПОЛИКАРПОВИЧ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1183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КАТЕРОВ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КИБЯКОВ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238 сп 186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роты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КИНШЕН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КИРЕЕВ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1019 сп 307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пулеметчик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КИРИЧЕНКО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607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КЛИМЕНКО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ПОЛИКАРПОВИЧ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72 воен. стр. отр,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КЛИМЕНОК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могила № 15, 1 ряд, 2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299 ап,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артиллерист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160 тп,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механик водитель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КОЗИЧ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КОЗЛОВ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1022 сп 269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КОЗЛОВ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1086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КОНДАРЕВ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1095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КОРИШЕВ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КОРНИЕНКО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35 зенпулп,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пулеметчик умер от болезнико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КОРОВАЕВ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КОРОЛИН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КОСТРЫКИН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КОЧУБЕЙ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КРАВЧЕНКО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ПОЛИКАРПОВИЧ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217 сд 766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КРАПИВИНЦЕВ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рем. восстан. бат. автомоб.,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слесарь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КРАТОК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1371 зап,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ординарец беспартийный умер от аварии автомашины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КРЕЙХИН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КРИВОНОСОВ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 упр. оборон. строит. РГК,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рабочий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КРОХАЛЕВ (КРОХОЛЕВ)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130 сп 44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КУВАЛДИН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АРИСТАРХОВИЧ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224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захоронен могила № 3, 1 ряд, 2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КУГАР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20.09.1944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1093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КУЛАКОВ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АРСЕНТЬЕВИЧ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КУЛИКОВ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КУЛИКОВ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Россия, Область: Пензенская, Район: Неверкинский, НП: Андреевка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156 сп 77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радист, беспартийный могила № 3, 1 ряд, 4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КУЛИКОВ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Автоматчик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КУНОДИН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КУРАШЕВ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КУЧЕР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27.02.1945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ЛАЗАРЕНКО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 упр. обор. строит.,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09.08.1944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автослесарь Убит от взрыва ручной гранаты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ЛАМОВ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1320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ЛАНДЫШЕВА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м/сл.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ЛЕВЧИН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27.06.1945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ЛЕГШИМОВ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ЛЕПЕШОВ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79 ср,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отделения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ЛИПОВЦЕВ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57,0,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шофер умер от болезни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ЛИТВИНОВ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ЛОГУНОВ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ЛОКШИН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АРОН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 хоз. рота,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караульный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гражданский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ЛУБОЧКИН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Госпиталь ЭГ 1095 Гомельская обл.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МАГДАНОВ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273 сд 971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МАЖУРА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146 зсп,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МАКЕЕВ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МАЛЫХ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307 гв. рег. зен. ап,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захоронен 19. 01. 1944 Госпиталь ЭГ 1095 одиночная могила № 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МАНИНОВ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МАТАДИТ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29.05.1945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помощник командира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МАРТЫНОВ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616 сп 194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минометчик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МАРЧЕНКО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616 сп 194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санитарный инструктор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МАСАЛОВ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1018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1183 сп 215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120 сп 69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Санитарный инструктор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МИСХОЖЕВ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АЗАМАТ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МУХАМЕДОВИЧ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470 сп 194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помощник командира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МОЛДАНОВСКИЙ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МОЛДОБАЕВ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ХАЛМЕТ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250 сп 82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07.02.1945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МОРОЗОВА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ИЛЬИНИЧНА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отд. зен. прож. бат.,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прожекторист умерла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МОССАЛЬСКИЙ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МОТИН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МУРАВЛЕВ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МУРАВЬЕВ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МУРЗИН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р н авиац. базир. 156 оатб,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шофер погиб при бомбежке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МУСАЕВ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ХАЙДА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МУШКОВЕЦ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193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МЫТНИК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407 ап,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НАЗАРОВ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982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артиллерист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НАЙДЕНКО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КУЗМИЧ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186 сд 238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помощник командира взвода умер от ран могила № 14, 1 ряд, 4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НАМАЗОВ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АХМЕД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323 сд 88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ЭГ 1095 могила № 15, 1 ряд, 3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НАУМЦЕВ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1091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НЕКРАСОВ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ПАРФИРЬЕВИЧ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34 военный дор. отр.,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НУРМАГОМЕДОВ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АБДУЛА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РАБДАНОВИЧ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ОДИШАРИЯ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ШОТА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ОЛЕЙНИК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110 сд 89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гражданский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ОРЛОВА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АКУЛИНА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ПИМОНОВНА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 обл. Госпиталь ЭГ 1095 могила № 10, 1 ряд, 3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ОСТРИКОВ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ЛУКИЧ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24.07.1945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307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ездовой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ПАВЛЮК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50 отд. гв. арт. бр,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артиллерист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ПАСЕНКО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ПАТРОВИН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ПЕЛИПЕНКО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ПЕТАШКОВ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1325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94 гв. минп,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ПИЛИПЕНКО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ПИТЕРСКИЙ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ПОДЗЕРСКИЙ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ФРАНЦЕВИЧ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рем. восстан. бат. автомоб,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бригадир, старший слесарь, шофер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гв. минп,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убит во время совершения марша при налете вражеской авиации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ПОЛУЭКТОВ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КСЕНОФОНД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19.02.1945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отделения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ПОСУДЕВСКИЙ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ДЕМЬЯН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228 сб,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ПОЯСОВ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506 опаб 15 УР,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повозочный Московская обл. Ногинский р н д. Каменка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ПРАНЕЛ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ПРОКОПЕНКО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ПРОКУДА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605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ПУТРО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РАДЧЕНКО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ТЕРЕНТИЙ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747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РАУБЕ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 опаб 18 УР,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ГЛР 2620 Зам. командира 28 отдельного пулеметного артиллерийского батальона 18 УР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РАХИМОВ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ШАДИ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605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РАЧКОВ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1312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244 сп 141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ПРОКОФИЙ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 Госпиталь ЭГ 275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РОМАНЧУК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28.05.1945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РОМАШКИН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 сб,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рабочий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РОМЕСКОВ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РОМЫСЛОВ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ЛАВРЕНТЬЕВИЧ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РУБАНОВ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860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РУДНИЦКИЙ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05.05.1945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РЫБАКОВ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895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взвода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РЯБКО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339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САВРАНСКИЙ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17.07.1945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САДЫКОВ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ФАНШЫХ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298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САЗАНОВ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ИЛЛАРИОН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42 сп 5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САЗОНОВ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04.12.1945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Партизан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САМОЙЛЕНКО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ЕВТИХОВИЧ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бр. им. Куликовского,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беспартийный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САРМАНОВ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БАЧТА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САЧКОВСКИЙ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216 сп 76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02.08.1945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321 сп 15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 уос РГК,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Рабочий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ЕМЕЛЬЯНОВИЧ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учебн. д н резерв. офиц. Состава артилерии,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Начальник штаба умер от болезни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СИВИТКИН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рем. восстан. бат. автомоб.,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18.07.1944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Слесарь шофер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СМОРОДИНОВ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162 ва,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Инженер по эксплуатации управления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СМОТРИЕВ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ЕВДОКИЕВИЧ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369 ап,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Артиллерист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СНО(А)ПСКИЙ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334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Госпиталь ЭГ 1095 могила № 14, 1 ряд, 2 место Захоронен 24. 03. 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СОКОЛОВ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рем. восстан. бат. автомоб.,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Слесарь шофер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СОЛОВЬЕВ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СОЛОВЬЕВ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понт. 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Рабочий умер от болезни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гражданский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СОЛОНКОВ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ЭГ 1095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СОЦКОВ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164 отд. сап. бат.,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сапер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СТАРИК(Х)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резерв. политсостава комсор. батальона умер от ран Госпиталь ЭГ 1095 одиночная могила № 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СТАРКОВСКИЙ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66 опс,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телеграфист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Партизан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СТАРОВОЙТОВ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 Госпиталь ГЛР 2620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СТРЕПКОВ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193 сд 685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Начальник станции непрерывной связи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СЫСКО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17.08.1945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СЫСОЕВ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СЫСОЕВ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20.12.1943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минометчик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ТАРАТУТО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Боец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ТЕРЕНТЬЕВ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ТЕРЕХОВ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10.07.1945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ТЕРЕХОВ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 ад,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ЭГ 1095 могила № 3, 1 ряд, 3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ТИСЕВ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ТКАЧЕНКО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278 гв. иптд,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связи полка умер от ран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ТЛЕУБ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УЯКАН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250 сд 916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ЭГ 1095 могила № 1, 1 ряд, 1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ТРАХТМАН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ДАВЫДОВИЧ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ремонтно восстановит. б н,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Инженер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ГЕРАСИМОВИЧ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ТРУФАНОВ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ЛАВРЕНТЬЕВИЧ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ТУВАКОВ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ДАВЛАТ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101 сп 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ТУЛИНГУТОВ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КУШУР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86 кп,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телеграфист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ТУЛУХОВ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ТУРСУНОВ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МАМАЗИЛ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ЭГ 1095 одиночная могила № 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УСМАНОВ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САДЫР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108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04.09.1945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ФЕДЯИНОВ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321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ЭГ 1095 могила № 6, 1 ряд, 2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ХАЛЕНКО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ХВОРОСТОВ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ИОСИФ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ФРОЛОВИЧ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1020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отделения умер от ран Госпиталь ЭГ 3358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ХИЛЬКЕВИЧ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МАКАРОВИЧ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09.04.1945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ХОМЧЕНКО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58 штурм. бр.,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отделения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ХОМЯКОВА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АЛЕВТИНА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217 сд лсв,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военный фельдшер умерла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Ст.лейтенант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ХОХЛОВ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58 штурм. бр.,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саперной части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ХРАПКО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ЦАРЕВСКИЙ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06.11.1945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ЧЕВАН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фэп № 73,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командир отделения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ЧЕРЕПОВ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260 отд. рем. восстан. бат. автомоб.,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слесарь Погиб во время бомбежки авиацией противника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ЧЕРНОБАЕВ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336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ЧЕШКО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467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ЧУЛКОВ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Зенитчик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ШАМОТАЕВ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МАХОМЕД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1022 сп 269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ездовой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ШАМЦОВ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ЛУЗИ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667 сп 218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ШАРИПОВ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МАДРАИЛ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автоматчик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ШАТРОВИЧ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717 сп 170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ШАТЫК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1172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ШВЕЦ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218 РС,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беспартийный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ШЕВЧУК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10.05.1945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ШЕЛЕЗОВ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ШЕТЬКО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ШИМИН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ШИХАНЦОВ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01.08.1945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ШИШКИН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СЕЛИВЕРСТОВИЧ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отд. бр.,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Сапер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ШТУШКИН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ШУБИН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ШУМИХИН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1170 сп 348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бронебойщик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ШУПИК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ПАНТЕЛЕЙ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лыжн. рота,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09.01.1944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 роты Умер от ран могила № 1, 2 ряд, 1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ЩЕДРИН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р н авиац. базир. 156 оатб,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Шофер Погиб при бомбежке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ЮРЕЧКО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р н авиац. базир. 156 оатб,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Шофер Погиб при бомбежке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ЕВСТАФИЙ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380 сд 1262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радист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ЯКУБОВ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ФАРАХАН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109 лб,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11.04.1945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 могила № 21, 1 ряд, 1 место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ЯКУБОВ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ТУРА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МУРЗА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ЯКУ(Н)ТИН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63 отд. мост. понт. бат.,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санитарный инструктор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ЯЛМАТЫНОВ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АХТАМ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в/ч 7370 934 осб,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сапер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НИКОНОРОВИЧ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ЯРОШЕВИЧ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ИССАК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120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14.02.1944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ЯСНОВ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183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Стрелок 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408" w:rsidRPr="00961484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ЯЦУРА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44 рем. база 324 обс,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Советский, НП: Лещинское кладбище, ул.Барыкина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Шофёр 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408" w:rsidRPr="00961484" w:rsidRDefault="00C55408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B37" w:rsidRPr="007812DA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B37" w:rsidRPr="007812DA" w:rsidRDefault="00871B37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2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B37" w:rsidRPr="007812DA" w:rsidRDefault="00871B37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2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B37" w:rsidRPr="007812DA" w:rsidRDefault="00871B37" w:rsidP="00871B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2DA">
              <w:rPr>
                <w:sz w:val="18"/>
                <w:szCs w:val="18"/>
              </w:rPr>
              <w:t xml:space="preserve">АМЕЛЬЧЕНКО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B37" w:rsidRPr="007812DA" w:rsidRDefault="00871B37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2DA">
              <w:rPr>
                <w:sz w:val="18"/>
                <w:szCs w:val="18"/>
              </w:rPr>
              <w:t>СЕРГЕЙ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B37" w:rsidRPr="007812DA" w:rsidRDefault="00871B37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2DA">
              <w:rPr>
                <w:sz w:val="18"/>
                <w:szCs w:val="18"/>
              </w:rPr>
              <w:t>ЗАХАРОВИЧ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B37" w:rsidRPr="007812DA" w:rsidRDefault="007812DA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2DA">
              <w:rPr>
                <w:sz w:val="18"/>
                <w:szCs w:val="18"/>
              </w:rPr>
              <w:t>1924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B37" w:rsidRPr="007812DA" w:rsidRDefault="007812DA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12DA">
              <w:rPr>
                <w:sz w:val="18"/>
                <w:szCs w:val="18"/>
              </w:rPr>
              <w:t>Орловская область, Почепский район, Красноровский с/х, д. Емельяновка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B37" w:rsidRPr="007812DA" w:rsidRDefault="007812DA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2DA">
              <w:rPr>
                <w:sz w:val="18"/>
                <w:szCs w:val="18"/>
              </w:rPr>
              <w:t>971 с.п.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7812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2DA">
              <w:rPr>
                <w:sz w:val="18"/>
                <w:szCs w:val="18"/>
              </w:rPr>
              <w:t>21.12.1943г.,</w:t>
            </w:r>
          </w:p>
          <w:p w:rsidR="00871B37" w:rsidRPr="007812DA" w:rsidRDefault="00871B37" w:rsidP="007812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B37" w:rsidRPr="007812DA" w:rsidRDefault="00871B37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B37" w:rsidRPr="007812DA" w:rsidRDefault="00871B37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B37" w:rsidRPr="007812DA" w:rsidRDefault="007812DA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2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7812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7812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Советский, НП: Лещинское кладбище, ул</w:t>
            </w:r>
            <w:proofErr w:type="gramStart"/>
            <w:r w:rsidRPr="007812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7812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B37" w:rsidRPr="007812DA" w:rsidRDefault="007812DA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2DA">
              <w:rPr>
                <w:sz w:val="18"/>
                <w:szCs w:val="18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B37" w:rsidRPr="007812DA" w:rsidRDefault="007812DA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12DA">
              <w:rPr>
                <w:sz w:val="18"/>
                <w:szCs w:val="18"/>
              </w:rPr>
              <w:t xml:space="preserve">Почепский РВК Орловской </w:t>
            </w:r>
            <w:proofErr w:type="gramStart"/>
            <w:r w:rsidRPr="007812DA">
              <w:rPr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B37" w:rsidRPr="007812DA" w:rsidRDefault="00871B37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2DA" w:rsidRPr="007812DA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2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2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7812DA">
            <w:pPr>
              <w:jc w:val="center"/>
              <w:rPr>
                <w:sz w:val="18"/>
                <w:szCs w:val="18"/>
              </w:rPr>
            </w:pPr>
            <w:r w:rsidRPr="007812DA">
              <w:rPr>
                <w:sz w:val="18"/>
                <w:szCs w:val="18"/>
              </w:rPr>
              <w:t xml:space="preserve">ЧУДАКОВ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C55408">
            <w:pPr>
              <w:jc w:val="center"/>
              <w:rPr>
                <w:sz w:val="18"/>
                <w:szCs w:val="18"/>
              </w:rPr>
            </w:pPr>
            <w:r w:rsidRPr="007812DA">
              <w:rPr>
                <w:sz w:val="18"/>
                <w:szCs w:val="18"/>
              </w:rPr>
              <w:t>ДМИТРИЙ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C55408">
            <w:pPr>
              <w:jc w:val="center"/>
              <w:rPr>
                <w:sz w:val="18"/>
                <w:szCs w:val="18"/>
              </w:rPr>
            </w:pPr>
            <w:r w:rsidRPr="007812DA">
              <w:rPr>
                <w:sz w:val="18"/>
                <w:szCs w:val="18"/>
              </w:rPr>
              <w:t>МИХАЙЛОВИЧ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08202A" w:rsidP="00082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1905 </w:t>
            </w:r>
            <w:r w:rsidR="007812DA" w:rsidRPr="007812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C55408">
            <w:pPr>
              <w:jc w:val="center"/>
              <w:rPr>
                <w:sz w:val="18"/>
                <w:szCs w:val="18"/>
              </w:rPr>
            </w:pPr>
            <w:r w:rsidRPr="007812DA">
              <w:rPr>
                <w:sz w:val="18"/>
                <w:szCs w:val="18"/>
              </w:rPr>
              <w:t>г</w:t>
            </w:r>
            <w:proofErr w:type="gramStart"/>
            <w:r w:rsidRPr="007812DA">
              <w:rPr>
                <w:sz w:val="18"/>
                <w:szCs w:val="18"/>
              </w:rPr>
              <w:t>.Б</w:t>
            </w:r>
            <w:proofErr w:type="gramEnd"/>
            <w:r w:rsidRPr="007812DA">
              <w:rPr>
                <w:sz w:val="18"/>
                <w:szCs w:val="18"/>
              </w:rPr>
              <w:t>рянск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C55408">
            <w:pPr>
              <w:jc w:val="center"/>
              <w:rPr>
                <w:sz w:val="18"/>
                <w:szCs w:val="18"/>
              </w:rPr>
            </w:pPr>
            <w:r w:rsidRPr="007812DA">
              <w:rPr>
                <w:sz w:val="18"/>
                <w:szCs w:val="18"/>
              </w:rPr>
              <w:t>969 с.п.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7812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2DA">
              <w:rPr>
                <w:sz w:val="18"/>
                <w:szCs w:val="18"/>
              </w:rPr>
              <w:t>22.12.1943г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2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7812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7812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Советский, НП: Лещинское кладбище, ул</w:t>
            </w:r>
            <w:proofErr w:type="gramStart"/>
            <w:r w:rsidRPr="007812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7812D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C55408">
            <w:pPr>
              <w:jc w:val="center"/>
              <w:rPr>
                <w:sz w:val="18"/>
                <w:szCs w:val="18"/>
              </w:rPr>
            </w:pPr>
            <w:r w:rsidRPr="007812DA">
              <w:rPr>
                <w:sz w:val="18"/>
                <w:szCs w:val="18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7812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2DA">
              <w:rPr>
                <w:sz w:val="18"/>
                <w:szCs w:val="18"/>
              </w:rPr>
              <w:t>Брянский РВК</w:t>
            </w:r>
          </w:p>
          <w:p w:rsidR="007812DA" w:rsidRPr="007812DA" w:rsidRDefault="007812DA" w:rsidP="007812DA">
            <w:pPr>
              <w:jc w:val="center"/>
              <w:rPr>
                <w:sz w:val="18"/>
                <w:szCs w:val="18"/>
              </w:rPr>
            </w:pPr>
            <w:r w:rsidRPr="007812DA">
              <w:rPr>
                <w:sz w:val="18"/>
                <w:szCs w:val="18"/>
              </w:rPr>
              <w:t xml:space="preserve">Орловской </w:t>
            </w:r>
            <w:proofErr w:type="gramStart"/>
            <w:r w:rsidRPr="007812DA">
              <w:rPr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7812DA" w:rsidRDefault="007812DA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812DA" w:rsidRPr="00F370AB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F370AB" w:rsidRDefault="007812DA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0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F370AB" w:rsidRDefault="0008202A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0AB">
              <w:rPr>
                <w:sz w:val="18"/>
                <w:szCs w:val="18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02A" w:rsidRPr="00F370AB" w:rsidRDefault="00F370AB" w:rsidP="0008202A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F370AB">
              <w:rPr>
                <w:rFonts w:eastAsia="Times New Roman" w:cs="Times New Roman"/>
                <w:bCs/>
                <w:sz w:val="18"/>
                <w:szCs w:val="18"/>
              </w:rPr>
              <w:t xml:space="preserve">БОРОВИК </w:t>
            </w:r>
          </w:p>
          <w:p w:rsidR="007812DA" w:rsidRPr="00F370AB" w:rsidRDefault="007812DA" w:rsidP="00781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F370AB" w:rsidRDefault="00F370AB" w:rsidP="00C55408">
            <w:pPr>
              <w:jc w:val="center"/>
              <w:rPr>
                <w:sz w:val="18"/>
                <w:szCs w:val="18"/>
              </w:rPr>
            </w:pPr>
            <w:r w:rsidRPr="00F370AB">
              <w:rPr>
                <w:rFonts w:eastAsia="Times New Roman" w:cs="Times New Roman"/>
                <w:bCs/>
                <w:sz w:val="18"/>
                <w:szCs w:val="18"/>
              </w:rPr>
              <w:t>СТЕПАН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F370AB" w:rsidRDefault="00F370AB" w:rsidP="00C55408">
            <w:pPr>
              <w:jc w:val="center"/>
              <w:rPr>
                <w:sz w:val="18"/>
                <w:szCs w:val="18"/>
              </w:rPr>
            </w:pPr>
            <w:r w:rsidRPr="00F370AB">
              <w:rPr>
                <w:rFonts w:eastAsia="Times New Roman" w:cs="Times New Roman"/>
                <w:bCs/>
                <w:sz w:val="18"/>
                <w:szCs w:val="18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F370AB" w:rsidRDefault="0008202A" w:rsidP="007812DA">
            <w:pPr>
              <w:jc w:val="center"/>
              <w:rPr>
                <w:sz w:val="18"/>
                <w:szCs w:val="18"/>
              </w:rPr>
            </w:pPr>
            <w:r w:rsidRPr="00F370AB">
              <w:rPr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02A" w:rsidRPr="00F370AB" w:rsidRDefault="0008202A" w:rsidP="0008202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370AB">
              <w:rPr>
                <w:sz w:val="18"/>
                <w:szCs w:val="18"/>
                <w:lang w:eastAsia="ru-RU"/>
              </w:rPr>
              <w:t>Черниговская обл., Гравский</w:t>
            </w:r>
          </w:p>
          <w:p w:rsidR="007812DA" w:rsidRPr="00F370AB" w:rsidRDefault="0008202A" w:rsidP="0008202A">
            <w:pPr>
              <w:jc w:val="center"/>
              <w:rPr>
                <w:sz w:val="18"/>
                <w:szCs w:val="18"/>
              </w:rPr>
            </w:pPr>
            <w:r w:rsidRPr="00F370AB">
              <w:rPr>
                <w:sz w:val="18"/>
                <w:szCs w:val="18"/>
                <w:lang w:eastAsia="ru-RU"/>
              </w:rPr>
              <w:t xml:space="preserve">р-н, ул. </w:t>
            </w:r>
            <w:proofErr w:type="gramStart"/>
            <w:r w:rsidRPr="00F370AB">
              <w:rPr>
                <w:sz w:val="18"/>
                <w:szCs w:val="18"/>
                <w:lang w:eastAsia="ru-RU"/>
              </w:rPr>
              <w:t>Красноармейская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0AB" w:rsidRPr="00F370AB" w:rsidRDefault="00F370AB" w:rsidP="00F370AB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F370AB">
              <w:rPr>
                <w:rFonts w:eastAsia="Times New Roman" w:cs="Times New Roman"/>
                <w:sz w:val="18"/>
                <w:szCs w:val="18"/>
              </w:rPr>
              <w:t>БелФ 747 сп</w:t>
            </w:r>
          </w:p>
          <w:p w:rsidR="007812DA" w:rsidRPr="00F370AB" w:rsidRDefault="007812DA" w:rsidP="00C55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F370AB" w:rsidRDefault="0008202A" w:rsidP="007812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370AB">
              <w:rPr>
                <w:sz w:val="18"/>
                <w:szCs w:val="18"/>
                <w:lang w:eastAsia="ru-RU"/>
              </w:rPr>
              <w:t>29.12.1943г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F370AB" w:rsidRDefault="007812DA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F370AB" w:rsidRDefault="007812DA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F370AB" w:rsidRDefault="00F370AB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0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F370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F370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Советский, НП: Лещинское кладбище, ул</w:t>
            </w:r>
            <w:proofErr w:type="gramStart"/>
            <w:r w:rsidRPr="00F370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370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F370AB" w:rsidRDefault="00F370AB" w:rsidP="00C55408">
            <w:pPr>
              <w:jc w:val="center"/>
              <w:rPr>
                <w:sz w:val="18"/>
                <w:szCs w:val="18"/>
              </w:rPr>
            </w:pPr>
            <w:r w:rsidRPr="00F370AB">
              <w:rPr>
                <w:sz w:val="18"/>
                <w:szCs w:val="18"/>
              </w:rPr>
              <w:t>С</w:t>
            </w:r>
            <w:r w:rsidR="0008202A" w:rsidRPr="00F370AB">
              <w:rPr>
                <w:sz w:val="18"/>
                <w:szCs w:val="18"/>
              </w:rPr>
              <w:t>трелок</w:t>
            </w:r>
          </w:p>
          <w:p w:rsidR="00F370AB" w:rsidRPr="00F370AB" w:rsidRDefault="00F370AB" w:rsidP="00C55408">
            <w:pPr>
              <w:jc w:val="center"/>
              <w:rPr>
                <w:sz w:val="18"/>
                <w:szCs w:val="18"/>
              </w:rPr>
            </w:pPr>
            <w:r w:rsidRPr="00F370AB">
              <w:rPr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F370AB" w:rsidRDefault="0008202A" w:rsidP="007812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370AB">
              <w:rPr>
                <w:sz w:val="18"/>
                <w:szCs w:val="18"/>
              </w:rPr>
              <w:t xml:space="preserve">Гровский РВК, Украинская ССР, Черниговская </w:t>
            </w:r>
            <w:proofErr w:type="gramStart"/>
            <w:r w:rsidRPr="00F370AB">
              <w:rPr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DA" w:rsidRPr="00F370AB" w:rsidRDefault="007812DA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85A9B" w:rsidRPr="00D85A9B" w:rsidTr="00871B37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D85A9B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A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D85A9B" w:rsidP="00D85A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85A9B">
              <w:rPr>
                <w:rFonts w:cs="Times New Roman"/>
                <w:sz w:val="18"/>
                <w:szCs w:val="18"/>
              </w:rPr>
              <w:t>к</w:t>
            </w:r>
            <w:r w:rsidRPr="00D85A9B">
              <w:rPr>
                <w:rFonts w:cs="Times New Roman"/>
                <w:sz w:val="18"/>
                <w:szCs w:val="18"/>
              </w:rPr>
              <w:t>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D85A9B" w:rsidP="0008202A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proofErr w:type="gramStart"/>
            <w:r w:rsidRPr="00D85A9B">
              <w:rPr>
                <w:rFonts w:eastAsia="Times New Roman" w:cs="Times New Roman"/>
                <w:bCs/>
                <w:sz w:val="18"/>
                <w:szCs w:val="18"/>
              </w:rPr>
              <w:t>ВЕРЕТЕН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>-</w:t>
            </w:r>
            <w:r w:rsidRPr="00D85A9B">
              <w:rPr>
                <w:rFonts w:eastAsia="Times New Roman" w:cs="Times New Roman"/>
                <w:bCs/>
                <w:sz w:val="18"/>
                <w:szCs w:val="18"/>
              </w:rPr>
              <w:t>НИКОВ</w:t>
            </w:r>
            <w:proofErr w:type="gramEnd"/>
            <w:r w:rsidRPr="00D85A9B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D85A9B" w:rsidP="00C5540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D85A9B">
              <w:rPr>
                <w:rFonts w:eastAsia="Times New Roman" w:cs="Times New Roman"/>
                <w:bCs/>
                <w:sz w:val="18"/>
                <w:szCs w:val="18"/>
              </w:rPr>
              <w:t xml:space="preserve">НИКОЛАЙ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D85A9B" w:rsidP="00C5540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proofErr w:type="gramStart"/>
            <w:r w:rsidRPr="00D85A9B">
              <w:rPr>
                <w:rFonts w:eastAsia="Times New Roman" w:cs="Times New Roman"/>
                <w:bCs/>
                <w:sz w:val="18"/>
                <w:szCs w:val="18"/>
              </w:rPr>
              <w:t>ВАСИЛЬ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>-</w:t>
            </w:r>
            <w:r w:rsidRPr="00D85A9B">
              <w:rPr>
                <w:rFonts w:eastAsia="Times New Roman" w:cs="Times New Roman"/>
                <w:bCs/>
                <w:sz w:val="18"/>
                <w:szCs w:val="18"/>
              </w:rPr>
              <w:t>ЕВИЧ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D85A9B" w:rsidP="00D85A9B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85A9B">
              <w:rPr>
                <w:rFonts w:cs="Times New Roman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B11CA5" w:rsidP="0008202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D85A9B" w:rsidRPr="00D85A9B">
              <w:rPr>
                <w:sz w:val="18"/>
                <w:szCs w:val="18"/>
                <w:lang w:eastAsia="ru-RU"/>
              </w:rPr>
              <w:t>. Идолка, Татищевскогорайона Саратовской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D85A9B" w:rsidP="00F370AB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D85A9B" w:rsidP="007812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D85A9B">
              <w:rPr>
                <w:sz w:val="18"/>
                <w:szCs w:val="18"/>
                <w:lang w:eastAsia="ru-RU"/>
              </w:rPr>
              <w:t>13.06.1944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D85A9B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A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Убит</w:t>
            </w:r>
            <w:proofErr w:type="gramEnd"/>
            <w:r w:rsidRPr="00D85A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при налете вражеской авиации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D85A9B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D85A9B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A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D85A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D85A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Советский, НП: Лещинское кладбище, ул</w:t>
            </w:r>
            <w:proofErr w:type="gramStart"/>
            <w:r w:rsidRPr="00D85A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D85A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D85A9B" w:rsidP="00C554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85A9B">
              <w:rPr>
                <w:rFonts w:cs="Times New Roman"/>
                <w:sz w:val="18"/>
                <w:szCs w:val="18"/>
              </w:rPr>
              <w:t>Р</w:t>
            </w:r>
            <w:r w:rsidRPr="00D85A9B">
              <w:rPr>
                <w:rFonts w:cs="Times New Roman"/>
                <w:sz w:val="18"/>
                <w:szCs w:val="18"/>
              </w:rPr>
              <w:t>ядовой</w:t>
            </w:r>
          </w:p>
          <w:p w:rsidR="00D85A9B" w:rsidRPr="00D85A9B" w:rsidRDefault="00D85A9B" w:rsidP="00C5540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D85A9B" w:rsidP="007812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85A9B">
              <w:rPr>
                <w:sz w:val="18"/>
                <w:szCs w:val="18"/>
              </w:rPr>
              <w:t>Девиченкий РВК Аз</w:t>
            </w:r>
            <w:proofErr w:type="gramStart"/>
            <w:r w:rsidRPr="00D85A9B">
              <w:rPr>
                <w:sz w:val="18"/>
                <w:szCs w:val="18"/>
              </w:rPr>
              <w:t>.С</w:t>
            </w:r>
            <w:proofErr w:type="gramEnd"/>
            <w:r w:rsidRPr="00D85A9B">
              <w:rPr>
                <w:sz w:val="18"/>
                <w:szCs w:val="18"/>
              </w:rPr>
              <w:t>СР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D85A9B" w:rsidRDefault="00D85A9B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6D87" w:rsidRPr="00D25E08" w:rsidTr="003A38FE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E0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87" w:rsidRDefault="009E6D87">
            <w:pPr>
              <w:rPr>
                <w:sz w:val="18"/>
                <w:szCs w:val="18"/>
              </w:rPr>
            </w:pPr>
            <w:r w:rsidRPr="00D25E08">
              <w:rPr>
                <w:sz w:val="18"/>
                <w:szCs w:val="18"/>
              </w:rPr>
              <w:t>Гв.мл.</w:t>
            </w:r>
          </w:p>
          <w:p w:rsidR="009E6D87" w:rsidRPr="00D25E08" w:rsidRDefault="009E6D87">
            <w:pPr>
              <w:rPr>
                <w:sz w:val="18"/>
                <w:szCs w:val="18"/>
              </w:rPr>
            </w:pPr>
            <w:r w:rsidRPr="00D25E08">
              <w:rPr>
                <w:sz w:val="18"/>
                <w:szCs w:val="18"/>
              </w:rPr>
              <w:t>сержант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08202A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КОЖА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C5540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АЛЕКСАНДР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C5540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АНДРЕЕВИЧ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D85A9B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08202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 Васильевка</w:t>
            </w:r>
            <w:proofErr w:type="gramStart"/>
            <w:r>
              <w:rPr>
                <w:sz w:val="18"/>
                <w:szCs w:val="18"/>
                <w:lang w:eastAsia="ru-RU"/>
              </w:rPr>
              <w:t>,С</w:t>
            </w:r>
            <w:proofErr w:type="gramEnd"/>
            <w:r>
              <w:rPr>
                <w:sz w:val="18"/>
                <w:szCs w:val="18"/>
                <w:lang w:eastAsia="ru-RU"/>
              </w:rPr>
              <w:t>умская область, Краснопольский район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F370AB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7812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22.05.1944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87" w:rsidRDefault="009E6D87"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Советский, НП: Лещинское кладбище, ул</w:t>
            </w:r>
            <w:proofErr w:type="gramStart"/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Default="009E6D87" w:rsidP="00C554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Телефонист, </w:t>
            </w:r>
          </w:p>
          <w:p w:rsidR="009E6D87" w:rsidRPr="00D25E08" w:rsidRDefault="009E6D87" w:rsidP="00C554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умер от ран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Default="009E6D87" w:rsidP="00D25E0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Сумская </w:t>
            </w:r>
            <w:proofErr w:type="gramStart"/>
            <w:r>
              <w:rPr>
                <w:sz w:val="18"/>
                <w:szCs w:val="18"/>
                <w:lang w:eastAsia="ru-RU"/>
              </w:rPr>
              <w:t>обл</w:t>
            </w:r>
            <w:proofErr w:type="gramEnd"/>
            <w:r>
              <w:rPr>
                <w:sz w:val="18"/>
                <w:szCs w:val="18"/>
                <w:lang w:eastAsia="ru-RU"/>
              </w:rPr>
              <w:t>, Краснопольский</w:t>
            </w:r>
            <w:r>
              <w:rPr>
                <w:sz w:val="18"/>
                <w:szCs w:val="18"/>
                <w:lang w:eastAsia="ru-RU"/>
              </w:rPr>
              <w:t xml:space="preserve"> РВК</w:t>
            </w:r>
          </w:p>
          <w:p w:rsidR="009E6D87" w:rsidRPr="00D25E08" w:rsidRDefault="009E6D87" w:rsidP="00D25E0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6D87" w:rsidRPr="00D25E08" w:rsidTr="003A38FE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87" w:rsidRDefault="009E6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сержант,</w:t>
            </w:r>
          </w:p>
          <w:p w:rsidR="009E6D87" w:rsidRPr="00D25E08" w:rsidRDefault="009E6D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Коман-дир</w:t>
            </w:r>
            <w:proofErr w:type="gramEnd"/>
            <w:r>
              <w:rPr>
                <w:sz w:val="18"/>
                <w:szCs w:val="18"/>
              </w:rPr>
              <w:t xml:space="preserve"> от-деления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Default="009E6D87" w:rsidP="0008202A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МАНИХИН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Default="009E6D87" w:rsidP="00C5540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ГРИГОРИЙ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Default="009E6D87" w:rsidP="00C5540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ИВАНОВИЧ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Default="009E6D87" w:rsidP="00D85A9B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Default="009E6D87" w:rsidP="0008202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Куйбышевская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обл., Новодевиченский р-н</w:t>
            </w:r>
          </w:p>
          <w:p w:rsidR="009E6D87" w:rsidRDefault="009E6D87" w:rsidP="0008202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sz w:val="18"/>
                <w:szCs w:val="18"/>
                <w:lang w:eastAsia="ru-RU"/>
              </w:rPr>
              <w:t>узь-кино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Default="009E6D87" w:rsidP="00F370AB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7-я мотострелковая</w:t>
            </w:r>
          </w:p>
          <w:p w:rsidR="009E6D87" w:rsidRPr="00D25E08" w:rsidRDefault="009E6D87" w:rsidP="00F370AB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265 сп войск НКВД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Default="009E6D87" w:rsidP="007812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06.11.1945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 от несчастного случая при переезде по железной дороге к новому месту службы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87" w:rsidRDefault="009E6D87"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Советский, НП: Лещинское кладбище, ул</w:t>
            </w:r>
            <w:proofErr w:type="gramStart"/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Default="009E6D87" w:rsidP="00C5540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Default="009E6D87" w:rsidP="00D25E0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Куйбышевская обл., Новодевиченский</w:t>
            </w:r>
            <w:r>
              <w:rPr>
                <w:sz w:val="18"/>
                <w:szCs w:val="18"/>
                <w:lang w:eastAsia="ru-RU"/>
              </w:rPr>
              <w:t xml:space="preserve"> РВК</w:t>
            </w:r>
          </w:p>
          <w:p w:rsidR="009E6D87" w:rsidRDefault="009E6D87" w:rsidP="00D25E0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D87" w:rsidRPr="00D25E08" w:rsidRDefault="009E6D87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5A9B" w:rsidRPr="00F370AB" w:rsidTr="00F5012D">
        <w:trPr>
          <w:cantSplit/>
          <w:trHeight w:val="61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Default="009E6D87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A9B" w:rsidRDefault="00D85A9B">
            <w:r w:rsidRPr="002F726F">
              <w:rPr>
                <w:rFonts w:cs="Times New Roman"/>
                <w:sz w:val="18"/>
                <w:szCs w:val="18"/>
              </w:rPr>
              <w:t>красноармеец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F370AB" w:rsidRDefault="009E6D87" w:rsidP="0008202A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СОСУНОВ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F370AB" w:rsidRDefault="009E6D87" w:rsidP="00C5540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ПЕТР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F370AB" w:rsidRDefault="009E6D87" w:rsidP="00C5540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ФЕДОРОВИЧ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F370AB" w:rsidRDefault="009E6D87" w:rsidP="007812D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Default="009E6D87" w:rsidP="0008202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Рязанская обл.</w:t>
            </w:r>
          </w:p>
          <w:p w:rsidR="009E6D87" w:rsidRPr="00F370AB" w:rsidRDefault="009E6D87" w:rsidP="0008202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Путятинский р-н, с</w:t>
            </w:r>
            <w:proofErr w:type="gramStart"/>
            <w:r>
              <w:rPr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sz w:val="18"/>
                <w:szCs w:val="18"/>
                <w:lang w:eastAsia="ru-RU"/>
              </w:rPr>
              <w:t>амодуровка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FB" w:rsidRPr="00F370AB" w:rsidRDefault="002B66FB" w:rsidP="002B66FB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F370AB">
              <w:rPr>
                <w:rFonts w:eastAsia="Times New Roman" w:cs="Times New Roman"/>
                <w:sz w:val="18"/>
                <w:szCs w:val="18"/>
              </w:rPr>
              <w:t xml:space="preserve">БелФ </w:t>
            </w:r>
            <w:r>
              <w:rPr>
                <w:rFonts w:eastAsia="Times New Roman" w:cs="Times New Roman"/>
                <w:sz w:val="18"/>
                <w:szCs w:val="18"/>
              </w:rPr>
              <w:t>56 ГМП (56 гв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инп)</w:t>
            </w:r>
          </w:p>
          <w:p w:rsidR="00D85A9B" w:rsidRPr="00F370AB" w:rsidRDefault="00D85A9B" w:rsidP="00F370AB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F370AB" w:rsidRDefault="002B66FB" w:rsidP="007812D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09.04.1944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F370AB" w:rsidRDefault="002B66FB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A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Убит</w:t>
            </w:r>
            <w:proofErr w:type="gramEnd"/>
            <w:r w:rsidRPr="00D85A9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при налете вражеской авиации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F370AB" w:rsidRDefault="00D85A9B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F370AB" w:rsidRDefault="002B66FB" w:rsidP="00C554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Страна: Беларусь, Область: </w:t>
            </w:r>
            <w:proofErr w:type="gramStart"/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Гомельская</w:t>
            </w:r>
            <w:proofErr w:type="gramEnd"/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Район: город Гомель, Сельсовет: Советский, НП: Лещинское кладбище, ул</w:t>
            </w:r>
            <w:proofErr w:type="gramStart"/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B3332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F57873" w:rsidRDefault="00D85A9B" w:rsidP="00C5540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FB" w:rsidRDefault="002B66FB" w:rsidP="002B66F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Рязанская обл.</w:t>
            </w:r>
          </w:p>
          <w:p w:rsidR="00D85A9B" w:rsidRPr="00F370AB" w:rsidRDefault="002B66FB" w:rsidP="002B66F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Путятинский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A9B" w:rsidRPr="00F370AB" w:rsidRDefault="00D85A9B" w:rsidP="00C5540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55408" w:rsidRDefault="00C55408" w:rsidP="00C55408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50"/>
        <w:gridCol w:w="2383"/>
        <w:gridCol w:w="829"/>
        <w:gridCol w:w="1005"/>
        <w:gridCol w:w="1417"/>
        <w:gridCol w:w="2161"/>
        <w:gridCol w:w="1022"/>
        <w:gridCol w:w="1298"/>
      </w:tblGrid>
      <w:tr w:rsidR="00557109" w:rsidRPr="00961484" w:rsidTr="0008202A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Align w:val="bottom"/>
            <w:hideMark/>
          </w:tcPr>
          <w:p w:rsid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D85A9B" w:rsidRDefault="00D85A9B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D85A9B" w:rsidRDefault="00D85A9B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D85A9B" w:rsidRPr="00961484" w:rsidRDefault="00D85A9B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7109" w:rsidRPr="00961484" w:rsidRDefault="00557109" w:rsidP="005571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109" w:rsidRPr="00961484" w:rsidTr="0008202A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vAlign w:val="bottom"/>
            <w:hideMark/>
          </w:tcPr>
          <w:p w:rsidR="00557109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08202A" w:rsidRDefault="0008202A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08202A" w:rsidRDefault="0008202A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08202A" w:rsidRDefault="0008202A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08202A" w:rsidRDefault="0008202A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08202A" w:rsidRDefault="0008202A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08202A" w:rsidRDefault="0008202A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08202A" w:rsidRDefault="0008202A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08202A" w:rsidRPr="00961484" w:rsidRDefault="0008202A" w:rsidP="000820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7109" w:rsidRPr="002B66FB" w:rsidRDefault="002B66FB" w:rsidP="00C13B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2B66F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4264</w:t>
            </w:r>
          </w:p>
        </w:tc>
      </w:tr>
      <w:tr w:rsidR="00557109" w:rsidRPr="00961484" w:rsidTr="00C13B3B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109" w:rsidRPr="00961484" w:rsidTr="00C13B3B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109" w:rsidRPr="00961484" w:rsidTr="00C13B3B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Советский с/с </w:t>
            </w: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109" w:rsidRPr="00961484" w:rsidTr="00C13B3B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Лещинское кладбище, ул</w:t>
            </w: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арыкина</w:t>
            </w: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109" w:rsidRPr="00961484" w:rsidTr="00C13B3B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09" w:rsidRPr="00961484" w:rsidRDefault="00557109" w:rsidP="00C13B3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09" w:rsidRPr="00961484" w:rsidRDefault="00557109" w:rsidP="00C13B3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09" w:rsidRPr="00961484" w:rsidRDefault="00557109" w:rsidP="00C13B3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109" w:rsidRPr="00961484" w:rsidRDefault="00557109" w:rsidP="00C13B3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109" w:rsidRPr="00961484" w:rsidTr="00C13B3B">
        <w:trPr>
          <w:cantSplit/>
          <w:trHeight w:val="264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109" w:rsidRPr="00961484" w:rsidTr="00C13B3B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109" w:rsidRPr="00961484" w:rsidTr="00C13B3B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109" w:rsidRPr="00961484" w:rsidTr="00C13B3B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57109" w:rsidRPr="00961484" w:rsidRDefault="00557109" w:rsidP="0055710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Дата установки памятника </w:t>
            </w: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109" w:rsidRPr="00961484" w:rsidTr="00C13B3B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109" w:rsidRPr="00961484" w:rsidTr="00C13B3B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109" w:rsidRPr="00961484" w:rsidTr="00C13B3B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557109" w:rsidRPr="00961484" w:rsidTr="00C13B3B">
        <w:trPr>
          <w:cantSplit/>
          <w:trHeight w:val="384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участников </w:t>
            </w: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сопротивле-ния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  <w:proofErr w:type="gramEnd"/>
          </w:p>
        </w:tc>
      </w:tr>
      <w:tr w:rsidR="00557109" w:rsidRPr="00961484" w:rsidTr="00557109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557109" w:rsidRPr="00961484" w:rsidRDefault="00557109" w:rsidP="00C13B3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09" w:rsidRPr="00961484" w:rsidRDefault="00557109" w:rsidP="00C13B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7109" w:rsidRPr="00961484" w:rsidRDefault="00557109" w:rsidP="00557109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463"/>
        <w:gridCol w:w="822"/>
        <w:gridCol w:w="817"/>
        <w:gridCol w:w="2369"/>
        <w:gridCol w:w="1611"/>
        <w:gridCol w:w="1417"/>
        <w:gridCol w:w="2161"/>
        <w:gridCol w:w="1099"/>
        <w:gridCol w:w="1298"/>
      </w:tblGrid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C0F2C" w:rsidRPr="009C0F2C" w:rsidRDefault="009C0F2C" w:rsidP="009C0F2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C0F2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6099</w:t>
            </w:r>
          </w:p>
        </w:tc>
      </w:tr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</w:t>
            </w: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с/с 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0F2C" w:rsidRPr="00961484" w:rsidRDefault="009C0F2C" w:rsidP="009C0F2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НП: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рабочий поселок Большевик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64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C0F2C" w:rsidRPr="00961484" w:rsidRDefault="009C0F2C" w:rsidP="009C0F2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Тип воинского захоронения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ЖВ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9C0F2C">
        <w:trPr>
          <w:cantSplit/>
          <w:trHeight w:val="240"/>
        </w:trPr>
        <w:tc>
          <w:tcPr>
            <w:tcW w:w="0" w:type="auto"/>
            <w:vAlign w:val="bottom"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C0F2C" w:rsidRPr="00961484" w:rsidTr="0005333E">
        <w:trPr>
          <w:cantSplit/>
          <w:trHeight w:val="384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участников </w:t>
            </w: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сопротивле-ния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  <w:proofErr w:type="gramEnd"/>
          </w:p>
        </w:tc>
      </w:tr>
      <w:tr w:rsidR="009C0F2C" w:rsidRPr="009C0F2C" w:rsidTr="009C0F2C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C0F2C" w:rsidRPr="009C0F2C" w:rsidRDefault="009C0F2C" w:rsidP="0005333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F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F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F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F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Мать и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C0F2C" w:rsidRDefault="009C0F2C" w:rsidP="009C0F2C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09"/>
        <w:gridCol w:w="799"/>
        <w:gridCol w:w="794"/>
        <w:gridCol w:w="1930"/>
        <w:gridCol w:w="1611"/>
        <w:gridCol w:w="1417"/>
        <w:gridCol w:w="2161"/>
        <w:gridCol w:w="1022"/>
        <w:gridCol w:w="1298"/>
      </w:tblGrid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C0F2C" w:rsidRPr="009C0F2C" w:rsidRDefault="009C0F2C" w:rsidP="009C0F2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C0F2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6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956</w:t>
            </w:r>
          </w:p>
        </w:tc>
      </w:tr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</w:t>
            </w: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с/с 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0F2C" w:rsidRPr="00961484" w:rsidRDefault="009C0F2C" w:rsidP="009C0F2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НП: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кладбище Приозерное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64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C0F2C" w:rsidRPr="00961484" w:rsidRDefault="009C0F2C" w:rsidP="009C0F2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Тип воинского захоронения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БМ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C0F2C" w:rsidRPr="00961484" w:rsidTr="0005333E">
        <w:trPr>
          <w:cantSplit/>
          <w:trHeight w:val="384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участников </w:t>
            </w: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сопротивле-ния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  <w:proofErr w:type="gramEnd"/>
          </w:p>
        </w:tc>
      </w:tr>
      <w:tr w:rsidR="009C0F2C" w:rsidRPr="009C0F2C" w:rsidTr="009C0F2C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C0F2C" w:rsidRPr="009C0F2C" w:rsidRDefault="009C0F2C" w:rsidP="0005333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C0F2C" w:rsidRDefault="009C0F2C" w:rsidP="009C0F2C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"/>
        <w:gridCol w:w="1584"/>
        <w:gridCol w:w="1563"/>
        <w:gridCol w:w="2065"/>
        <w:gridCol w:w="1611"/>
        <w:gridCol w:w="1357"/>
        <w:gridCol w:w="2101"/>
        <w:gridCol w:w="1022"/>
        <w:gridCol w:w="1298"/>
      </w:tblGrid>
      <w:tr w:rsidR="0005333E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333E" w:rsidRPr="00E82A34" w:rsidRDefault="0005333E" w:rsidP="0005333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82A3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7526</w:t>
            </w:r>
          </w:p>
        </w:tc>
      </w:tr>
      <w:tr w:rsidR="0005333E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33E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333E" w:rsidRPr="0005333E" w:rsidRDefault="0005333E" w:rsidP="0005333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33E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333E" w:rsidRPr="0005333E" w:rsidRDefault="0005333E" w:rsidP="0005333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33E" w:rsidRPr="00961484" w:rsidTr="0005333E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333E" w:rsidRPr="0005333E" w:rsidRDefault="0005333E" w:rsidP="0005333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Железнодорожный район</w:t>
            </w: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33E" w:rsidRPr="00961484" w:rsidTr="0005333E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333E" w:rsidRPr="0005333E" w:rsidRDefault="0005333E" w:rsidP="0005333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кладбище Конзаводское</w:t>
            </w: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33E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333E" w:rsidRPr="0005333E" w:rsidRDefault="0005333E" w:rsidP="0005333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333E" w:rsidRPr="0005333E" w:rsidRDefault="0005333E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333E" w:rsidRPr="0005333E" w:rsidRDefault="0005333E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333E" w:rsidRPr="00961484" w:rsidRDefault="0005333E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333E" w:rsidRPr="00961484" w:rsidRDefault="0005333E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33E" w:rsidRPr="00961484" w:rsidTr="0005333E">
        <w:trPr>
          <w:cantSplit/>
          <w:trHeight w:val="264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Тип воинского захоронения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33E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33E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33E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Дата установки памятника </w:t>
            </w: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33E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33E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5333E" w:rsidRPr="00961484" w:rsidTr="0005333E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05333E" w:rsidRPr="00961484" w:rsidTr="0005333E">
        <w:trPr>
          <w:cantSplit/>
          <w:trHeight w:val="384"/>
        </w:trPr>
        <w:tc>
          <w:tcPr>
            <w:tcW w:w="0" w:type="auto"/>
            <w:vAlign w:val="bottom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33E" w:rsidRPr="00961484" w:rsidRDefault="0005333E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33E" w:rsidRPr="00961484" w:rsidRDefault="0005333E" w:rsidP="00E82A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33E" w:rsidRPr="00961484" w:rsidRDefault="0005333E" w:rsidP="00E82A3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33E" w:rsidRPr="00961484" w:rsidRDefault="0005333E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  <w:proofErr w:type="gramEnd"/>
          </w:p>
        </w:tc>
      </w:tr>
      <w:tr w:rsidR="0005333E" w:rsidRPr="00E82A34" w:rsidTr="0005333E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05333E" w:rsidRPr="00E82A34" w:rsidRDefault="0005333E" w:rsidP="0005333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33E" w:rsidRPr="00E82A34" w:rsidRDefault="0005333E" w:rsidP="000533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A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82A34" w:rsidRPr="00E82A34" w:rsidRDefault="00E82A34" w:rsidP="000533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333E" w:rsidRPr="00E82A34" w:rsidRDefault="0005333E" w:rsidP="000533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A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Руководитель подпольной молодежной группы</w:t>
            </w:r>
          </w:p>
          <w:p w:rsidR="0005333E" w:rsidRPr="00E82A34" w:rsidRDefault="0005333E" w:rsidP="000533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A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Ковалев Владимир 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33E" w:rsidRPr="00E82A34" w:rsidRDefault="0005333E" w:rsidP="000533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A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33E" w:rsidRPr="00E82A34" w:rsidRDefault="0005333E" w:rsidP="000533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33E" w:rsidRPr="00E82A34" w:rsidRDefault="0005333E" w:rsidP="000533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33E" w:rsidRPr="00E82A34" w:rsidRDefault="0005333E" w:rsidP="000533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A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33E" w:rsidRPr="00E82A34" w:rsidRDefault="0005333E" w:rsidP="000533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33E" w:rsidRPr="00E82A34" w:rsidRDefault="0005333E" w:rsidP="000533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0F2C" w:rsidRDefault="009C0F2C" w:rsidP="009C0F2C">
      <w:pPr>
        <w:tabs>
          <w:tab w:val="left" w:pos="1215"/>
        </w:tabs>
      </w:pPr>
    </w:p>
    <w:p w:rsidR="002B66FB" w:rsidRDefault="002B66FB" w:rsidP="009C0F2C">
      <w:pPr>
        <w:tabs>
          <w:tab w:val="left" w:pos="1215"/>
        </w:tabs>
      </w:pPr>
    </w:p>
    <w:p w:rsidR="002B66FB" w:rsidRDefault="002B66FB" w:rsidP="009C0F2C">
      <w:pPr>
        <w:tabs>
          <w:tab w:val="left" w:pos="1215"/>
        </w:tabs>
      </w:pPr>
    </w:p>
    <w:p w:rsidR="002B66FB" w:rsidRDefault="002B66FB" w:rsidP="009C0F2C">
      <w:pPr>
        <w:tabs>
          <w:tab w:val="left" w:pos="1215"/>
        </w:tabs>
      </w:pPr>
    </w:p>
    <w:p w:rsidR="002B66FB" w:rsidRDefault="002B66FB" w:rsidP="009C0F2C">
      <w:pPr>
        <w:tabs>
          <w:tab w:val="left" w:pos="1215"/>
        </w:tabs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29"/>
        <w:gridCol w:w="1380"/>
        <w:gridCol w:w="1371"/>
        <w:gridCol w:w="2146"/>
        <w:gridCol w:w="1611"/>
        <w:gridCol w:w="1417"/>
        <w:gridCol w:w="2101"/>
        <w:gridCol w:w="1022"/>
        <w:gridCol w:w="1238"/>
      </w:tblGrid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82A34" w:rsidRPr="00E82A34" w:rsidRDefault="00E82A34" w:rsidP="00E82A3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82A3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Воинское захоронение №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7527</w:t>
            </w:r>
          </w:p>
        </w:tc>
      </w:tr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</w:t>
            </w: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с/с 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82A34" w:rsidRPr="00961484" w:rsidRDefault="00E82A34" w:rsidP="00E82A3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НП: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Костюковское </w:t>
            </w: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кладбище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64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82A34" w:rsidRPr="00961484" w:rsidRDefault="001F0515" w:rsidP="001F051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Тип воинского захоронения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Дата установки памятника 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E82A34" w:rsidRPr="00961484" w:rsidTr="00137279">
        <w:trPr>
          <w:cantSplit/>
          <w:trHeight w:val="384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</w:t>
            </w: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</w:t>
            </w: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</w:p>
        </w:tc>
      </w:tr>
      <w:tr w:rsidR="00E82A34" w:rsidRPr="00E82A34" w:rsidTr="00E82A34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E82A34" w:rsidRPr="00E82A34" w:rsidRDefault="00E82A34" w:rsidP="0013727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A34" w:rsidRPr="00E82A34" w:rsidRDefault="00E82A34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A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82A34" w:rsidRPr="00E82A34" w:rsidRDefault="00E82A34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A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Подпольщик Левчук Михаил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A34" w:rsidRPr="00E82A34" w:rsidRDefault="00E82A34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A34" w:rsidRPr="00E82A34" w:rsidRDefault="00E82A34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A34" w:rsidRPr="00E82A34" w:rsidRDefault="00E82A34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A34" w:rsidRPr="00E82A34" w:rsidRDefault="00E82A34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A34" w:rsidRPr="00E82A34" w:rsidRDefault="00E82A34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A34" w:rsidRPr="00E82A34" w:rsidRDefault="00E82A34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0F2C" w:rsidRDefault="009C0F2C" w:rsidP="009C0F2C">
      <w:pPr>
        <w:tabs>
          <w:tab w:val="left" w:pos="1215"/>
        </w:tabs>
      </w:pPr>
    </w:p>
    <w:p w:rsidR="00E82A34" w:rsidRDefault="00E82A34" w:rsidP="00E82A34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44"/>
        <w:gridCol w:w="871"/>
        <w:gridCol w:w="871"/>
        <w:gridCol w:w="2012"/>
        <w:gridCol w:w="1611"/>
        <w:gridCol w:w="1357"/>
        <w:gridCol w:w="2161"/>
        <w:gridCol w:w="1022"/>
        <w:gridCol w:w="1298"/>
      </w:tblGrid>
      <w:tr w:rsidR="001F0515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82A34" w:rsidRPr="001F0515" w:rsidRDefault="00E82A34" w:rsidP="001F051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1F051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Воинское захоронение № </w:t>
            </w:r>
            <w:r w:rsidR="001F0515" w:rsidRPr="001F051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7528</w:t>
            </w:r>
          </w:p>
        </w:tc>
      </w:tr>
      <w:tr w:rsidR="001F0515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F0515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F0515" w:rsidRPr="00961484" w:rsidTr="00137279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82A34" w:rsidRPr="00961484" w:rsidRDefault="001F0515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</w:t>
            </w:r>
            <w:r w:rsidR="00E82A34"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с/с 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F0515" w:rsidRPr="00961484" w:rsidTr="00137279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82A34" w:rsidRPr="00961484" w:rsidRDefault="00E82A34" w:rsidP="001F051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кладбище</w:t>
            </w:r>
            <w:r w:rsidR="001F051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Прудковское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F0515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64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82A34" w:rsidRPr="00961484" w:rsidRDefault="001F0515" w:rsidP="001F051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Тип воинского захоронения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82A34" w:rsidRPr="00961484" w:rsidRDefault="00E82A34" w:rsidP="001F051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Дата захоронения 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Дата установки памятника 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F0515" w:rsidRPr="00961484" w:rsidTr="00137279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34" w:rsidRPr="00961484" w:rsidTr="00137279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E82A34" w:rsidRPr="00961484" w:rsidTr="00137279">
        <w:trPr>
          <w:cantSplit/>
          <w:trHeight w:val="384"/>
        </w:trPr>
        <w:tc>
          <w:tcPr>
            <w:tcW w:w="0" w:type="auto"/>
            <w:vAlign w:val="bottom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1F0515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</w:t>
            </w:r>
            <w:r w:rsidR="00E82A34"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участников </w:t>
            </w: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сопротивле-ния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A34" w:rsidRPr="00961484" w:rsidRDefault="00E82A34" w:rsidP="001372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  <w:proofErr w:type="gramEnd"/>
          </w:p>
        </w:tc>
      </w:tr>
      <w:tr w:rsidR="001F0515" w:rsidRPr="001F0515" w:rsidTr="001F0515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E82A34" w:rsidRPr="001F0515" w:rsidRDefault="00E82A34" w:rsidP="0013727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A34" w:rsidRPr="001F0515" w:rsidRDefault="001F0515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5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F0515" w:rsidRPr="001F0515" w:rsidRDefault="001F0515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5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Дешин Василий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A34" w:rsidRPr="001F0515" w:rsidRDefault="001F0515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5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A34" w:rsidRPr="001F0515" w:rsidRDefault="00E82A34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A34" w:rsidRPr="001F0515" w:rsidRDefault="001F0515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5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A34" w:rsidRPr="001F0515" w:rsidRDefault="00E82A34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A34" w:rsidRPr="001F0515" w:rsidRDefault="00E82A34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A34" w:rsidRPr="001F0515" w:rsidRDefault="00E82A34" w:rsidP="00137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0F2C" w:rsidRDefault="009C0F2C" w:rsidP="009C0F2C">
      <w:pPr>
        <w:tabs>
          <w:tab w:val="left" w:pos="1215"/>
        </w:tabs>
      </w:pPr>
    </w:p>
    <w:p w:rsidR="009C0F2C" w:rsidRDefault="009C0F2C" w:rsidP="009C0F2C">
      <w:pPr>
        <w:tabs>
          <w:tab w:val="left" w:pos="1215"/>
        </w:tabs>
      </w:pPr>
    </w:p>
    <w:p w:rsidR="009C0F2C" w:rsidRPr="00961484" w:rsidRDefault="009C0F2C" w:rsidP="009C0F2C">
      <w:pPr>
        <w:tabs>
          <w:tab w:val="left" w:pos="121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40"/>
        <w:gridCol w:w="787"/>
        <w:gridCol w:w="776"/>
        <w:gridCol w:w="1667"/>
        <w:gridCol w:w="1611"/>
        <w:gridCol w:w="1417"/>
        <w:gridCol w:w="2161"/>
        <w:gridCol w:w="1022"/>
        <w:gridCol w:w="1298"/>
      </w:tblGrid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C0F2C" w:rsidRPr="009C0F2C" w:rsidRDefault="009C0F2C" w:rsidP="009C0F2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C0F2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Воинское захоронение №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7545</w:t>
            </w:r>
          </w:p>
        </w:tc>
      </w:tr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</w:t>
            </w: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с/с 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0F2C" w:rsidRPr="00961484" w:rsidRDefault="009C0F2C" w:rsidP="009C0F2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НП: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Интендантская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64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Тип воинского захоронения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БМ</w:t>
            </w:r>
          </w:p>
        </w:tc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40"/>
        </w:trPr>
        <w:tc>
          <w:tcPr>
            <w:tcW w:w="0" w:type="auto"/>
            <w:vAlign w:val="bottom"/>
          </w:tcPr>
          <w:p w:rsidR="009C0F2C" w:rsidRPr="00961484" w:rsidRDefault="009C0F2C" w:rsidP="0005333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0F2C" w:rsidRPr="00961484" w:rsidTr="0005333E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C0F2C" w:rsidRPr="00961484" w:rsidTr="0005333E">
        <w:trPr>
          <w:cantSplit/>
          <w:trHeight w:val="384"/>
        </w:trPr>
        <w:tc>
          <w:tcPr>
            <w:tcW w:w="0" w:type="auto"/>
            <w:vAlign w:val="bottom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военнослу-жащих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участников </w:t>
            </w: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сопротивле-ния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61484" w:rsidRDefault="009C0F2C" w:rsidP="000533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военноплен-ных</w:t>
            </w:r>
            <w:proofErr w:type="gramEnd"/>
          </w:p>
        </w:tc>
      </w:tr>
      <w:tr w:rsidR="009C0F2C" w:rsidRPr="009C0F2C" w:rsidTr="0005333E">
        <w:trPr>
          <w:cantSplit/>
          <w:trHeight w:val="252"/>
        </w:trPr>
        <w:tc>
          <w:tcPr>
            <w:tcW w:w="0" w:type="auto"/>
            <w:vAlign w:val="bottom"/>
            <w:hideMark/>
          </w:tcPr>
          <w:p w:rsidR="009C0F2C" w:rsidRPr="009C0F2C" w:rsidRDefault="009C0F2C" w:rsidP="0005333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F2C" w:rsidRPr="009C0F2C" w:rsidRDefault="009C0F2C" w:rsidP="000533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C0F2C" w:rsidRPr="00961484" w:rsidRDefault="009C0F2C" w:rsidP="009C0F2C">
      <w:pPr>
        <w:tabs>
          <w:tab w:val="left" w:pos="1215"/>
        </w:tabs>
      </w:pPr>
    </w:p>
    <w:p w:rsidR="009C0F2C" w:rsidRDefault="009C0F2C" w:rsidP="009C0F2C">
      <w:pPr>
        <w:tabs>
          <w:tab w:val="left" w:pos="1215"/>
        </w:tabs>
      </w:pPr>
    </w:p>
    <w:p w:rsidR="001F0515" w:rsidRDefault="001F0515" w:rsidP="009C0F2C">
      <w:pPr>
        <w:tabs>
          <w:tab w:val="left" w:pos="1215"/>
        </w:tabs>
      </w:pPr>
    </w:p>
    <w:p w:rsidR="001F0515" w:rsidRPr="00961484" w:rsidRDefault="001F0515" w:rsidP="009C0F2C">
      <w:pPr>
        <w:tabs>
          <w:tab w:val="left" w:pos="1215"/>
        </w:tabs>
      </w:pPr>
    </w:p>
    <w:tbl>
      <w:tblPr>
        <w:tblW w:w="15634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323"/>
        <w:gridCol w:w="3687"/>
        <w:gridCol w:w="2072"/>
        <w:gridCol w:w="1714"/>
        <w:gridCol w:w="2653"/>
        <w:gridCol w:w="1291"/>
        <w:gridCol w:w="1563"/>
      </w:tblGrid>
      <w:tr w:rsidR="00961484" w:rsidRPr="00961484" w:rsidTr="00624C05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Воинское захоронение № 3610</w:t>
            </w:r>
          </w:p>
        </w:tc>
      </w:tr>
      <w:tr w:rsidR="00961484" w:rsidRPr="00961484" w:rsidTr="00624C05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624C0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Место нахождения: Гомельская область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624C05">
        <w:trPr>
          <w:cantSplit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 Гомель район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624C05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Новобелицкий с/с 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624C05">
        <w:trPr>
          <w:cantSplit/>
          <w:trHeight w:val="252"/>
        </w:trPr>
        <w:tc>
          <w:tcPr>
            <w:tcW w:w="0" w:type="auto"/>
            <w:gridSpan w:val="3"/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НП: Новобелицкое кладбище, ул.Ильича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624C05">
        <w:trPr>
          <w:cantSplit/>
          <w:trHeight w:val="240"/>
        </w:trPr>
        <w:tc>
          <w:tcPr>
            <w:tcW w:w="0" w:type="auto"/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624C05">
        <w:trPr>
          <w:cantSplit/>
          <w:trHeight w:val="264"/>
        </w:trPr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624C0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624C0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624C0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памятника —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624C05">
        <w:trPr>
          <w:cantSplit/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624C05">
        <w:trPr>
          <w:cantSplit/>
          <w:trHeight w:val="240"/>
        </w:trPr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624C05">
        <w:trPr>
          <w:cantSplit/>
          <w:trHeight w:val="252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61484" w:rsidRPr="00961484" w:rsidTr="00624C05">
        <w:trPr>
          <w:cantSplit/>
          <w:trHeight w:val="3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участников 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военнопленных</w:t>
            </w:r>
          </w:p>
        </w:tc>
      </w:tr>
      <w:tr w:rsidR="00961484" w:rsidRPr="00961484" w:rsidTr="00624C05">
        <w:trPr>
          <w:cantSplit/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1484" w:rsidRPr="00961484" w:rsidRDefault="00961484" w:rsidP="00961484">
      <w:pPr>
        <w:tabs>
          <w:tab w:val="left" w:pos="1215"/>
        </w:tabs>
      </w:pPr>
    </w:p>
    <w:tbl>
      <w:tblPr>
        <w:tblW w:w="15502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876"/>
        <w:gridCol w:w="851"/>
        <w:gridCol w:w="1276"/>
        <w:gridCol w:w="1275"/>
        <w:gridCol w:w="567"/>
        <w:gridCol w:w="709"/>
        <w:gridCol w:w="851"/>
        <w:gridCol w:w="567"/>
        <w:gridCol w:w="567"/>
        <w:gridCol w:w="850"/>
        <w:gridCol w:w="3827"/>
        <w:gridCol w:w="1276"/>
        <w:gridCol w:w="475"/>
        <w:gridCol w:w="993"/>
      </w:tblGrid>
      <w:tr w:rsidR="00961484" w:rsidRPr="00961484" w:rsidTr="00624C05">
        <w:trPr>
          <w:cantSplit/>
          <w:tblHeader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воинское звание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службы, должность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гибели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 на гибели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 гория погиб шего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захо роне 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призыва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доп. инф. о месте захоронения</w:t>
            </w:r>
          </w:p>
        </w:tc>
      </w:tr>
      <w:tr w:rsidR="00961484" w:rsidRPr="00961484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АБУСЕВ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ГАЛИМУДИН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ГАЛЯНОВИЧ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16.05.1944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НОВОБЕЛЕЦКОЕ КЛ. г. ГОМЕЛЯ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961484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АЙТБАЕВ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01.05.1944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НОВОБЕЛЕЦКОЕ КЛ. г. ГОМЕЛЯ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АЛАТИН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961484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48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НОВОБЕЛЕЦКОЕ КЛ. г. ГОМЕЛЯ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АНДРИЕВСКИЙ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Партизан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АНТАНОВИЧ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ДАВЫДОВИЧ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01.06.1944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АПАРИН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23.05.1945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АПАРИН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АРАБАДЖИЕВ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ЛАЗАРЬ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М. Р. КАРАЧАЕВО-ЧЕРКЕССИЯ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АРУТЮНЯН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БЕНИАМИН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Армения, НП: Варденут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39 сп 4 сд, Стрелок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 в бою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Новобелица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АСМОЛОВСКИЙ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АЭРОПЕТЯН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САКРАТ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МАРФ.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32DC7" w:rsidRDefault="00961484" w:rsidP="00624C0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D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БАБАДЖАНОВ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АМСОН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АКОПОВИЧ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539 сп 21 ск,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Ново-Белица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28.05.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БАЙТОЛЯВОВ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НУРТАЙ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БАРАВЛЕВ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ФАНАСЬЕВИЧ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БАТАЕВ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БЕГИНИН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БЕЛЯВСКИЙ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БИКБУЛАТОВ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ХОСПАВЛ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БЛИДШТЕЙН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ШУМИЛОВИЧ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БОБЕНКО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ИОСИФ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23.10.1943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Россия Омская.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БОЛОШОВ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БОНДАРЧУК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13.10.1943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84" w:rsidRDefault="00961484" w:rsidP="00624C05">
            <w:r w:rsidRPr="00E35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БОРОДАЕВСКИЙ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84" w:rsidRDefault="00961484" w:rsidP="00624C05">
            <w:r w:rsidRPr="00E35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БОТАЛИЧЕВ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Default="00961484" w:rsidP="00624C05">
            <w:r w:rsidRPr="00E35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БОЧИНСКИЙ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Default="00961484" w:rsidP="00624C05">
            <w:r w:rsidRPr="00E35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МАРТЫНОВИЧ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Default="00961484" w:rsidP="00624C05">
            <w:r w:rsidRPr="00E35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БУГАЕВ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137279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84" w:rsidRDefault="00961484" w:rsidP="00624C05">
            <w:r w:rsidRPr="00E35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05.01.1944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МОИСЕЕВИЧ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31.07.1941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84" w:rsidRDefault="00961484" w:rsidP="00624C05">
            <w:r w:rsidRPr="00CE1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ВЕЛИКОВ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Default="00961484" w:rsidP="00624C05">
            <w:r w:rsidRPr="00CE1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ВЕЛИЧКО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Россия, Область: Орловская, незаполненный адрес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484" w:rsidRDefault="00961484" w:rsidP="00624C05">
            <w:r w:rsidRPr="00CE1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ВЕЛИЧКО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84" w:rsidRDefault="00961484" w:rsidP="00624C05">
            <w:r w:rsidRPr="00CE1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ВЕТНОВЕЦ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10.04.1944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ВИНОКУРОВ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ВИНОКУРОВ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ЛАВРЕНТЬЕВИЧ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23.09.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ВУТУНОВ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14.07.1946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ВЯЗАВИКОВ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ГАВРИШИН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30.08.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Младший 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ГАВРЮЧЕНКО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КЛИМЕНТЬЕВИЧ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ГАДЮЧКО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АКИМОВИЧ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 АП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ГАЗИТУЛИН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ГАРБУЗОВ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ГАРУСОВ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ГАТАЛЬСКАЯ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ГАТАЛЬСКИЙ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Жертва войны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ГЕИ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АРКАДЬЕВИЧ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Россия, Область: Ростовская, НП: Ростов-на-Дону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ждбс Бел.фр.,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05.01.1944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ГОДЮЧКА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ГОЛВАН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ГОРОДЕЦКИЙ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РОДИОНОВИЧ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ГОРШКОВ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02.05.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КУРГАНСКАЯ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ГРАЧЕВ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ГРЕБЕНЮК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ГРЕДИНОК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ГРЕУН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ГРИБКО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ГРИВКО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ГРОЗНОВ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ГРОШЕВСКИЙ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ГРУЗДЕВ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ГУЛЯЕВ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16.09.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ГУТАРА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ДАМУТИН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НАУМОВИЧ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08.06.1944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ДЕГТЯРЕВ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ДЕДИКОВ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ДЕМЕНТЬЕВ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11.08.1943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М. зах. :Гомельская обл. . г. Гомель,Новобелицкий р-н М. рожд. :Татарстан Апастовский р-н М. службы:39 сп,4 бсд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ДЕНИСЕНКО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ДЛЮИКОВ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ДОБРОВРАКОВ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12.01.1944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ДОГАНЬ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ДОДОНОВ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ЕВСТИГНЕЕВИЧ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ДОЛБИКОВ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07.07.1944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ДОЛЖЕНКОВ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5.03.1944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ДОРОФЕЕВ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19.09.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Подполковник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ДРАБКИН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САЛОМОН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01.1942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ДРОЗДОВ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ТАРАСОВИЧ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ДУШИНСКИЙ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ЕВСЕЕНКО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НУФРИЙ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5F2CEF" w:rsidRDefault="00961484" w:rsidP="00624C0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C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ЕРОШЕВСКИЙ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5F2CEF" w:rsidRDefault="00961484" w:rsidP="00624C0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ЕРШОВ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D974D9" w:rsidRDefault="00961484" w:rsidP="00624C0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4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27.10.1944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Партизан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ЖДАНОВ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ЗАВОДЬКО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02.02.1944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ЗАДЫХИН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ЗАХМАТОВ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ЗИМИН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ЗИМОТА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ЗИНЧЕНКО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7556E7" w:rsidRDefault="00961484" w:rsidP="00624C0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6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13.09.1944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08.02.1944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КАБАНОВ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АНИСИМОВИЧ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КАГАЕВ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КАЛАФАТ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КАНЫШЕВ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ГЕРМАН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КАРАБЛЕВ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КАРДЫЧКА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КАРНАУХОВ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КИНЦОВ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МИТРОФАНОВИЧ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КОВАЛЕНКО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КОКЦОВ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КОРНЕВ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КОРНИЕНКО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КОРОБКИН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КОРОВНИКОВ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КОРОЛЕВ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КУБАКОВ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КУБРАК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874695" w:rsidRDefault="00961484" w:rsidP="00624C0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6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КУЛАК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КУРАЕВА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ВРЕНТЬЕВ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ЛАЗАРЕВ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ЛАЗАРЕНКО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ЛАПАТИН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Старший 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Россия, Область: Новосибирская, Район: Тисульский, незаполненный адрес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в/ч 92547,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03.01.1944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ЛЕСУН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ОСТАП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ЛИТНЕР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7D365A" w:rsidRDefault="00961484" w:rsidP="00624C0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ЛОГОИНОВ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ЛУПАЧ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ЛУЦЕНКО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ЛЫСЕНКО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ЛЫТНЕВ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ЛЯНИН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МАКАРЫЧЕВ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.09.1944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МАЛЬЧЕВСКИЙ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РАУКОН.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МАМУРОВ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ЧИБОБЕК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01.08.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МАРКЕЛОВ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ЗИНОВЬЕВИЧ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АБДУЛ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МИНГАЗЬЕВИЧ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Военврач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МЕДИНЦЕВА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МЕДЯНЦЕВ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МЕЛЬНИКОВ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20.05.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МЕРКУЛОВ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МИТРОФАНОВИЧ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МИГУН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КОНДРАТЬЕВИЧ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МИХОРОБОДА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МУХИН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14.10.1943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НАРБЕКОВ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КАЮМ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НИЖЕГОРОДЦЕВ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ПАНКРАТОВИЧ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НОВАСАРДЯН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Азербайджан, Область: Нагорный-Карабах, незаполненный адрес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 в бою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НАВАСАРДЯН (НОВОСАРДЯН, НОВОСАРТЯН) ГРИГОР (ГРИГОРИЙ) АРТЕМОВИЧ (АРТЕМЬЕВИЧ), 1916 (1925) г. р. , с. Дудукчи Гадрутского р–на НКАО (ныне с. Кюратаг НКР); призван Гадрутским РВК; рядовой 39 сп 4 сд, погиб 12. 11. 1943 г. , похоронен в братской могиле г. Гомеля на Новобелицком кладбище.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Старшина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ПРОКОФЬЕВИЧ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16.07.1944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ОБЕРЕМОК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-МУХАМЕД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МУХАМЕД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ШАРАКАР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05.08.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ОСИПОВ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КАСЬЯН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ФАЦЕВИЧ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ПАШНЕВ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28.08.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ПЕРЕПЕЛИЦА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МИРОНОВИЧ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ПЕЧЕНОВ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АБДУЛ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ПОДВОЙСКИЙ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ПОДОСИННИКОВ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ПРОКОФЬЕВИЧ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ПОЗДНЯКОВ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сп,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08.09.1944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ПОЗНЯКОВ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08.09.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ПОЛЯКОВ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ПОМЕЛОВ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ПОНОМАРЕВ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39 сп 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ПРИХОДЬКО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10.09.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ПРИХОДЬКО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ПРОКОФЬЕВ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Полковник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ПРОКОФЬЕВ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ПРОНЧАКОВ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ПУЦКО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ПШЕНИЧ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06.08.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РАДИОНОВ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ТЕРЕНТЬЕВИЧ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РАШЮ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КАРПОВИЧ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РОЗАЕ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ИОСИФ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РЯБЫКА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14.09.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САВИНОВ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САВОЧКИН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САДЫКОВ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САПАЧЕВ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САПИРОВ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СВИНЦОВ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СЕДЯКИН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СЕМЕНЧУКОВ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СЕРЕГИН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СЕРОФИМОВ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СИНИЦИН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СИНЦЕВОЙ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СИНЦОВ (СИВЦОВ)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Россия, Область: Башкортостан, Район: Иглинский, незаполненный адрес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07.01.1944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1674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СКУБАНОВ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СМЕТАНИН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КЛЕМЕНТЬЕВИЧ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21.04.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СМУРОВ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09.01.1944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СОБОЛЕВ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СОРОКИН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05.02.1944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СОСИПАТРОВ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СТЕБЛЮК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АФАНАСИЙ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СУЛТАЧАНОВ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СУТОРА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СУХАНОВ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СУЦКОВ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ТАРКАЕВ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ТАРНАЕВ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ТЕРПИЛОВСКИЙ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АРКАДИЙ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29.08.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ТИЩЕНКО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ТРЕФИЛОВ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ТРЕШИН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ТЫЩЕНКО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КОНДРАТЬЕВИЧ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НОВОБЕЛЕЦКОЕ КЛ. г. ГОМЕЛЬ Перезах. с. УЛУКОВЬЕ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ТЮГАШОВ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АРКАДИЙ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29.07.1941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Заместитель политрука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ХАМУТОВ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ЗИНОВЬЕВИЧ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27.02.1944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ХАЧАТРЯН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ШАЧИК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САМСОНОВИЧ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Армения, незаполненный адрес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Погиб в бою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Новобелица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ХМЕЛЕВСКАЯ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ХРАМЦЕВ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420760" w:rsidRDefault="00961484" w:rsidP="00624C0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ЦАХИЛОВ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10.09.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М. Р. КАРАЧАЕВО-ЧЕРКЕССИЯ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12.05.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ЧУБАНОВ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ШАБАЛТАЙ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ШАЙДУКОВ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ДЕМЕНТЕЙ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ШАЛЫГИН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ФИЛИППОВИЧ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ШАРАНИН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05.07.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Лейтенант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ШИРЯЕВ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ПАВЛИН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ТИХОНОВИЧ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Россия, Область: Нижегородская, Район: Ветлужский, НП: Кривцово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115 УР 505 опаб,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06.12.1943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 от болезни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Гомель Новобелицкий район, кладбище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256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незаполненный адрес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28.10.1943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ШКУТО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НИКИФОРОВИЧ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п/п 35201, Стрелок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19.09.1944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Умеp от pан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госпиталь 1303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ШМАДЕЕВ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ШОРОМИН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ШПИГАРЬ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ЯКОВЛЕВИЧ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сд,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16.11.1943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Мл.сержант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ШРАМКО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АНИКЕЕВИЧ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01.06.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ШТЫКОВ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18.10.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ШУМИЛОВ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ЩЕРБИН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14.08.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Красноармеец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ЩЕРБИН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Ефрейтор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ЩУКИН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04.02.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Сержант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ЮДАЕВ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ГЕРАСИМОВИЧ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ЯКУШИН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17.03.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Звание не известно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ЯКУШКИН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13.11.</w:t>
            </w: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ГОМЕЛЬ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484" w:rsidRPr="00C65E98" w:rsidTr="00624C05">
        <w:trPr>
          <w:cantSplit/>
          <w:trHeight w:val="6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ЯНБУХТАН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АБУРХАН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14.08.1941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E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Страна: Беларусь, Область: Гомельская, Район: город Гомель, Сельсовет: Новобелицкий, НП: Новобелицкое кладбище, ул.Ильича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484" w:rsidRPr="00C65E98" w:rsidRDefault="00961484" w:rsidP="00624C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5408" w:rsidRDefault="00C55408" w:rsidP="00C55408">
      <w:pPr>
        <w:tabs>
          <w:tab w:val="left" w:pos="1215"/>
        </w:tabs>
      </w:pPr>
    </w:p>
    <w:p w:rsidR="00C55408" w:rsidRDefault="00C55408" w:rsidP="00C55408">
      <w:pPr>
        <w:tabs>
          <w:tab w:val="left" w:pos="1215"/>
        </w:tabs>
      </w:pPr>
    </w:p>
    <w:sectPr w:rsidR="00C55408" w:rsidSect="00C55408">
      <w:pgSz w:w="16838" w:h="11906" w:orient="landscape"/>
      <w:pgMar w:top="568" w:right="1134" w:bottom="567" w:left="113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FC" w:rsidRDefault="009658FC" w:rsidP="000736FD">
      <w:r>
        <w:separator/>
      </w:r>
    </w:p>
  </w:endnote>
  <w:endnote w:type="continuationSeparator" w:id="0">
    <w:p w:rsidR="009658FC" w:rsidRDefault="009658FC" w:rsidP="0007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FC" w:rsidRDefault="009658FC" w:rsidP="000736FD">
      <w:r>
        <w:separator/>
      </w:r>
    </w:p>
  </w:footnote>
  <w:footnote w:type="continuationSeparator" w:id="0">
    <w:p w:rsidR="009658FC" w:rsidRDefault="009658FC" w:rsidP="00073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B1"/>
    <w:rsid w:val="000474C5"/>
    <w:rsid w:val="0005333E"/>
    <w:rsid w:val="000736FD"/>
    <w:rsid w:val="0008202A"/>
    <w:rsid w:val="00137279"/>
    <w:rsid w:val="00153D80"/>
    <w:rsid w:val="00166063"/>
    <w:rsid w:val="001D54BD"/>
    <w:rsid w:val="001F0515"/>
    <w:rsid w:val="0023209C"/>
    <w:rsid w:val="00286D72"/>
    <w:rsid w:val="002A0A44"/>
    <w:rsid w:val="002A31BC"/>
    <w:rsid w:val="002B66FB"/>
    <w:rsid w:val="002C377E"/>
    <w:rsid w:val="00357054"/>
    <w:rsid w:val="0037026F"/>
    <w:rsid w:val="003B0957"/>
    <w:rsid w:val="003B20C6"/>
    <w:rsid w:val="003B6CE1"/>
    <w:rsid w:val="003E6282"/>
    <w:rsid w:val="00420737"/>
    <w:rsid w:val="00452B65"/>
    <w:rsid w:val="004604F5"/>
    <w:rsid w:val="004D2B3E"/>
    <w:rsid w:val="00557109"/>
    <w:rsid w:val="005964A8"/>
    <w:rsid w:val="00624C05"/>
    <w:rsid w:val="00735030"/>
    <w:rsid w:val="007812DA"/>
    <w:rsid w:val="007D4B53"/>
    <w:rsid w:val="00811BC4"/>
    <w:rsid w:val="008174A4"/>
    <w:rsid w:val="00871B37"/>
    <w:rsid w:val="008E0A36"/>
    <w:rsid w:val="009316B1"/>
    <w:rsid w:val="00941A93"/>
    <w:rsid w:val="00961484"/>
    <w:rsid w:val="009658FC"/>
    <w:rsid w:val="009703C8"/>
    <w:rsid w:val="009A76E0"/>
    <w:rsid w:val="009C0F2C"/>
    <w:rsid w:val="009E6D87"/>
    <w:rsid w:val="009F63C9"/>
    <w:rsid w:val="00A327C3"/>
    <w:rsid w:val="00A74B23"/>
    <w:rsid w:val="00A968D9"/>
    <w:rsid w:val="00AC6482"/>
    <w:rsid w:val="00AE5ADF"/>
    <w:rsid w:val="00AF038F"/>
    <w:rsid w:val="00B11CA5"/>
    <w:rsid w:val="00B17600"/>
    <w:rsid w:val="00B5752D"/>
    <w:rsid w:val="00B906C6"/>
    <w:rsid w:val="00C124F4"/>
    <w:rsid w:val="00C13B3B"/>
    <w:rsid w:val="00C1685C"/>
    <w:rsid w:val="00C55408"/>
    <w:rsid w:val="00C65E98"/>
    <w:rsid w:val="00D25E08"/>
    <w:rsid w:val="00D4152A"/>
    <w:rsid w:val="00D624DD"/>
    <w:rsid w:val="00D85A9B"/>
    <w:rsid w:val="00D8745A"/>
    <w:rsid w:val="00DC165C"/>
    <w:rsid w:val="00DE63E1"/>
    <w:rsid w:val="00E07284"/>
    <w:rsid w:val="00E82A34"/>
    <w:rsid w:val="00EE6A06"/>
    <w:rsid w:val="00F00CE0"/>
    <w:rsid w:val="00F17F62"/>
    <w:rsid w:val="00F31855"/>
    <w:rsid w:val="00F370AB"/>
    <w:rsid w:val="00F81C7A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63C9"/>
  </w:style>
  <w:style w:type="paragraph" w:styleId="a3">
    <w:name w:val="Normal (Web)"/>
    <w:basedOn w:val="a"/>
    <w:uiPriority w:val="99"/>
    <w:semiHidden/>
    <w:unhideWhenUsed/>
    <w:rsid w:val="009F63C9"/>
    <w:pPr>
      <w:spacing w:before="100" w:beforeAutospacing="1" w:after="100" w:afterAutospacing="1"/>
      <w:jc w:val="left"/>
    </w:pPr>
    <w:rPr>
      <w:rFonts w:ascii="Calibri" w:eastAsiaTheme="minorEastAsia" w:hAnsi="Calibri" w:cs="Calibri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F63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63C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3C9"/>
    <w:pPr>
      <w:jc w:val="left"/>
    </w:pPr>
    <w:rPr>
      <w:rFonts w:ascii="Tahoma" w:eastAsiaTheme="minorEastAsia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F63C9"/>
    <w:rPr>
      <w:rFonts w:ascii="Tahoma" w:eastAsiaTheme="minorEastAsia" w:hAnsi="Tahoma" w:cs="Tahoma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65E98"/>
  </w:style>
  <w:style w:type="numbering" w:customStyle="1" w:styleId="3">
    <w:name w:val="Нет списка3"/>
    <w:next w:val="a2"/>
    <w:uiPriority w:val="99"/>
    <w:semiHidden/>
    <w:unhideWhenUsed/>
    <w:rsid w:val="00C65E98"/>
  </w:style>
  <w:style w:type="numbering" w:customStyle="1" w:styleId="4">
    <w:name w:val="Нет списка4"/>
    <w:next w:val="a2"/>
    <w:uiPriority w:val="99"/>
    <w:semiHidden/>
    <w:unhideWhenUsed/>
    <w:rsid w:val="00C55408"/>
  </w:style>
  <w:style w:type="paragraph" w:styleId="a8">
    <w:name w:val="List Paragraph"/>
    <w:basedOn w:val="a"/>
    <w:uiPriority w:val="34"/>
    <w:qFormat/>
    <w:rsid w:val="00AE5ADF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AE5ADF"/>
  </w:style>
  <w:style w:type="paragraph" w:customStyle="1" w:styleId="newncpi0">
    <w:name w:val="newncpi0"/>
    <w:basedOn w:val="a"/>
    <w:uiPriority w:val="99"/>
    <w:rsid w:val="00557109"/>
    <w:pPr>
      <w:spacing w:before="160" w:after="160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109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0"/>
    <w:rsid w:val="00871B37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b"/>
    <w:rsid w:val="00871B37"/>
    <w:pPr>
      <w:shd w:val="clear" w:color="auto" w:fill="FFFFFF"/>
      <w:spacing w:line="0" w:lineRule="atLeast"/>
      <w:ind w:hanging="200"/>
      <w:jc w:val="left"/>
    </w:pPr>
    <w:rPr>
      <w:rFonts w:eastAsia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63C9"/>
  </w:style>
  <w:style w:type="paragraph" w:styleId="a3">
    <w:name w:val="Normal (Web)"/>
    <w:basedOn w:val="a"/>
    <w:uiPriority w:val="99"/>
    <w:semiHidden/>
    <w:unhideWhenUsed/>
    <w:rsid w:val="009F63C9"/>
    <w:pPr>
      <w:spacing w:before="100" w:beforeAutospacing="1" w:after="100" w:afterAutospacing="1"/>
      <w:jc w:val="left"/>
    </w:pPr>
    <w:rPr>
      <w:rFonts w:ascii="Calibri" w:eastAsiaTheme="minorEastAsia" w:hAnsi="Calibri" w:cs="Calibri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F63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63C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3C9"/>
    <w:pPr>
      <w:jc w:val="left"/>
    </w:pPr>
    <w:rPr>
      <w:rFonts w:ascii="Tahoma" w:eastAsiaTheme="minorEastAsia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F63C9"/>
    <w:rPr>
      <w:rFonts w:ascii="Tahoma" w:eastAsiaTheme="minorEastAsia" w:hAnsi="Tahoma" w:cs="Tahoma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65E98"/>
  </w:style>
  <w:style w:type="numbering" w:customStyle="1" w:styleId="3">
    <w:name w:val="Нет списка3"/>
    <w:next w:val="a2"/>
    <w:uiPriority w:val="99"/>
    <w:semiHidden/>
    <w:unhideWhenUsed/>
    <w:rsid w:val="00C65E98"/>
  </w:style>
  <w:style w:type="numbering" w:customStyle="1" w:styleId="4">
    <w:name w:val="Нет списка4"/>
    <w:next w:val="a2"/>
    <w:uiPriority w:val="99"/>
    <w:semiHidden/>
    <w:unhideWhenUsed/>
    <w:rsid w:val="00C55408"/>
  </w:style>
  <w:style w:type="paragraph" w:styleId="a8">
    <w:name w:val="List Paragraph"/>
    <w:basedOn w:val="a"/>
    <w:uiPriority w:val="34"/>
    <w:qFormat/>
    <w:rsid w:val="00AE5ADF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AE5ADF"/>
  </w:style>
  <w:style w:type="paragraph" w:customStyle="1" w:styleId="newncpi0">
    <w:name w:val="newncpi0"/>
    <w:basedOn w:val="a"/>
    <w:uiPriority w:val="99"/>
    <w:rsid w:val="00557109"/>
    <w:pPr>
      <w:spacing w:before="160" w:after="160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109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0"/>
    <w:rsid w:val="00871B37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b"/>
    <w:rsid w:val="00871B37"/>
    <w:pPr>
      <w:shd w:val="clear" w:color="auto" w:fill="FFFFFF"/>
      <w:spacing w:line="0" w:lineRule="atLeast"/>
      <w:ind w:hanging="200"/>
      <w:jc w:val="left"/>
    </w:pPr>
    <w:rPr>
      <w:rFonts w:eastAsia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101</Pages>
  <Words>32621</Words>
  <Characters>185946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218131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USER</dc:creator>
  <cp:lastModifiedBy>Admin</cp:lastModifiedBy>
  <cp:revision>25</cp:revision>
  <cp:lastPrinted>2023-09-07T13:29:00Z</cp:lastPrinted>
  <dcterms:created xsi:type="dcterms:W3CDTF">2023-07-06T12:45:00Z</dcterms:created>
  <dcterms:modified xsi:type="dcterms:W3CDTF">2023-09-07T13:53:00Z</dcterms:modified>
</cp:coreProperties>
</file>