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C3" w:rsidRDefault="00286D72" w:rsidP="00C55408">
      <w:pPr>
        <w:tabs>
          <w:tab w:val="left" w:pos="1215"/>
        </w:tabs>
      </w:pPr>
      <w:r>
        <w:t xml:space="preserve"> </w:t>
      </w:r>
      <w:r w:rsidR="000736FD">
        <w:tab/>
      </w:r>
    </w:p>
    <w:tbl>
      <w:tblPr>
        <w:tblW w:w="1563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15399"/>
      </w:tblGrid>
      <w:tr w:rsidR="00A327C3" w:rsidRPr="000736FD" w:rsidTr="002A31BC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A327C3" w:rsidRPr="00DE63E1" w:rsidRDefault="00A327C3" w:rsidP="002A31B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27C3" w:rsidRPr="00DE63E1" w:rsidRDefault="00A327C3" w:rsidP="002A31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E63E1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По состоянию на 22.01.2021 г.</w:t>
            </w:r>
          </w:p>
        </w:tc>
      </w:tr>
    </w:tbl>
    <w:p w:rsidR="000736FD" w:rsidRDefault="000736FD" w:rsidP="00C55408">
      <w:pPr>
        <w:tabs>
          <w:tab w:val="left" w:pos="1215"/>
        </w:tabs>
      </w:pPr>
    </w:p>
    <w:tbl>
      <w:tblPr>
        <w:tblW w:w="1563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1318"/>
        <w:gridCol w:w="1598"/>
        <w:gridCol w:w="2253"/>
        <w:gridCol w:w="1715"/>
        <w:gridCol w:w="860"/>
        <w:gridCol w:w="860"/>
        <w:gridCol w:w="1083"/>
        <w:gridCol w:w="542"/>
        <w:gridCol w:w="2064"/>
      </w:tblGrid>
      <w:tr w:rsidR="000736FD" w:rsidRPr="000736FD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36FD" w:rsidRPr="00A327C3" w:rsidRDefault="000736FD" w:rsidP="00C5540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327C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561</w:t>
            </w:r>
          </w:p>
        </w:tc>
      </w:tr>
      <w:tr w:rsidR="000736FD" w:rsidRPr="000736FD" w:rsidTr="00A327C3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</w:tcPr>
          <w:p w:rsidR="000736FD" w:rsidRPr="000736FD" w:rsidRDefault="000736FD" w:rsidP="002320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НП: кладбище Конзаводское 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64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11.1941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2017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0736FD" w:rsidRPr="000736FD" w:rsidTr="00C55408">
        <w:trPr>
          <w:cantSplit/>
          <w:trHeight w:val="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0736FD" w:rsidRPr="000736FD" w:rsidTr="00C55408">
        <w:trPr>
          <w:cantSplit/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A76E0" w:rsidRDefault="009A76E0" w:rsidP="00C55408">
      <w:pPr>
        <w:tabs>
          <w:tab w:val="left" w:pos="1215"/>
        </w:tabs>
      </w:pPr>
    </w:p>
    <w:tbl>
      <w:tblPr>
        <w:tblW w:w="15876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849"/>
        <w:gridCol w:w="1121"/>
        <w:gridCol w:w="1099"/>
        <w:gridCol w:w="1546"/>
        <w:gridCol w:w="757"/>
        <w:gridCol w:w="851"/>
        <w:gridCol w:w="992"/>
        <w:gridCol w:w="709"/>
        <w:gridCol w:w="709"/>
        <w:gridCol w:w="567"/>
        <w:gridCol w:w="3387"/>
        <w:gridCol w:w="708"/>
        <w:gridCol w:w="709"/>
        <w:gridCol w:w="1559"/>
      </w:tblGrid>
      <w:tr w:rsidR="000736FD" w:rsidRPr="000736FD" w:rsidTr="00C55408">
        <w:trPr>
          <w:cantSplit/>
          <w:tblHeader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АВРАМОВ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САВЕЛЬЕВИЧ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ГУЛЕВИЧ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ГУЛЕВИЧ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ЗЕЗЮЛЯ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СЕЛИВЕСТРОВИЧ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КРАВЦОВ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САВЧЕНКО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СЫЧЕВ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ЧУЙКОВ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ЧУЙКОВ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ШУТОВ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ДАВЫДОВИЧ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6FD" w:rsidRDefault="000736FD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048"/>
        <w:gridCol w:w="2410"/>
        <w:gridCol w:w="1641"/>
        <w:gridCol w:w="1417"/>
        <w:gridCol w:w="2161"/>
        <w:gridCol w:w="1022"/>
        <w:gridCol w:w="1298"/>
      </w:tblGrid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736FD" w:rsidRPr="00A327C3" w:rsidRDefault="000736FD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327C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1994</w:t>
            </w: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с/с 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Большевик, рабочий посёлок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1966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0736FD" w:rsidRPr="000736FD" w:rsidTr="000736FD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736FD" w:rsidRDefault="000736FD" w:rsidP="00C55408">
      <w:pPr>
        <w:tabs>
          <w:tab w:val="left" w:pos="1215"/>
        </w:tabs>
      </w:pP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023"/>
        <w:gridCol w:w="1280"/>
        <w:gridCol w:w="1054"/>
        <w:gridCol w:w="1600"/>
        <w:gridCol w:w="830"/>
        <w:gridCol w:w="830"/>
        <w:gridCol w:w="904"/>
        <w:gridCol w:w="762"/>
        <w:gridCol w:w="593"/>
        <w:gridCol w:w="506"/>
        <w:gridCol w:w="2959"/>
        <w:gridCol w:w="992"/>
        <w:gridCol w:w="567"/>
        <w:gridCol w:w="993"/>
      </w:tblGrid>
      <w:tr w:rsidR="000736FD" w:rsidRPr="000736FD" w:rsidTr="00C55408">
        <w:trPr>
          <w:cantSplit/>
          <w:tblHeader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Кате гория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доп. инф. </w:t>
            </w:r>
            <w:r w:rsidR="000736FD"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месте захоронения</w:t>
            </w: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АБДУЛКАРИЕВ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НУРМАХАН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БОНДАРЕВ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РОГИ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ВОЗОВИКОВ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ЕВСТРАТОВИЧ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т/з. БОЛЬШЕВИК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ГАЕВ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ГЛОБА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30.12.1943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Перезахоронен из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ГУЗДОВ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АНИСИМОВИЧ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04.01.1944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Перезахоронен из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ЕВДОКИМЕНКО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САВЕЛИЙ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УСТИНОВИЧ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ИВАННИКОВ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КИСЕЛЕВ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КОЗЛОВСКИЙ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ТАРАСОВИЧ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КСЕНДЗОВ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ЛАПШИНОВ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ЛЯШКОВ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МАХМУДОВ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САМОРЕДИН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НЕФЕДИН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ПЕРЕЗАХОРОНЕН ИЗ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9703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703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ОТРОЖКОВ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9703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703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ПАНФИЛОВ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FD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ПОПКОВ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ЕРЕМЕЕВИЧ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СЕМИН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ЛАРИОНОВИЧ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СИНКЕВИЧ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04.01.1944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Перезахоронен из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СЛАСТЕНИН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ТОЧИЛКИН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ХАРИТОНЕНКО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ЧВАЛОВ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АНИСИМОВИЧ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ШАТЫЙ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ШЕМЯКИН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6FD" w:rsidRDefault="000736FD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357054" w:rsidRDefault="00357054" w:rsidP="00C55408">
      <w:pPr>
        <w:tabs>
          <w:tab w:val="left" w:pos="1215"/>
        </w:tabs>
      </w:pPr>
    </w:p>
    <w:p w:rsidR="00357054" w:rsidRDefault="00357054" w:rsidP="00C55408">
      <w:pPr>
        <w:tabs>
          <w:tab w:val="left" w:pos="1215"/>
        </w:tabs>
      </w:pPr>
    </w:p>
    <w:p w:rsidR="00357054" w:rsidRDefault="00357054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048"/>
        <w:gridCol w:w="2016"/>
        <w:gridCol w:w="1641"/>
        <w:gridCol w:w="1417"/>
        <w:gridCol w:w="2161"/>
        <w:gridCol w:w="1022"/>
        <w:gridCol w:w="1298"/>
      </w:tblGrid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736FD" w:rsidRPr="00A327C3" w:rsidRDefault="000736FD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327C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3591</w:t>
            </w: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с/с 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Новая Мильча, деревня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1990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0736FD" w:rsidRPr="000736FD" w:rsidTr="000736FD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F3185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F3185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736FD"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A327C3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736FD" w:rsidRDefault="000736FD" w:rsidP="00C55408">
      <w:pPr>
        <w:tabs>
          <w:tab w:val="left" w:pos="1215"/>
        </w:tabs>
      </w:pPr>
    </w:p>
    <w:tbl>
      <w:tblPr>
        <w:tblW w:w="150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076"/>
        <w:gridCol w:w="1308"/>
        <w:gridCol w:w="880"/>
        <w:gridCol w:w="1385"/>
        <w:gridCol w:w="872"/>
        <w:gridCol w:w="872"/>
        <w:gridCol w:w="950"/>
        <w:gridCol w:w="623"/>
        <w:gridCol w:w="539"/>
        <w:gridCol w:w="614"/>
        <w:gridCol w:w="3213"/>
        <w:gridCol w:w="709"/>
        <w:gridCol w:w="567"/>
        <w:gridCol w:w="1134"/>
      </w:tblGrid>
      <w:tr w:rsidR="000736FD" w:rsidRPr="000736FD" w:rsidTr="002C377E">
        <w:trPr>
          <w:cantSplit/>
          <w:tblHeader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БИТЮКОВ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ВЕРЕЩАГИН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ДРАНКО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ЕРШОВ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КОНДРАТЬЕВИЧ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КРИВШИЦ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1091 СП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ЛУКЬЯНОВ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СПИРИДЕНКОВ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СУХОВНЕВ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СУХОВЕЕВ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ЕВСЕЕВ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ИГНАТ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17F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КАРТАВЕНКО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17F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ВАЛЕЕВ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ХАБИБУЛА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17F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ПИЛЕПЕНКО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318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ПАЩЕНКО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АРСЕНИЙ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318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ШЕЙКИН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ИВАН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B944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318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ПРОКОФИЙ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ПАРФЕНОВИЧ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B944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сержант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318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ДОРОГИН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B944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318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БЫЧКОВ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ИВАН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B944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6FD" w:rsidRDefault="000736FD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5964A8" w:rsidRDefault="005964A8" w:rsidP="00C55408">
      <w:pPr>
        <w:tabs>
          <w:tab w:val="left" w:pos="1215"/>
        </w:tabs>
      </w:pPr>
    </w:p>
    <w:p w:rsidR="005964A8" w:rsidRDefault="005964A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25"/>
        <w:gridCol w:w="825"/>
        <w:gridCol w:w="2794"/>
        <w:gridCol w:w="1611"/>
        <w:gridCol w:w="1417"/>
        <w:gridCol w:w="2161"/>
        <w:gridCol w:w="1022"/>
        <w:gridCol w:w="1298"/>
      </w:tblGrid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F63C9" w:rsidRPr="00DC165C" w:rsidRDefault="009F63C9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C16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3592</w:t>
            </w: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с/с 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ул.Советская, Студенческий сквер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64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1942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2014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F63C9" w:rsidRPr="009F63C9" w:rsidTr="009F63C9">
        <w:trPr>
          <w:cantSplit/>
          <w:trHeight w:val="384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131"/>
        <w:gridCol w:w="1247"/>
        <w:gridCol w:w="1215"/>
        <w:gridCol w:w="1456"/>
        <w:gridCol w:w="876"/>
        <w:gridCol w:w="876"/>
        <w:gridCol w:w="954"/>
        <w:gridCol w:w="626"/>
        <w:gridCol w:w="626"/>
        <w:gridCol w:w="533"/>
        <w:gridCol w:w="1936"/>
        <w:gridCol w:w="850"/>
        <w:gridCol w:w="517"/>
        <w:gridCol w:w="1452"/>
      </w:tblGrid>
      <w:tr w:rsidR="009F63C9" w:rsidRPr="009F63C9" w:rsidTr="009F63C9">
        <w:trPr>
          <w:cantSplit/>
          <w:tblHeader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БАСАКОВ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ЕВТЕХОВИЧ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ПРИХОДЬКО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ПУПЫНИН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ТИМОФЕЕНКО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ИЛЛАРИОНОВИЧ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ХОМИЧ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63C9" w:rsidRDefault="009F63C9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902"/>
        <w:gridCol w:w="1005"/>
        <w:gridCol w:w="1417"/>
        <w:gridCol w:w="1079"/>
        <w:gridCol w:w="541"/>
        <w:gridCol w:w="541"/>
        <w:gridCol w:w="681"/>
        <w:gridCol w:w="341"/>
        <w:gridCol w:w="1298"/>
      </w:tblGrid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F63C9" w:rsidRPr="00DC165C" w:rsidRDefault="009F63C9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C16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3593</w:t>
            </w: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с/с 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НП: Гомел.дворцово-парковый ансамбль 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64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1975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F63C9" w:rsidRPr="009F63C9" w:rsidTr="009F63C9">
        <w:trPr>
          <w:cantSplit/>
          <w:trHeight w:val="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127"/>
        <w:gridCol w:w="1381"/>
        <w:gridCol w:w="900"/>
        <w:gridCol w:w="1123"/>
        <w:gridCol w:w="850"/>
        <w:gridCol w:w="709"/>
        <w:gridCol w:w="851"/>
        <w:gridCol w:w="708"/>
        <w:gridCol w:w="567"/>
        <w:gridCol w:w="567"/>
        <w:gridCol w:w="3261"/>
        <w:gridCol w:w="850"/>
        <w:gridCol w:w="567"/>
        <w:gridCol w:w="1418"/>
      </w:tblGrid>
      <w:tr w:rsidR="009F63C9" w:rsidRPr="009F63C9" w:rsidTr="009F63C9">
        <w:trPr>
          <w:cantSplit/>
          <w:tblHeader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БОРОДИН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ЗАЛУЖНЫЙ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ЗЕЗЮЛИН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КНЯЗЕВА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КРАВЦОВ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КУНЦЕВИЧ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МИГАЙ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САВЧЕНКО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СНЕГИРЕВ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СТАНКЕВИЧ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УТКИН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ШКОЛЬНИКОВА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ЯРЫГИН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ЯСИНСКИЙ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63C9" w:rsidRDefault="009F63C9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051"/>
        <w:gridCol w:w="1574"/>
        <w:gridCol w:w="1641"/>
        <w:gridCol w:w="1417"/>
        <w:gridCol w:w="2161"/>
        <w:gridCol w:w="1022"/>
        <w:gridCol w:w="1298"/>
      </w:tblGrid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F63C9" w:rsidRPr="00DC165C" w:rsidRDefault="009F63C9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C16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3594</w:t>
            </w: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с/с 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Советская, улица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26.11.1943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2014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F63C9" w:rsidRPr="009F63C9" w:rsidTr="009F63C9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49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084"/>
        <w:gridCol w:w="1185"/>
        <w:gridCol w:w="1276"/>
        <w:gridCol w:w="1275"/>
        <w:gridCol w:w="709"/>
        <w:gridCol w:w="709"/>
        <w:gridCol w:w="850"/>
        <w:gridCol w:w="567"/>
        <w:gridCol w:w="567"/>
        <w:gridCol w:w="567"/>
        <w:gridCol w:w="3261"/>
        <w:gridCol w:w="1134"/>
        <w:gridCol w:w="708"/>
        <w:gridCol w:w="809"/>
      </w:tblGrid>
      <w:tr w:rsidR="009F63C9" w:rsidRPr="009F63C9" w:rsidTr="009F63C9">
        <w:trPr>
          <w:cantSplit/>
          <w:tblHeader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</w:t>
            </w: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роне 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</w:t>
            </w: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месте захоронения</w:t>
            </w: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АВРАМЕНКО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в/ч 5208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 - 275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ЗИНАИДА 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СИЛЬЕВНА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АЛЕШКИН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 - 275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АМАНДУРЫ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ОХОТСЯН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 - 275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АНАНЬЕВ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АПОЕВ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АТИСКОВ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ЕПИФАНОВИЧ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БАКМУРЗАЕВ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САДЫК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БАЛАКИН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 - 275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БАРАННИК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БАРСУКОВ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БЕГИНИН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БЕКЕТОВ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БОЖКОВ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БОЗАВЛУЦКИЙ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511 ОТД. БАТ. СВЯЗИ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БОЧКАРЕВ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БОЯРОВА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БУРНЯШЕВ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МОИСЕЕВИЧ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ВОДЯНСКИЙ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Партизан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ВОРОБЬЕВ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ГЛОБА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ГРАБАНОВ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ЛОГИНОВИЧ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Курсант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ГРИШУНИН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ГРОХОЛЕВИЧ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ГУБАРЕВ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ГУСЕВ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ДОВГУША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ДОРОФЕЕВИЧ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ЕРМАКОВ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ЗАЙЧЕНКО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ЗАЛУТАЕВ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(ТИХОНОВИЧ) 623 СП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КАГАН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ИОСИФ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СОЛОМОНОВИЧ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КАЛЕНОВ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Э/Г-275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КАМЫХИН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КАРАБАНОВ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ЛОГИНОВИЧ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КАРПУХИН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Э/Г-275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Э/Г-1191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КЕНЖЕГУЛОВ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КИРЮШКИН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КИЯШКО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КЛЮЧНИКОВ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КОВАЛИХИН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КОЛИСНИЧЕНКО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КОРНЮШИН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КРАВЧИНА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 отд. развед рота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Краснофлотец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КРИЦКИЙ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КУКСИН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СТЕФАНОВИЧ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КУРЫШЕВ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ЛОГАШ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СТАНИСЛАВОВИЧ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МАКСИМЦЕВА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 ПА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МАЛЫШЕВ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МАРУШКО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МАТАРЫКИН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МАХОНЧЕНКО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МИХАЛЬЧЕНКО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МИХЕЕВСКИЙ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МОКИЕНКО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МОЛЧАНОВ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МОЛЧАНОВ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МЫШКИН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СЕРАФИМ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НАУМКИН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НАУМКИН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НЕЗАМЕДИНОВ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ГАЛИМВИК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ОВЕРЧЕНКО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ОДУШКО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ФЕОДОСИЙ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ОЛЬХОВИК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ОМУРКАНОВ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ПАРАСЮК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ПАУКОВ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ПРОХОРОВИЧ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78 полк 24 див.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ПИСКУН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ПОДДУБНЫЙ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ПРОХОРОВ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 гв. мин. полк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РУДАКОВ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САМАРЦЕВ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САМАРЦЕВ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ЕВТУХОВИЧ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ЕВТУХОВИЧ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САУК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367 СД ЭГ-275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СЕМЕНИХИН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СИЛЬМАНОВ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СКВОЗНЯКОВ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Ст.политрук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СТРЕЛЬНИКОВ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СТРЕПЕТОВ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СУГУРОВ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СУЛИТАНГАРИЕВ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ШАКИРОВИЧ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ТАШЛИКОВ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ТРАХМАН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УМУРГАНОВ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 - 275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ХАЛЯВИН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ФРОЛОВИЧ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ХОДАСЮК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ХОДИЕВ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590 АП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ЦИРУКОВ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ЧАПРОСОВ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ЧЕРНЯТА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ЧУРАКОВ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АНИСИМОВИЧ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ШАБАЛИН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ШЕПОТАТЬЕВ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ШЕРСТНЕВ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ГЕНАДИЙ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ШЛОТОНИН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ЩЕГОЛИХИН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7"/>
        <w:gridCol w:w="1989"/>
        <w:gridCol w:w="1452"/>
        <w:gridCol w:w="1500"/>
        <w:gridCol w:w="197"/>
        <w:gridCol w:w="602"/>
        <w:gridCol w:w="36"/>
        <w:gridCol w:w="48"/>
        <w:gridCol w:w="264"/>
        <w:gridCol w:w="1816"/>
        <w:gridCol w:w="1062"/>
        <w:gridCol w:w="1805"/>
        <w:gridCol w:w="179"/>
      </w:tblGrid>
      <w:tr w:rsidR="009F63C9" w:rsidRPr="009F63C9" w:rsidTr="00452B65">
        <w:trPr>
          <w:gridAfter w:val="1"/>
          <w:wAfter w:w="179" w:type="dxa"/>
          <w:cantSplit/>
          <w:trHeight w:val="240"/>
        </w:trPr>
        <w:tc>
          <w:tcPr>
            <w:tcW w:w="3807" w:type="dxa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vAlign w:val="bottom"/>
            <w:hideMark/>
          </w:tcPr>
          <w:p w:rsidR="009F63C9" w:rsidRPr="00DC165C" w:rsidRDefault="009F63C9" w:rsidP="00C55408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DC165C" w:rsidRDefault="009F63C9" w:rsidP="00C55408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bottom"/>
            <w:hideMark/>
          </w:tcPr>
          <w:p w:rsidR="009F63C9" w:rsidRPr="00DC165C" w:rsidRDefault="009F63C9" w:rsidP="00C55408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4"/>
            <w:vAlign w:val="center"/>
            <w:hideMark/>
          </w:tcPr>
          <w:p w:rsidR="009F63C9" w:rsidRPr="00DC165C" w:rsidRDefault="009F63C9" w:rsidP="00C5540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C16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3595</w:t>
            </w:r>
          </w:p>
        </w:tc>
      </w:tr>
      <w:tr w:rsidR="009F63C9" w:rsidRPr="009F63C9" w:rsidTr="00DC165C">
        <w:trPr>
          <w:gridAfter w:val="1"/>
          <w:wAfter w:w="179" w:type="dxa"/>
          <w:cantSplit/>
          <w:trHeight w:val="240"/>
        </w:trPr>
        <w:tc>
          <w:tcPr>
            <w:tcW w:w="3807" w:type="dxa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4"/>
            <w:vAlign w:val="center"/>
          </w:tcPr>
          <w:p w:rsidR="009F63C9" w:rsidRPr="009F63C9" w:rsidRDefault="009F63C9" w:rsidP="00C554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gridAfter w:val="8"/>
          <w:wAfter w:w="5812" w:type="dxa"/>
          <w:cantSplit/>
          <w:trHeight w:val="240"/>
        </w:trPr>
        <w:tc>
          <w:tcPr>
            <w:tcW w:w="3807" w:type="dxa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5138" w:type="dxa"/>
            <w:gridSpan w:val="4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gridAfter w:val="5"/>
          <w:wAfter w:w="5126" w:type="dxa"/>
          <w:cantSplit/>
          <w:trHeight w:val="240"/>
        </w:trPr>
        <w:tc>
          <w:tcPr>
            <w:tcW w:w="3807" w:type="dxa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835" w:type="dxa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gridAfter w:val="5"/>
          <w:wAfter w:w="5126" w:type="dxa"/>
          <w:cantSplit/>
          <w:trHeight w:val="252"/>
        </w:trPr>
        <w:tc>
          <w:tcPr>
            <w:tcW w:w="3807" w:type="dxa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3"/>
            <w:vAlign w:val="center"/>
            <w:hideMark/>
          </w:tcPr>
          <w:p w:rsidR="009F63C9" w:rsidRPr="009F63C9" w:rsidRDefault="00DC165C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Центральный район</w:t>
            </w:r>
          </w:p>
        </w:tc>
        <w:tc>
          <w:tcPr>
            <w:tcW w:w="835" w:type="dxa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gridAfter w:val="5"/>
          <w:wAfter w:w="5126" w:type="dxa"/>
          <w:cantSplit/>
          <w:trHeight w:val="252"/>
        </w:trPr>
        <w:tc>
          <w:tcPr>
            <w:tcW w:w="3807" w:type="dxa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площадь Труда</w:t>
            </w:r>
          </w:p>
        </w:tc>
        <w:tc>
          <w:tcPr>
            <w:tcW w:w="835" w:type="dxa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gridAfter w:val="1"/>
          <w:wAfter w:w="179" w:type="dxa"/>
          <w:cantSplit/>
          <w:trHeight w:val="240"/>
        </w:trPr>
        <w:tc>
          <w:tcPr>
            <w:tcW w:w="3807" w:type="dxa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gridAfter w:val="10"/>
          <w:wAfter w:w="7509" w:type="dxa"/>
          <w:cantSplit/>
          <w:trHeight w:val="264"/>
        </w:trPr>
        <w:tc>
          <w:tcPr>
            <w:tcW w:w="3807" w:type="dxa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3441" w:type="dxa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gridAfter w:val="10"/>
          <w:wAfter w:w="7509" w:type="dxa"/>
          <w:cantSplit/>
          <w:trHeight w:val="240"/>
        </w:trPr>
        <w:tc>
          <w:tcPr>
            <w:tcW w:w="3807" w:type="dxa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3441" w:type="dxa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gridAfter w:val="10"/>
          <w:wAfter w:w="7509" w:type="dxa"/>
          <w:cantSplit/>
          <w:trHeight w:val="240"/>
        </w:trPr>
        <w:tc>
          <w:tcPr>
            <w:tcW w:w="3807" w:type="dxa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3441" w:type="dxa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gridAfter w:val="10"/>
          <w:wAfter w:w="7509" w:type="dxa"/>
          <w:cantSplit/>
          <w:trHeight w:val="240"/>
        </w:trPr>
        <w:tc>
          <w:tcPr>
            <w:tcW w:w="3807" w:type="dxa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1950</w:t>
            </w:r>
          </w:p>
        </w:tc>
        <w:tc>
          <w:tcPr>
            <w:tcW w:w="3441" w:type="dxa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gridAfter w:val="10"/>
          <w:wAfter w:w="7509" w:type="dxa"/>
          <w:cantSplit/>
          <w:trHeight w:val="240"/>
        </w:trPr>
        <w:tc>
          <w:tcPr>
            <w:tcW w:w="3807" w:type="dxa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3441" w:type="dxa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452B65">
        <w:trPr>
          <w:cantSplit/>
          <w:trHeight w:val="252"/>
        </w:trPr>
        <w:tc>
          <w:tcPr>
            <w:tcW w:w="3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75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F63C9" w:rsidRPr="009F63C9" w:rsidTr="00452B65">
        <w:trPr>
          <w:cantSplit/>
          <w:trHeight w:val="384"/>
        </w:trPr>
        <w:tc>
          <w:tcPr>
            <w:tcW w:w="3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2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9F63C9" w:rsidRPr="009F63C9" w:rsidTr="00452B65">
        <w:trPr>
          <w:cantSplit/>
          <w:trHeight w:val="252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5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031"/>
        <w:gridCol w:w="1115"/>
        <w:gridCol w:w="709"/>
        <w:gridCol w:w="1417"/>
        <w:gridCol w:w="851"/>
        <w:gridCol w:w="850"/>
        <w:gridCol w:w="851"/>
        <w:gridCol w:w="850"/>
        <w:gridCol w:w="709"/>
        <w:gridCol w:w="567"/>
        <w:gridCol w:w="2977"/>
        <w:gridCol w:w="1042"/>
        <w:gridCol w:w="567"/>
        <w:gridCol w:w="1376"/>
      </w:tblGrid>
      <w:tr w:rsidR="00452B65" w:rsidRPr="00452B65" w:rsidTr="00452B65">
        <w:trPr>
          <w:cantSplit/>
          <w:tblHeader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Генерал-майор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АНТОШКИН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ДИОМИДОВИЧ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смешанный авиац. корпус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СУРЕН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АШОТОВИЧ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отд. мин. бригада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АШУРКОВ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Полковник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БАРЫКИН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БЕЛЬЧЕНКО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Украина, Область: Днепропетровская, Район: Солонянский, НП: г.п.Соленое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при выполнении боевого задания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БОРОВИКОВА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ЗИНАИДА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БОРОЗДЫХ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ГОЛОВАЦКИЙ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ГРАФМАН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ФРАИМ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ШИМОНОВИЧ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ДУРЯГИН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ЖЕЛЕЗНЯКОВ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в/ч 29575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Полковник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ИСАЧЕНКО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ЛЕБЕДОВСКИЙ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ЛОШКАРЕВ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НЕДОПЫТАЛЬСКИЙ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ПАРХОМЕНКО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СТЕПАНЦОВ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СУКОНКИН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ЯГОВКИН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2B65" w:rsidRDefault="00452B65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046"/>
        <w:gridCol w:w="1612"/>
        <w:gridCol w:w="1641"/>
        <w:gridCol w:w="1417"/>
        <w:gridCol w:w="2161"/>
        <w:gridCol w:w="1022"/>
        <w:gridCol w:w="1298"/>
      </w:tblGrid>
      <w:tr w:rsidR="00452B65" w:rsidRPr="00452B65" w:rsidTr="00452B65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2B65" w:rsidRPr="00DC165C" w:rsidRDefault="00452B65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C16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3596</w:t>
            </w: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с/с 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452B65" w:rsidRPr="00452B65" w:rsidRDefault="00452B65" w:rsidP="0073503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Костюковка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1980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1980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452B65" w:rsidRPr="00452B65" w:rsidTr="00452B65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452B65" w:rsidRPr="00452B65" w:rsidTr="00452B65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5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1020"/>
        <w:gridCol w:w="1109"/>
        <w:gridCol w:w="851"/>
        <w:gridCol w:w="708"/>
        <w:gridCol w:w="851"/>
        <w:gridCol w:w="567"/>
        <w:gridCol w:w="1042"/>
        <w:gridCol w:w="659"/>
        <w:gridCol w:w="850"/>
        <w:gridCol w:w="567"/>
        <w:gridCol w:w="3686"/>
        <w:gridCol w:w="1134"/>
        <w:gridCol w:w="575"/>
        <w:gridCol w:w="1276"/>
      </w:tblGrid>
      <w:tr w:rsidR="00452B65" w:rsidRPr="00452B65" w:rsidTr="00452B65">
        <w:trPr>
          <w:cantSplit/>
          <w:tblHeader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</w:t>
            </w: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роне 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735030" w:rsidRPr="00452B65" w:rsidTr="000B24D7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АМФОНОВ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МАМЕД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0B24D7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21.04.1944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0B24D7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АСТАПЕНКО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0B24D7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БАРАНЧУК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 ИЛЛ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АРИОНОВИЧ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0B24D7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БЕРЕНЧИК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0B24D7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БУКНА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ГАЛКИН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ДРОЗДОВ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ЕРЕМИН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ЖУРАВЛЕВ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ЗАКАЛЮЖНЫЙ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КАЗЛЕНТИЕВА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КАЛЕСТРАТОВИЧ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КОРОДЕНКО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ТИТОВИЧ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710138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КОРОЛЬКОВ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ЛУКЬЯНЧИКОВ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129 сд,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21.04.1943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ОФОНАСЕНКО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ЕВСТАФИЙ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ТУЛЬСКАЯ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РАГОЗИН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 Р. ПЕРМЬ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ЦАРЬКОВ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ЧМИХУН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ЩУКИН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ЯМСКОВ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СТРЕЛЬНИКОВ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ЛИХОНОСОВ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ЖМАКИН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КУКСЕНКО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САФРОН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сержант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КОШКИН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Гражд.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АРСЕН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Гражд.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КУЗЬМЕНЦОВ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КОРМИЛИЦЫН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АТТАЕВ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МАМЛЕ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АТТАЕВ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соловьев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ломако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рафиков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байми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аксенов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тимофеевмч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4D52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терещенко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4D52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волосников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E459CF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4D52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гришенков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626"/>
        <w:gridCol w:w="379"/>
        <w:gridCol w:w="1933"/>
        <w:gridCol w:w="2161"/>
        <w:gridCol w:w="1022"/>
        <w:gridCol w:w="1298"/>
        <w:gridCol w:w="36"/>
      </w:tblGrid>
      <w:tr w:rsidR="00C65E98" w:rsidRPr="00C65E98" w:rsidTr="00C65E98">
        <w:trPr>
          <w:gridAfter w:val="1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5E98" w:rsidRPr="008E0A36" w:rsidRDefault="00C65E98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E0A3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3597</w:t>
            </w:r>
          </w:p>
        </w:tc>
      </w:tr>
      <w:tr w:rsidR="00C65E98" w:rsidRPr="00C65E98" w:rsidTr="00C65E98">
        <w:trPr>
          <w:gridAfter w:val="1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Троллейбусная, улица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gridAfter w:val="1"/>
          <w:cantSplit/>
          <w:trHeight w:val="240"/>
        </w:trPr>
        <w:tc>
          <w:tcPr>
            <w:tcW w:w="0" w:type="auto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1957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gridAfter w:val="1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gridAfter w:val="1"/>
          <w:cantSplit/>
          <w:trHeight w:val="2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C65E98" w:rsidRPr="00C65E98" w:rsidTr="00C65E98">
        <w:trPr>
          <w:gridAfter w:val="1"/>
          <w:cantSplit/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C65E98" w:rsidRPr="00C65E98" w:rsidTr="00C65E98">
        <w:trPr>
          <w:gridAfter w:val="1"/>
          <w:cantSplit/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53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73"/>
        <w:gridCol w:w="993"/>
        <w:gridCol w:w="1042"/>
        <w:gridCol w:w="942"/>
        <w:gridCol w:w="709"/>
        <w:gridCol w:w="709"/>
        <w:gridCol w:w="850"/>
        <w:gridCol w:w="851"/>
        <w:gridCol w:w="708"/>
        <w:gridCol w:w="993"/>
        <w:gridCol w:w="3827"/>
        <w:gridCol w:w="850"/>
        <w:gridCol w:w="759"/>
        <w:gridCol w:w="992"/>
      </w:tblGrid>
      <w:tr w:rsidR="00C65E98" w:rsidRPr="00C65E98" w:rsidTr="00C65E98">
        <w:trPr>
          <w:cantSplit/>
          <w:tblHeader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доп. инф</w:t>
            </w: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месте захоронения</w:t>
            </w: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АБИШЕВ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САКТОГАН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АБЫНОЧНЫЙ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ПОРФИРИЙ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АЗАРЕНКО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АЗБУКИН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ПАНТЛЕЙМОН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АЙТБАЕВ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ТАМАН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СД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АЛДОШИН (АЛДАШИН)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АМПИЛОГОВ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АТАНЯН (АТАНЬЯН)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МАМИКОН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ГЕВОРКОВИЧ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Армения, НП: Ленинокан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220 сп 4 сд, Стрелок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в бою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Перезахоронен из д. Прудок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АТРОЩЕНКО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АХЛАМОВ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АХЛАМОВ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АХМЕТШИН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ХАРИС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БАГАНОВ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БЕЗНОСЕНКОВ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БЕЛОУС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БЕЛОШЕВ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СД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БЕЛЯГИН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БЕЛЯЕВ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БИРЮКОВ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ДЕМЕНТЬЕВИЧ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БОНДАРЕВ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БУЙВОЛОВ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БУШМАКИН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БУЯНОВ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ВЛАДЫЧКИН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18.04.1943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ВОДАНЦОВ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ВОРОНЦОВ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ГАВРИК (ГАВРИН)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ГАЛУНИН (ГОЛУНИН)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ГОЛОХВАСТ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ГОРБАТЕНКО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ГОРБАЧЕВ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ГОРЕЛЫШ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ГОРЛО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ГОРУЛЕНКО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ГРИБОВСКИЙ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ГУЕНОК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АВДЕЕВИЧ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ГУРСКИЙ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ГУТЕРОВ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ДАВТЯН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ЛЮДВИГ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ОГАНЕСОВИЧ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ДАРЫМОВ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ДИВА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ДОРЫМОВ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ДУНДУКОВ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ЕРМОЛИН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ЕСЕНИН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ИСААК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ЗАБКОВ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ЗАРУБИН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ЗЕЛЕНСКИЙ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СЕЛИВЕРСГОВИЧ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ЗОРИН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ИЗМАИЛОВ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ИМРИК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КАЗАРЯН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БАБА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КАЗАЧЕНКО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КАЗИМИРОВ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КАЛЮЖНЫЙ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МИХ=АЙЛОВИЧ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КАПОШКА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КАРПИЛЕНКО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КАЧКОВСКИЙ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КИБАЛЬЧИЧ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КИСЕЛЕВ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КЛИЩЕНКО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КОЗБЕВ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КОНОВАЛОВ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КОРОТКОВ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КОСМАЧЕВ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КОСТИН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КОТИКОВ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ПАХОМОВИЧ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КРОХИН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КРУТЕЛЕВ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КУРГАНОВ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КУРГАНСКИЙ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КУРГУЗ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КУРГУЗ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ДЕМИДОВИЧ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КУТУЕВ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РАУФ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ХАРИСОВИЧ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КУЧИН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ЛАНДЕНСМАН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ЕВЕЛЕВИЧ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ЛАПОТЬКО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ЛАСКИН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ЛЕБЕДЕВ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ЛЕПЕЕВ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ЛЫСИКОВ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ЛЯМЦЕВ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ЛЯМЦЕВ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МАВЛОНОВ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ХАЛИКУЛ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МАЛЬЧАНОВ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МАЛЯВКА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МАМЕТКУЛОВ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АБДУРОХМАН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МАНЖОС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ДАВЫДОВИЧ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МАРНИН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САМУИЛОВИЧ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МАРТИНЕНКО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МАТОЧКИН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ГЕНАДИЙ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МАХОНИН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МАЧЕХИН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МИКРЮКОВ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МИРЗАЕВ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ИШКАБИЛ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МОДЮКОВ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НАЗИМОВ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КУВБАТ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НИЗАМОВ (НАЗИМОВ)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КУВАТ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НОВИКОВ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НОСОПОЛЬСКИХ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АНДРИАНОВИЧ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НУРГАЛЕЕВ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КАЕМ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ОГАЯН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ШАГУ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ОГОРОДНЫЙ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ОСТРОУМОВ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ПАВЛЕНОК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ПАРШИН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ПЕРЕДНЯ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ПИВЧЕНКО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ПИМАКОВ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САМСОНОВИЧ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ПОГОДИН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ПОЛОННИКОВ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ТИРЕНТИЙ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ПОЛЯНИН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ПОЛЯНОК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ДЕМЬЯНОВИЧ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ПРИВАЛОВ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ПРИВАЛОВ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ПРЫШЕП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ПТУШКИН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ПУРЫШЕВ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ПЫКА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РАХМУЛАТОВ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ЯКУБ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РАХМУТАЛИН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ХАКИМ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РЯБЧЕНКО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РЯБЧЕНКО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ВИНОДИКТОВИЧ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САЛАХЕЕВ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ЮНУС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МИСБАХОВИЧ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САНДАКОВ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СЕКУЛОВ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СЕЛЕЗНЕВ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СИНИЦИН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ГАЛАКТИОН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СИНИЦЫН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СМУРНОВ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ТАБУРЕЧЕНКО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ТАНКОЯН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ХАЧАТУР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МАКАРДИЕВИЧ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ТАРОПИРКО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ТИМОШЕНКО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ТИТОРЕВ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ГОРДЕЕВИЧ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ТИТОРЕВ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ТИЩЕНКО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ТОЛКАЧЕВ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МОИСЕЕВИЧ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ТРОСТИН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ТУМАСЯН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ГЕОГИЙ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ОГАНЕСЯНОВИЧ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ФИНОГЕНОВ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ХАМИТОВ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НИБИУЛЛА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ФАТКУЛОВИЧ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ХАРИТОНЕНКО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ОСИП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ХАСАНОВ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ШЕЙХНОР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ХОДОРКО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ЦАПОВ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ЦЫБЕРЕНОК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ЦЫГАНЦОВ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ЧМУТОВ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ШАВА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АХИПОВИЧ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ШЕВЦОВ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МИТРОФАН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ШИНКАРЕНКО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ШИНКОРЕНКО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ФРОЛОВИЧ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ШМЫГАЛЬ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ШПИЛЬКО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ШПИЛЬКО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ШПИЛЬКО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ШПИЛЬКО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ШПИЛЬКО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ШТЕФАНЕНКО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ЮДИН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ЯЦКОВ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ЯЩЕНКО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5E98" w:rsidRDefault="00C65E9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72"/>
        <w:gridCol w:w="372"/>
        <w:gridCol w:w="515"/>
        <w:gridCol w:w="506"/>
        <w:gridCol w:w="1223"/>
        <w:gridCol w:w="1459"/>
        <w:gridCol w:w="1869"/>
        <w:gridCol w:w="2711"/>
        <w:gridCol w:w="1304"/>
        <w:gridCol w:w="1775"/>
        <w:gridCol w:w="2458"/>
      </w:tblGrid>
      <w:tr w:rsidR="00C65E98" w:rsidRPr="00C65E98" w:rsidTr="00961484">
        <w:trPr>
          <w:cantSplit/>
          <w:trHeight w:val="80"/>
        </w:trPr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AE5ADF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5" w:type="dxa"/>
            <w:gridSpan w:val="8"/>
            <w:vAlign w:val="bottom"/>
            <w:hideMark/>
          </w:tcPr>
          <w:p w:rsidR="00C65E98" w:rsidRPr="00AE5ADF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C65E98" w:rsidRPr="00AE5ADF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Воинское захоронение № 3611</w:t>
            </w: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52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Советский с/с 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52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Мира, улица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64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1964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52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C65E98" w:rsidRPr="00961484" w:rsidTr="00C65E98">
        <w:trPr>
          <w:gridAfter w:val="1"/>
          <w:wAfter w:w="2458" w:type="dxa"/>
          <w:cantSplit/>
          <w:trHeight w:val="384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C65E98" w:rsidRPr="00961484" w:rsidTr="00C65E98">
        <w:trPr>
          <w:gridAfter w:val="1"/>
          <w:wAfter w:w="2458" w:type="dxa"/>
          <w:cantSplit/>
          <w:trHeight w:val="252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65E98" w:rsidRPr="00961484" w:rsidRDefault="00C65E98" w:rsidP="00C55408">
      <w:pPr>
        <w:tabs>
          <w:tab w:val="left" w:pos="1215"/>
        </w:tabs>
      </w:pPr>
    </w:p>
    <w:tbl>
      <w:tblPr>
        <w:tblW w:w="15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1157"/>
        <w:gridCol w:w="1218"/>
        <w:gridCol w:w="1093"/>
        <w:gridCol w:w="1056"/>
        <w:gridCol w:w="709"/>
        <w:gridCol w:w="850"/>
        <w:gridCol w:w="851"/>
        <w:gridCol w:w="708"/>
        <w:gridCol w:w="567"/>
        <w:gridCol w:w="709"/>
        <w:gridCol w:w="3260"/>
        <w:gridCol w:w="1134"/>
        <w:gridCol w:w="617"/>
        <w:gridCol w:w="951"/>
      </w:tblGrid>
      <w:tr w:rsidR="00C65E98" w:rsidRPr="00961484" w:rsidTr="000474C5">
        <w:trPr>
          <w:cantSplit/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0474C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 инф</w:t>
            </w:r>
            <w:r w:rsidR="00C65E98"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месте захоронения</w:t>
            </w: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АЛИМОВ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АНКУДИМОВ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БЕТАНОВ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ВОЛКОВИЧ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ИППОЛИТОВИЧ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ДРОЗДОВ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ДЯТЛОВ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ЖЕЛЕЗНЯКОВ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КОНДРАТЬЕВ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ПИВОВАРОВ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ПОПКОВ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ПУТЕЙКО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СЛЕПЕНКОВ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СОМЫЧЕВ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ЯРЫГИН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ЯСИНСКИЙ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5E98" w:rsidRPr="00961484" w:rsidRDefault="00C65E98" w:rsidP="00C55408">
      <w:pPr>
        <w:tabs>
          <w:tab w:val="left" w:pos="1215"/>
        </w:tabs>
      </w:pPr>
    </w:p>
    <w:p w:rsidR="00C65E98" w:rsidRPr="00961484" w:rsidRDefault="00C65E98" w:rsidP="00C55408">
      <w:pPr>
        <w:tabs>
          <w:tab w:val="left" w:pos="1215"/>
        </w:tabs>
      </w:pPr>
    </w:p>
    <w:p w:rsidR="00C55408" w:rsidRPr="00961484" w:rsidRDefault="00C55408" w:rsidP="00C55408">
      <w:pPr>
        <w:tabs>
          <w:tab w:val="left" w:pos="1215"/>
        </w:tabs>
      </w:pPr>
    </w:p>
    <w:p w:rsidR="00C55408" w:rsidRPr="00961484" w:rsidRDefault="00C55408" w:rsidP="00C55408">
      <w:pPr>
        <w:tabs>
          <w:tab w:val="left" w:pos="1215"/>
        </w:tabs>
      </w:pPr>
    </w:p>
    <w:p w:rsidR="00C55408" w:rsidRPr="00961484" w:rsidRDefault="00C55408" w:rsidP="00C55408">
      <w:pPr>
        <w:tabs>
          <w:tab w:val="left" w:pos="1215"/>
        </w:tabs>
      </w:pPr>
    </w:p>
    <w:p w:rsidR="00C55408" w:rsidRPr="00961484" w:rsidRDefault="00C55408" w:rsidP="00C55408">
      <w:pPr>
        <w:tabs>
          <w:tab w:val="left" w:pos="1215"/>
        </w:tabs>
      </w:pPr>
    </w:p>
    <w:p w:rsidR="00C55408" w:rsidRPr="00961484" w:rsidRDefault="00C55408" w:rsidP="00C55408">
      <w:pPr>
        <w:tabs>
          <w:tab w:val="left" w:pos="1215"/>
        </w:tabs>
      </w:pPr>
    </w:p>
    <w:p w:rsidR="00C55408" w:rsidRPr="00961484" w:rsidRDefault="00C55408" w:rsidP="00C55408">
      <w:pPr>
        <w:tabs>
          <w:tab w:val="left" w:pos="1215"/>
        </w:tabs>
      </w:pPr>
    </w:p>
    <w:p w:rsidR="00C55408" w:rsidRPr="00961484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58"/>
        <w:gridCol w:w="822"/>
        <w:gridCol w:w="822"/>
        <w:gridCol w:w="2874"/>
        <w:gridCol w:w="1611"/>
        <w:gridCol w:w="1417"/>
        <w:gridCol w:w="2161"/>
        <w:gridCol w:w="1022"/>
        <w:gridCol w:w="1298"/>
      </w:tblGrid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Воинское захоронение № 3618</w:t>
            </w: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Советский с/с 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Лещинское кладбище, ул.Барыкина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64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1949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C55408" w:rsidRPr="00961484" w:rsidTr="00C55408">
        <w:trPr>
          <w:cantSplit/>
          <w:trHeight w:val="384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C55408" w:rsidRPr="00961484" w:rsidTr="00C55408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55408" w:rsidRPr="00961484" w:rsidRDefault="00C55408" w:rsidP="00C55408">
      <w:pPr>
        <w:tabs>
          <w:tab w:val="left" w:pos="1215"/>
        </w:tabs>
      </w:pPr>
    </w:p>
    <w:tbl>
      <w:tblPr>
        <w:tblW w:w="152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735"/>
        <w:gridCol w:w="1134"/>
        <w:gridCol w:w="1370"/>
        <w:gridCol w:w="1181"/>
        <w:gridCol w:w="425"/>
        <w:gridCol w:w="851"/>
        <w:gridCol w:w="850"/>
        <w:gridCol w:w="567"/>
        <w:gridCol w:w="709"/>
        <w:gridCol w:w="567"/>
        <w:gridCol w:w="3686"/>
        <w:gridCol w:w="1417"/>
        <w:gridCol w:w="567"/>
        <w:gridCol w:w="901"/>
      </w:tblGrid>
      <w:tr w:rsidR="00C55408" w:rsidRPr="00961484" w:rsidTr="00C55408">
        <w:trPr>
          <w:cantSplit/>
          <w:tblHeader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доп. инф. о месте захоронения</w:t>
            </w: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АГАФОНОВ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1185 сп 356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АЙРИГИМОВ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ХАДЫРБЕК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180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Автоматчик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АКШУЛАКОВ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МЕЛЬГАЙДАР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209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минометчик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АЛИМОВ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408 арт. пулеметн.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пулеметчик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АМЕЛИЧКИН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АНИЩЕНКО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АНТОХИН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АБРАМОВИЧ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1888 тп,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механик водитель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АРХИПОВ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ОСИПОВИЧ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АСТАПЕНКО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МИТРОФАН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АТАМАНЕНКО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АХМЕТОВ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АХТЕРИЕВ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БАРИНОВ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БАТРАКОВ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МИРКЕЕВИЧ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10.08.1946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БАТУРИН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59 рота обслуж. арм. базы,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БЕЛИ(Ы)Ч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БЕЛОУСОВ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 отд. троф.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БЕЛОУСОВ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ХАРИТОНОВИЧ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1179 аиптап РГК,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БЕЛОУСОВ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МОИСЕЕВИЧ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 отд. аб,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БЕРЕЗА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 тбр,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наводчик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БО(А)РОВИК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747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БОБКО(БАБКО)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Войска ПВО,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БОБРЫШЕВ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гв. минп,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убит Белорусская ССР, Гомельская обл. , Гомельский р н, д. Давыдовка, кладбище, братская могила, 1 ряд, 2 й с севера на юг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БОГАТЫРЕВ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712 сп 132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БОНДАРЕНКО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399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БОРДИЯНОВ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05.07.1945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БОРОВИКОВ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АРСЕНТИЙ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БОРОВИКОВ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БОРОВОЙ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303 сп 55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БОРОДЯНСКИЙ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САМУИЛ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ремонтно восстановит. б н,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техник командир роты спецработ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БОРЮШ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БОЯРДИН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1343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 Госпиталь ЭГ 1095 военное кладбище, могила № 10, 1 ряд,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БРАКОРЕНКО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БРОНЕВЕЦКИЙ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ремонтно восстановит. б н,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ремонтной роты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БУВАКОВ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БУГАЕВ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тп 50 А БТ и МВ БрянФ, 2 ПрибФ,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БУДИН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Могила №10 1 ряд 3 место Рапорт начальнику СЭГ №1095 от санитара Солонищева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БУЛАЕВ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п/п 45886,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506 опаб 15 УР,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повозочный умер от отравления водкой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ВАЛИМУХАМЕДОВ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МАТВЕЕВЕЕВИЧ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ФЕЛОФАНТЬЕВИЧ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ВАСЮКОВ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ВАРФОЛОМЕЕВИЧ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ВАЩЕНКО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237 гв.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23.07.1945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могила № 6, 1 ряд, 1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ВОРОБЬЕВ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ВОРОБЬЕВ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гв. минд,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хим. инструктор пар. к. д на Умер на р. Сож в районе г. Гомель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р н авиац. базир. 156 оатб,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погиб при бомбежке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ГАВРИЛИЧЕВ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пулеметчик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ГАЙТУГ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п/п 62996,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ГАПОНОВ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ГАРИЧЕВ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ГАТЫЧ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МОЙСЕЙ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ГЕЙТУН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324 отд. автомоб. рота,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ГЕРОЙСКИЙ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артсклад 32441 "н",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лаботарист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ГЛАЗОВ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 гв.минполк,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артиллерийского полка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ГЛАЗУНОВ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ГЛАЗУНОВ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ГЛУХЕНЬКИЙ(Н)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 Госпиталь ЭГ 1095 могила № 1, 1 ряд, 2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ГОЛОНЕВ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ГОРБУНОВ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ГОРЕЛЫЙ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МОИСЕЕВИЧ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828 сп 197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ГОРЮН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р н авиац. базир. 156 оатб,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погиб при бомбежке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ГРАБОВСКИЙ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ОШЕР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АЙЗИКОВИЧ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ГРАЧЕВ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гв. кп,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ГРИБАНОВ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Инженер-капитан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ГРИДЧИН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ГРИНЕВИЧ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03.08.1945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ГРИЩЕНКО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ГУЖОВ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Техник-лейтенант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ГУЦЕВИЧ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307 мп,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помощник техника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связист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ЛАЗАРЕВИЧ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71 строит. отр.,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ДЕМИДОВ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гв. кп 4 гв. кд,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619 ап 179 сд 92 ск 43 А 1 ПрибФ,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ДОРОНИН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895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ЕЗЕРСКИЙ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ЭГ 2751 457 сп 129 сд 2,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ЕРМОЛАЕВ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1208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ЖАРИКОВ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ЖЕБ(Т)КО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 зен. пл. полк,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расчета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ЖЕЛИБА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бф 107 сп 55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ЖИГУЛЬСКИЙ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438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санитарный инструктор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ЖИЖБИЙ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ЖОГА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413 сп 73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сд 32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ЗАЙЦЕВ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ЗАЙЦЕВ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1021 сп 307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Санитарный инструктор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ЗАЙЦЕВА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ЗАПРОСОВСКИЙ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409 сп 127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ЗВЕЗДОЧКИН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слесарь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ЗОЛОТОРЕВ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157 погран. полк 65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пулеметчик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307 отд. истреб.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ИШУТКИН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КАЗЮЛИН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70 сп 658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КАМАРИЧЕВ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1029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КАРАВАЕВ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КАРЛ(П)ОВ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бригадир, старший слесарь,шофер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КАРТИНЦЕВ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ПОЛИКАРПОВИЧ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1183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КАТЕРОВ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КИБЯКОВ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238 сп 186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роты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КИНШЕН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КИРЕЕВ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1019 сп 307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пулеметчик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КИРИЧЕНКО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ПОЛИКАРПОВИЧ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72 воен. стр. отр,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КЛИМЕНОК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могила № 15, 1 ряд, 2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299 ап,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артиллерист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160 тп,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механик водитель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КОЗИЧ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КОЗЛОВ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1022 сп 269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КОЗЛОВ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КОНДАРЕВ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КОРИШЕВ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КОРНИЕНКО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 зенпулп,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пулеметчик умер от болезнико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КОРОВАЕВ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КОРОЛИН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КОСТРЫКИН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КОЧУБЕЙ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ПОЛИКАРПОВИЧ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217 сд 766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КРАПИВИНЦЕВ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слесарь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КРАТОК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1371 зап,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ординарец беспартийный умер от аварии автомашины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КРЕЙХИН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КРИВОНОСОВ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упр. оборон. строит. РГК,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КРОХАЛЕВ (КРОХОЛЕВ)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130 сп 44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КУВАЛДИН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АРИСТАРХОВИЧ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224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захоронен могила № 3, 1 ряд, 2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КУГАР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КУЛАКОВ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Пензенская, Район: Неверкинский, НП: Андреевка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156 сп 77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радист, беспартийный могила № 3, 1 ряд, 4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Автоматчик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КУНОДИН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КУРАШЕВ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КУЧЕР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ЛАЗАРЕНКО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упр. обор. строит.,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09.08.1944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автослесарь Убит от взрыва ручной гранаты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ЛАМОВ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1320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ЛАНДЫШЕВА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м/сл.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ЛЕВЧИН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27.06.1945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ЛЕГШИМОВ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ЛЕПЕШОВ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79 ср,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ЛИПОВЦЕВ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57,0,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умер от болезни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ЛИТВИНОВ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ЛОГУНОВ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ЛОКШИН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АРОН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хоз. рота,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караульный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гражданский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ЛУБОЧКИН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Госпиталь ЭГ 1095 Гомельская обл.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МАГДАНОВ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273 сд 971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МАЖУРА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146 зсп,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МАКЕЕВ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МАЛЫХ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307 гв. рег. зен. ап,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захоронен 19. 01. 1944 Госпиталь ЭГ 1095 одиночная могила № 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МАНИНОВ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МАТАДИТ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помощник командира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МАРТЫНОВ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616 сп 194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минометчик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МАРЧЕНКО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616 сп 194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санитарный инструктор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МАСАЛОВ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1183 сп 215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120 сп 69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Санитарный инструктор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МИСХОЖЕВ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АЗАМАТ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МУХАМЕДОВИЧ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470 сп 194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помощник командира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МОЛДАНОВСКИЙ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МОЛДОБАЕВ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ХАЛМЕТ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250 сп 82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ИЛЬИНИЧНА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отд. зен. прож.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прожекторист умерла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МОССАЛЬСКИЙ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МОТИН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МУРАВЛЕВ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МУРАВЬЕВ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МУРЗИН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р н авиац. базир. 156 оатб,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погиб при бомбежке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МУСАЕВ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ХАЙДА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МУШКОВЕЦ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193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МЫТНИК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407 ап,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НАЗАРОВ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артиллерист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НАЙДЕНКО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КУЗМИЧ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186 сд 238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помощник командира взвода умер от ран могила № 14, 1 ряд, 4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НАМАЗОВ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АХМЕД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323 сд 88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могила № 15, 1 ряд, 3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НАУМЦЕВ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НЕКРАСОВ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ПАРФИРЬЕВИЧ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34 военный дор. отр.,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НУРМАГОМЕДОВ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РАБДАНОВИЧ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ОДИШАРИЯ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ШОТА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ОЛЕЙНИК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110 сд 89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гражданский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ОРЛОВА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АКУЛИНА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ПИМОНОВНА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 обл. Госпиталь ЭГ 1095 могила № 10, 1 ряд, 3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ОСТРИКОВ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24.07.1945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ездовой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ПАВЛЮК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50 отд. гв. арт. бр,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артиллерист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ПАТРОВИН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ПЕЛИПЕНКО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ПЕТАШКОВ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1325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94 гв. минп,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ПИЛИПЕНКО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ПИТЕРСКИЙ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ПОДЗЕРСКИЙ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ФРАНЦЕВИЧ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бригадир, старший слесарь, шофер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гв. минп,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убит во время совершения марша при налете вражеской авиации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ПОЛУЭКТОВ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КСЕНОФОНД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ПОСУДЕВСКИЙ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ДЕМЬЯН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228 сб,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ПОЯСОВ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506 опаб 15 УР,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повозочный Московская обл. Ногинский р н д. Каменка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ПРАНЕЛ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ПРОКОПЕНКО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ПРОКУДА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ПУТРО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РАДЧЕНКО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747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РАУБЕ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 опаб 18 УР,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ГЛР 2620 Зам. командира 28 отдельного пулеметного артиллерийского батальона 18 УР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РАХИМОВ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ШАДИ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РАЧКОВ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1312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244 сп 141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 Госпиталь ЭГ 275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РОМАНЧУК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РОМАШКИН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 сб,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РОМЕСКОВ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РОМЫСЛОВ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РУБАНОВ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РУДНИЦКИЙ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РЫБАКОВ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895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РЯБКО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339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САВРАНСКИЙ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17.07.1945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САДЫКОВ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ФАНШЫХ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САЗАНОВ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42 сп 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САЗОНОВ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Партизан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ЕВТИХОВИЧ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бр. им. Куликовского,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беспартийный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САРМАНОВ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БАЧТА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САЧКОВСКИЙ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216 сп 76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02.08.1945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321 сп 15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уос РГК,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учебн. д н резерв. офиц. Состава артилерии,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штаба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СИВИТКИН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18.07.1944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Слесарь шофер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СМОРОДИНОВ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162 ва,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Инженер по эксплуатации управления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СМОТРИЕВ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369 ап,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Артиллерист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СНО(А)ПСКИЙ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334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1095 могила № 14, 1 ряд, 2 место Захоронен 24. 03. 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СОКОЛОВ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Слесарь шофер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СОЛОВЬЕВ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СОЛОВЬЕВ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понт. 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гражданский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СОЛОНКОВ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СОЦКОВ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164 отд. сап.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СТАРИК(Х)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резерв. политсостава комсор. батальона умер от ран Госпиталь ЭГ 1095 одиночная могила № 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СТАРКОВСКИЙ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 опс,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телеграфист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Партизан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СТАРОВОЙТОВ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СТРЕПКОВ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193 сд 685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станции непрерывной связи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СЫСКО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17.08.1945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СЫСОЕВ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СЫСОЕВ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минометчик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ТАРАТУТО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Боец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ТЕРЕНТЬЕВ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ТЕРЕХОВ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10.07.1945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ТЕРЕХОВ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 ад,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могила № 3, 1 ряд, 3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ТИСЕВ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ТКАЧЕНКО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278 гв. иптд,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связи полка умер от ран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ТЛЕУБ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УЯКАН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250 сд 916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могила № 1, 1 ряд, 1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ТРАХТМАН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ДАВЫДОВИЧ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ремонтно восстановит. б н,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Инженер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ТРУФАНОВ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ТУВАКОВ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ДАВЛАТ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 сп 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ТУЛИНГУТОВ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КУШУР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 кп,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телеграфист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ТУЛУХОВ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ТУРСУНОВ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МАМАЗИЛ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одиночная могила № 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УСМАНОВ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САДЫР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04.09.1945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ФЕДЯИНОВ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могила № 6, 1 ряд, 2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ХАЛЕНКО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ХВОРОСТОВ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ИОСИФ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ФРОЛОВИЧ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ХИЛЬКЕВИЧ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ХОМЧЕНКО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58 штурм. бр.,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ХОМЯКОВА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АЛЕВТИНА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217 сд лсв,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военный фельдшер умерла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ХОХЛОВ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58 штурм. бр.,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саперной части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ХРАПКО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ЦАРЕВСКИЙ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06.11.1945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ЧЕВАН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фэп № 73,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ЧЕРЕПОВ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слесарь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ЧЕРНОБАЕВ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ЧЕШКО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467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ЧУЛКОВ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Зенитчик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ШАМОТАЕВ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МАХОМЕД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1022 сп 269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ездовой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ШАМЦОВ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ЛУЗИ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667 сп 218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ШАРИПОВ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МАДРАИЛ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автоматчик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ШАТРОВИЧ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717 сп 170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ШАТЫК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1172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ШВЕЦ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218 РС,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беспартийный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ШЕВЧУК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ШЕЛЕЗОВ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ШЕТЬКО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ШИМИН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ШИХАНЦОВ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01.08.1945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СЕЛИВЕРСТОВИЧ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отд. бр.,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ШТУШКИН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ШУБИН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ШУМИХИН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1170 сп 348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бронебойщик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ШУПИК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лыжн. рота,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 роты Умер от ран могила № 1, 2 ряд, 1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ЩЕДРИН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р н авиац. базир. 156 оатб,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Погиб при бомбежке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ЮРЕЧКО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р н авиац. базир. 156 оатб,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Погиб при бомбежке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ЕВСТАФИЙ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380 сд 1262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радист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ЯКУБОВ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ФАРАХАН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 лб,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11.04.1945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могила № 21, 1 ряд, 1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ЯКУБОВ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ТУРА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МУРЗА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ЯКУ(Н)ТИН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63 отд. мост. понт.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санитарный инструктор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ЯЛМАТЫНОВ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АХТАМ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в/ч 7370 934 осб,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НИКОНОРОВИЧ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ЯРОШЕВИЧ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ИССАК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ЯСНОВ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ЯЦУРА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44 рем. база 324 обс,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Шофёр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5408" w:rsidRPr="00961484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961484" w:rsidRDefault="00961484" w:rsidP="00C55408">
      <w:pPr>
        <w:tabs>
          <w:tab w:val="left" w:pos="1215"/>
        </w:tabs>
      </w:pPr>
    </w:p>
    <w:p w:rsidR="00961484" w:rsidRDefault="00961484" w:rsidP="00C55408">
      <w:pPr>
        <w:tabs>
          <w:tab w:val="left" w:pos="1215"/>
        </w:tabs>
      </w:pPr>
    </w:p>
    <w:p w:rsidR="00961484" w:rsidRDefault="00961484" w:rsidP="00C55408">
      <w:pPr>
        <w:tabs>
          <w:tab w:val="left" w:pos="1215"/>
        </w:tabs>
      </w:pPr>
    </w:p>
    <w:p w:rsidR="00961484" w:rsidRDefault="00961484" w:rsidP="00C55408">
      <w:pPr>
        <w:tabs>
          <w:tab w:val="left" w:pos="1215"/>
        </w:tabs>
      </w:pPr>
    </w:p>
    <w:p w:rsidR="00961484" w:rsidRDefault="00961484" w:rsidP="00C55408">
      <w:pPr>
        <w:tabs>
          <w:tab w:val="left" w:pos="1215"/>
        </w:tabs>
      </w:pPr>
    </w:p>
    <w:p w:rsidR="00961484" w:rsidRDefault="00961484" w:rsidP="00C55408">
      <w:pPr>
        <w:tabs>
          <w:tab w:val="left" w:pos="1215"/>
        </w:tabs>
      </w:pPr>
    </w:p>
    <w:p w:rsidR="00961484" w:rsidRPr="00961484" w:rsidRDefault="00961484" w:rsidP="00C55408">
      <w:pPr>
        <w:tabs>
          <w:tab w:val="left" w:pos="1215"/>
        </w:tabs>
      </w:pPr>
    </w:p>
    <w:tbl>
      <w:tblPr>
        <w:tblW w:w="1563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323"/>
        <w:gridCol w:w="3687"/>
        <w:gridCol w:w="2072"/>
        <w:gridCol w:w="1714"/>
        <w:gridCol w:w="2653"/>
        <w:gridCol w:w="1291"/>
        <w:gridCol w:w="1563"/>
      </w:tblGrid>
      <w:tr w:rsidR="00961484" w:rsidRPr="00961484" w:rsidTr="00CE59BF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3610</w:t>
            </w:r>
          </w:p>
        </w:tc>
      </w:tr>
      <w:tr w:rsidR="00961484" w:rsidRPr="00961484" w:rsidTr="00CE59BF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Новобелицкий с/с 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Новобелицкое кладбище, ул.Ильича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—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61484" w:rsidRPr="00961484" w:rsidTr="00CE59BF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военнопленных</w:t>
            </w:r>
          </w:p>
        </w:tc>
      </w:tr>
      <w:tr w:rsidR="00961484" w:rsidRPr="00961484" w:rsidTr="00CE59BF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1484" w:rsidRPr="00961484" w:rsidRDefault="00961484" w:rsidP="00961484">
      <w:pPr>
        <w:tabs>
          <w:tab w:val="left" w:pos="1215"/>
        </w:tabs>
      </w:pPr>
    </w:p>
    <w:tbl>
      <w:tblPr>
        <w:tblW w:w="1550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76"/>
        <w:gridCol w:w="851"/>
        <w:gridCol w:w="1276"/>
        <w:gridCol w:w="1275"/>
        <w:gridCol w:w="567"/>
        <w:gridCol w:w="709"/>
        <w:gridCol w:w="851"/>
        <w:gridCol w:w="567"/>
        <w:gridCol w:w="567"/>
        <w:gridCol w:w="850"/>
        <w:gridCol w:w="3827"/>
        <w:gridCol w:w="1276"/>
        <w:gridCol w:w="475"/>
        <w:gridCol w:w="993"/>
      </w:tblGrid>
      <w:tr w:rsidR="00961484" w:rsidRPr="00961484" w:rsidTr="00CE59BF">
        <w:trPr>
          <w:cantSplit/>
          <w:tblHeader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доп. инф. о месте захоронения</w:t>
            </w:r>
          </w:p>
        </w:tc>
      </w:tr>
      <w:tr w:rsidR="00961484" w:rsidRPr="00961484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АБУСЕВ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ГАЛИМУДИН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ГАЛЯНОВИЧ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16.05.1944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НОВОБЕЛЕЦКОЕ КЛ. г. ГОМЕЛЯ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АЙТБАЕВ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01.05.1944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НОВОБЕЛЕЦКОЕ КЛ. г. ГОМЕЛЯ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АЛАТИН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НОВОБЕЛЕЦКОЕ КЛ. г. ГОМЕЛЯ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АНДРИЕВСКИЙ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Партизан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ДАВЫДОВИЧ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01.06.1944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АПАРИН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23.05.1945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АПАРИН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АРАБАДЖИЕВ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 Р. КАРАЧАЕВО-ЧЕРКЕССИЯ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АРУТЮНЯН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БЕНИАМИН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Армения, НП: Варденут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 сп 4 сд, Стрелок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в бою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Новобелица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АСМОЛОВСКИЙ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АЭРОПЕТЯН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САКРАТ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МАРФ.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32DC7" w:rsidRDefault="00961484" w:rsidP="00CE59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D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БАБАДЖАНОВ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АМСОН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АКОПОВИЧ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539 сп 21 ск,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Ново-Белица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28.05.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БАЙТОЛЯВОВ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НУРТАЙ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БАРАВЛЕВ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ФАНАСЬЕВИЧ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БАТАЕВ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БЕГИНИН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БЕЛЯВСКИЙ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БИКБУЛАТОВ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ХОСПАВЛ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БЛИДШТЕЙН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ШУМИЛОВИЧ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ИОСИФ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23.10.1943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Россия Омская.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БОЛОШОВ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БОНДАРЧУК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13.10.1943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84" w:rsidRDefault="00961484" w:rsidP="00CE59BF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БОРОДАЕВСКИЙ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84" w:rsidRDefault="00961484" w:rsidP="00CE59BF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БОТАЛИЧЕВ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Default="00961484" w:rsidP="00CE59BF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БОЧИНСКИЙ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Default="00961484" w:rsidP="00CE59BF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МАРТЫНОВИЧ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Default="00961484" w:rsidP="00CE59BF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БУГАЕВ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84" w:rsidRDefault="00961484" w:rsidP="00CE59BF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МОИСЕЕВИЧ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31.07.1941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84" w:rsidRDefault="00961484" w:rsidP="00CE59BF">
            <w:r w:rsidRPr="00CE1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ВЕЛИКОВ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Default="00961484" w:rsidP="00CE59BF">
            <w:r w:rsidRPr="00CE1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ВЕЛИЧКО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Орловская,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Default="00961484" w:rsidP="00CE59BF">
            <w:r w:rsidRPr="00CE1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ВЕЛИЧКО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84" w:rsidRDefault="00961484" w:rsidP="00CE59BF">
            <w:r w:rsidRPr="00CE1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ВЕТНОВЕЦ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10.04.1944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ВУТУНОВ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14.07.1946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ВЯЗАВИКОВ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ГАВРИШИН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ГАВРЮЧЕНКО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КЛИМЕНТЬЕВИЧ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ГАДЮЧКО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 АП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ГАЗИТУЛИН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ГАРБУЗОВ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ГАРУСОВ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ГАТАЛЬСКАЯ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ГАТАЛЬСКИЙ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ГЕИ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АРКАДЬЕВИЧ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Ростовская, НП: Ростов-на-Дону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ждбс Бел.фр.,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ГОДЮЧКА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ГОЛВАН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ГОРОДЕЦКИЙ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РОДИОНОВИЧ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ГОРШКОВ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КУРГАНСКАЯ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ГРАЧЕВ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ГРЕБЕНЮК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ГРЕДИНОК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ГРЕУН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ГРИБКО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ГРИВКО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ГРОЗНОВ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ГРОШЕВСКИЙ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ГРУЗДЕВ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ГУЛЯЕВ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ДАМУТИН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НАУМОВИЧ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08.06.1944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ДЕГТЯРЕВ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ДЕДИКОВ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ДЕМЕНТЬЕВ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11.08.1943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 зах. :Гомельская обл. . г. Гомель,Новобелицкий р-н М. рожд. :Татарстан Апастовский р-н М. службы:39 сп,4 бсд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ДЕНИСЕНКО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ДЛЮИКОВ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ДОБРОВРАКОВ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ДОГАНЬ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ДОДОНОВ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ЕВСТИГНЕЕВИЧ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ДОЛБИКОВ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07.07.1944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ДОЛЖЕНКОВ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5.03.1944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ДОРОФЕЕВ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ДРАБКИН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САЛОМОН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01.1942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ДРОЗДОВ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ТАРАСОВИЧ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ДУШИНСКИЙ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ЕВСЕЕНКО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НУФРИЙ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5F2CEF" w:rsidRDefault="00961484" w:rsidP="00CE59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C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ЕРОШЕВСКИЙ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5F2CEF" w:rsidRDefault="00961484" w:rsidP="00CE59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ЕРШОВ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D974D9" w:rsidRDefault="00961484" w:rsidP="00CE59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4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27.10.1944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Партизан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ЖДАНОВ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ЗАВОДЬКО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02.02.1944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ЗАДЫХИН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ЗАХМАТОВ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ЗИМОТА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ЗИНЧЕНКО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7556E7" w:rsidRDefault="00961484" w:rsidP="00CE59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08.02.1944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КАБАНОВ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АНИСИМОВИЧ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КАГАЕВ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КАЛАФАТ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КАНЫШЕВ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ГЕРМАН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КАРАБЛЕВ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КАРДЫЧКА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КАРНАУХОВ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КИНЦОВ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МИТРОФАНОВИЧ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КОКЦОВ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КОРНИЕНКО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КОРОВНИКОВ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КУБАКОВ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КУБРАК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874695" w:rsidRDefault="00961484" w:rsidP="00CE59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6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КУЛАК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КУРАЕВА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ВРЕНТЬЕВ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ЛАЗАРЕВ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ЛАЗАРЕНКО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ЛАПАТИН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Новосибирская, Район: Тисульский,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в/ч 92547,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ЛЕСУН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ЛИТНЕР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7D365A" w:rsidRDefault="00961484" w:rsidP="00CE59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ЛОГОИНОВ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ЛУПАЧ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ЛУЦЕНКО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ЛЫСЕНКО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ЛЫТНЕВ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ЛЯНИН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МАКАРЫЧЕВ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.09.1944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МАЛЬЧЕВСКИЙ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РАУКОН.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ЧИБОБЕК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ЗИНОВЬЕВИЧ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МИНГАЗЬЕВИЧ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Военврач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МЕДИНЦЕВА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МЕДЯНЦЕВ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МЕЛЬНИКОВ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20.05.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МЕРКУЛОВ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МИТРОФАНОВИЧ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МИГУН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КОНДРАТЬЕВИЧ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МИХОРОБОДА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МУХИН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НАРБЕКОВ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КАЮМ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НИЖЕГОРОДЦЕВ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ПАНКРАТОВИЧ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НОВАСАРДЯН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Азербайджан, Область: Нагорный-Карабах,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в бою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НАВАСАРДЯН (НОВОСАРДЯН, НОВОСАРТЯН) ГРИГОР (ГРИГОРИЙ) АРТЕМОВИЧ (АРТЕМЬЕВИЧ), 1916 (1925) г. р. , с. Дудукчи Гадрутского р–на НКАО (ныне с. Кюратаг НКР); призван Гадрутским РВК; рядовой 39 сп 4 сд, погиб 12. 11. 1943 г. , похоронен в братской могиле г. Гомеля на Новобелицком кладбище.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16.07.1944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ОБЕРЕМОК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-МУХАМЕД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МУХАМЕД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ШАРАКАР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ОСИПОВ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КАСЬЯН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ФАЦЕВИЧ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ПАШНЕВ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ПЕРЕПЕЛИЦА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МИРОНОВИЧ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ПОДВОЙСКИЙ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ПОДОСИННИКОВ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ПОЗДНЯКОВ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08.09.1944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ПОЗНЯКОВ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ПОЛЯКОВ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ПОМЕЛОВ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ПОНОМАРЕВ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 сп 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ПРИХОДЬКО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ПРИХОДЬКО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Полковник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ПРОНЧАКОВ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ПУЦКО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ПШЕНИЧ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РАДИОНОВ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РАШЮ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РОЗАЕ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ИОСИФ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РЯБЫКА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САВИНОВ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САВОЧКИН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САДЫКОВ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САПАЧЕВ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СВИНЦОВ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СЕДЯКИН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СЕМЕНЧУКОВ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СЕРЕГИН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СЕРОФИМОВ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СИНИЦИН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СИНЦЕВОЙ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СИНЦОВ (СИВЦОВ)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Башкортостан, Район: Иглинский,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1674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СКУБАНОВ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СМЕТАНИН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КЛЕМЕНТЬЕВИЧ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СОБОЛЕВ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СОРОКИН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СОСИПАТРОВ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СТЕБЛЮК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СУЛТАЧАНОВ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СУТОРА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СУХАНОВ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СУЦКОВ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ТАРКАЕВ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ТАРНАЕВ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ТЕРПИЛОВСКИЙ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АРКАДИЙ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ТИЩЕНКО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ТРЕФИЛОВ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ТРЕШИН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ТЫЩЕНКО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КОНДРАТЬЕВИЧ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НОВОБЕЛЕЦКОЕ КЛ. г. ГОМЕЛЬ Перезах. с. УЛУКОВЬЕ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ТЮГАШОВ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АРКАДИЙ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29.07.1941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Заместитель политрука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ХАМУТОВ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ЗИНОВЬЕВИЧ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27.02.1944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ХАЧАТРЯН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ШАЧИК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САМСОНОВИЧ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Армения,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в бою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Новобелица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ХМЕЛЕВСКАЯ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ХРАМЦЕВ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420760" w:rsidRDefault="00961484" w:rsidP="00CE59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ЦАХИЛОВ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 Р. КАРАЧАЕВО-ЧЕРКЕССИЯ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12.05.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ЧУБАНОВ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ШАБАЛТАЙ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ШАЙДУКОВ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ДЕМЕНТЕЙ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ШАЛЫГИН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ШАРАНИН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ШИРЯЕВ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Нижегородская, Район: Ветлужский, НП: Кривцово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115 УР 505 опаб,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Гомель Новобелицкий район, кладбище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28.10.1943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ШКУТО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п/п 35201, Стрелок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19.09.1944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1303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ШМАДЕЕВ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ШОРОМИН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ШПИГАРЬ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ШРАМКО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АНИКЕЕВИЧ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ШТЫКОВ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ШУМИЛОВ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ЩЕРБИН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ЩЕРБИН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ЩУКИН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ЮДАЕВ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ЯКУШИН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ЯКУШКИН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CE59BF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ЯНБУХТАН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АБУРХАН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CE59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sectPr w:rsidR="00C55408" w:rsidSect="00C55408">
      <w:pgSz w:w="16838" w:h="11906" w:orient="landscape"/>
      <w:pgMar w:top="568" w:right="1134" w:bottom="567" w:left="113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C7" w:rsidRDefault="00FC29C7" w:rsidP="000736FD">
      <w:r>
        <w:separator/>
      </w:r>
    </w:p>
  </w:endnote>
  <w:endnote w:type="continuationSeparator" w:id="0">
    <w:p w:rsidR="00FC29C7" w:rsidRDefault="00FC29C7" w:rsidP="0007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C7" w:rsidRDefault="00FC29C7" w:rsidP="000736FD">
      <w:r>
        <w:separator/>
      </w:r>
    </w:p>
  </w:footnote>
  <w:footnote w:type="continuationSeparator" w:id="0">
    <w:p w:rsidR="00FC29C7" w:rsidRDefault="00FC29C7" w:rsidP="00073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B1"/>
    <w:rsid w:val="000474C5"/>
    <w:rsid w:val="000736FD"/>
    <w:rsid w:val="00166063"/>
    <w:rsid w:val="001D54BD"/>
    <w:rsid w:val="0023209C"/>
    <w:rsid w:val="00286D72"/>
    <w:rsid w:val="002A0A44"/>
    <w:rsid w:val="002A31BC"/>
    <w:rsid w:val="002C377E"/>
    <w:rsid w:val="00357054"/>
    <w:rsid w:val="003B6CE1"/>
    <w:rsid w:val="00452B65"/>
    <w:rsid w:val="004604F5"/>
    <w:rsid w:val="005964A8"/>
    <w:rsid w:val="00735030"/>
    <w:rsid w:val="00811BC4"/>
    <w:rsid w:val="008174A4"/>
    <w:rsid w:val="008E0A36"/>
    <w:rsid w:val="009316B1"/>
    <w:rsid w:val="00941A93"/>
    <w:rsid w:val="00961484"/>
    <w:rsid w:val="009703C8"/>
    <w:rsid w:val="009A76E0"/>
    <w:rsid w:val="009F63C9"/>
    <w:rsid w:val="00A327C3"/>
    <w:rsid w:val="00A968D9"/>
    <w:rsid w:val="00AC6482"/>
    <w:rsid w:val="00AE5ADF"/>
    <w:rsid w:val="00AF038F"/>
    <w:rsid w:val="00B17600"/>
    <w:rsid w:val="00B5752D"/>
    <w:rsid w:val="00C124F4"/>
    <w:rsid w:val="00C55408"/>
    <w:rsid w:val="00C65E98"/>
    <w:rsid w:val="00D624DD"/>
    <w:rsid w:val="00DC165C"/>
    <w:rsid w:val="00DE63E1"/>
    <w:rsid w:val="00E07284"/>
    <w:rsid w:val="00F00CE0"/>
    <w:rsid w:val="00F17F62"/>
    <w:rsid w:val="00F31855"/>
    <w:rsid w:val="00F81C7A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63C9"/>
  </w:style>
  <w:style w:type="paragraph" w:styleId="a3">
    <w:name w:val="Normal (Web)"/>
    <w:basedOn w:val="a"/>
    <w:uiPriority w:val="99"/>
    <w:semiHidden/>
    <w:unhideWhenUsed/>
    <w:rsid w:val="009F63C9"/>
    <w:pPr>
      <w:spacing w:before="100" w:beforeAutospacing="1" w:after="100" w:afterAutospacing="1"/>
      <w:jc w:val="left"/>
    </w:pPr>
    <w:rPr>
      <w:rFonts w:ascii="Calibri" w:eastAsiaTheme="minorEastAsia" w:hAnsi="Calibri" w:cs="Calibri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F63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63C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3C9"/>
    <w:pPr>
      <w:jc w:val="left"/>
    </w:pPr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F63C9"/>
    <w:rPr>
      <w:rFonts w:ascii="Tahoma" w:eastAsiaTheme="minorEastAsia" w:hAnsi="Tahoma" w:cs="Tahoma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5E98"/>
  </w:style>
  <w:style w:type="numbering" w:customStyle="1" w:styleId="3">
    <w:name w:val="Нет списка3"/>
    <w:next w:val="a2"/>
    <w:uiPriority w:val="99"/>
    <w:semiHidden/>
    <w:unhideWhenUsed/>
    <w:rsid w:val="00C65E98"/>
  </w:style>
  <w:style w:type="numbering" w:customStyle="1" w:styleId="4">
    <w:name w:val="Нет списка4"/>
    <w:next w:val="a2"/>
    <w:uiPriority w:val="99"/>
    <w:semiHidden/>
    <w:unhideWhenUsed/>
    <w:rsid w:val="00C55408"/>
  </w:style>
  <w:style w:type="paragraph" w:styleId="a8">
    <w:name w:val="List Paragraph"/>
    <w:basedOn w:val="a"/>
    <w:uiPriority w:val="34"/>
    <w:qFormat/>
    <w:rsid w:val="00AE5ADF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AE5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63C9"/>
  </w:style>
  <w:style w:type="paragraph" w:styleId="a3">
    <w:name w:val="Normal (Web)"/>
    <w:basedOn w:val="a"/>
    <w:uiPriority w:val="99"/>
    <w:semiHidden/>
    <w:unhideWhenUsed/>
    <w:rsid w:val="009F63C9"/>
    <w:pPr>
      <w:spacing w:before="100" w:beforeAutospacing="1" w:after="100" w:afterAutospacing="1"/>
      <w:jc w:val="left"/>
    </w:pPr>
    <w:rPr>
      <w:rFonts w:ascii="Calibri" w:eastAsiaTheme="minorEastAsia" w:hAnsi="Calibri" w:cs="Calibri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F63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63C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3C9"/>
    <w:pPr>
      <w:jc w:val="left"/>
    </w:pPr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F63C9"/>
    <w:rPr>
      <w:rFonts w:ascii="Tahoma" w:eastAsiaTheme="minorEastAsia" w:hAnsi="Tahoma" w:cs="Tahoma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5E98"/>
  </w:style>
  <w:style w:type="numbering" w:customStyle="1" w:styleId="3">
    <w:name w:val="Нет списка3"/>
    <w:next w:val="a2"/>
    <w:uiPriority w:val="99"/>
    <w:semiHidden/>
    <w:unhideWhenUsed/>
    <w:rsid w:val="00C65E98"/>
  </w:style>
  <w:style w:type="numbering" w:customStyle="1" w:styleId="4">
    <w:name w:val="Нет списка4"/>
    <w:next w:val="a2"/>
    <w:uiPriority w:val="99"/>
    <w:semiHidden/>
    <w:unhideWhenUsed/>
    <w:rsid w:val="00C55408"/>
  </w:style>
  <w:style w:type="paragraph" w:styleId="a8">
    <w:name w:val="List Paragraph"/>
    <w:basedOn w:val="a"/>
    <w:uiPriority w:val="34"/>
    <w:qFormat/>
    <w:rsid w:val="00AE5ADF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AE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96</Pages>
  <Words>31660</Words>
  <Characters>180462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211699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USER</dc:creator>
  <cp:lastModifiedBy>Admin</cp:lastModifiedBy>
  <cp:revision>6</cp:revision>
  <cp:lastPrinted>2019-02-11T13:47:00Z</cp:lastPrinted>
  <dcterms:created xsi:type="dcterms:W3CDTF">2023-02-17T13:24:00Z</dcterms:created>
  <dcterms:modified xsi:type="dcterms:W3CDTF">2023-02-18T11:45:00Z</dcterms:modified>
</cp:coreProperties>
</file>