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1A78" w:rsidTr="00356E0B">
        <w:tc>
          <w:tcPr>
            <w:tcW w:w="9854" w:type="dxa"/>
            <w:shd w:val="clear" w:color="auto" w:fill="D9D9D9" w:themeFill="background1" w:themeFillShade="D9"/>
          </w:tcPr>
          <w:p w:rsidR="004224F2" w:rsidRDefault="00641A78" w:rsidP="004224F2">
            <w:pPr>
              <w:pStyle w:val="newncpi0"/>
              <w:jc w:val="center"/>
              <w:rPr>
                <w:sz w:val="36"/>
                <w:szCs w:val="36"/>
              </w:rPr>
            </w:pPr>
            <w:r w:rsidRPr="00641A78">
              <w:rPr>
                <w:sz w:val="36"/>
                <w:szCs w:val="36"/>
              </w:rPr>
              <w:t>Перечень административных процедур, осуществляемых управлением по труду, занятости и социальной защите Гомельского горисполкома</w:t>
            </w:r>
            <w:r w:rsidR="004224F2">
              <w:rPr>
                <w:sz w:val="36"/>
                <w:szCs w:val="36"/>
              </w:rPr>
              <w:t xml:space="preserve"> по заявлениям граждан </w:t>
            </w:r>
          </w:p>
          <w:p w:rsidR="00641A78" w:rsidRPr="004224F2" w:rsidRDefault="004224F2" w:rsidP="004224F2">
            <w:pPr>
              <w:pStyle w:val="newncpi0"/>
              <w:jc w:val="center"/>
            </w:pPr>
            <w:r>
              <w:t>(</w:t>
            </w:r>
            <w:r w:rsidRPr="004224F2">
              <w:t>Указ</w:t>
            </w:r>
            <w:r>
              <w:t xml:space="preserve"> Президента Республики Беларусь</w:t>
            </w:r>
            <w:r w:rsidRPr="004224F2">
              <w:t xml:space="preserve"> </w:t>
            </w:r>
            <w:r w:rsidRPr="004224F2">
              <w:rPr>
                <w:rStyle w:val="datepr"/>
              </w:rPr>
              <w:t>от 26 апреля 2010 г.</w:t>
            </w:r>
            <w:r w:rsidRPr="004224F2">
              <w:rPr>
                <w:rStyle w:val="number"/>
              </w:rPr>
              <w:t xml:space="preserve"> № 200)</w:t>
            </w:r>
          </w:p>
        </w:tc>
      </w:tr>
      <w:tr w:rsidR="00641A78" w:rsidTr="00356E0B">
        <w:tc>
          <w:tcPr>
            <w:tcW w:w="9854" w:type="dxa"/>
          </w:tcPr>
          <w:p w:rsidR="00641A78" w:rsidRDefault="00641A78" w:rsidP="00641A78">
            <w:pPr>
              <w:spacing w:line="36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1A78" w:rsidRPr="00641A78" w:rsidTr="00356E0B">
        <w:tc>
          <w:tcPr>
            <w:tcW w:w="9854" w:type="dxa"/>
            <w:shd w:val="clear" w:color="auto" w:fill="D9D9D9" w:themeFill="background1" w:themeFillShade="D9"/>
          </w:tcPr>
          <w:p w:rsidR="00641A78" w:rsidRPr="00641A78" w:rsidRDefault="00641A78" w:rsidP="00641A78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1A78">
              <w:rPr>
                <w:rFonts w:ascii="Times New Roman" w:hAnsi="Times New Roman" w:cs="Times New Roman"/>
                <w:sz w:val="32"/>
                <w:szCs w:val="32"/>
              </w:rPr>
              <w:t>Труд и социальная защита</w:t>
            </w:r>
          </w:p>
        </w:tc>
      </w:tr>
    </w:tbl>
    <w:p w:rsidR="007D5EEC" w:rsidRPr="007D5EEC" w:rsidRDefault="007D5EEC" w:rsidP="007D5E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96785E" w:rsidRDefault="001C4E80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4E80" w:rsidRPr="00BB5665" w:rsidRDefault="001C4E80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1C4E80" w:rsidRP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80">
              <w:rPr>
                <w:rFonts w:ascii="Times New Roman" w:hAnsi="Times New Roman" w:cs="Times New Roman"/>
                <w:b/>
                <w:sz w:val="28"/>
                <w:szCs w:val="28"/>
              </w:rPr>
              <w:t>2.1. Выдача выписки (копии) из трудовой книжки</w:t>
            </w:r>
            <w:r w:rsidR="002C5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FCE" w:rsidRPr="002C5FCE" w:rsidRDefault="002C5FCE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F201B6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323F20" w:rsidRDefault="00323F20" w:rsidP="00323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323F20" w:rsidRDefault="00323F20" w:rsidP="00323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1C4E80" w:rsidRPr="0096785E" w:rsidRDefault="00323F20" w:rsidP="00323F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DA2CBE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CB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3F20" w:rsidRDefault="00323F20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F20" w:rsidRDefault="00323F20" w:rsidP="0032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3F20" w:rsidRPr="00323F20" w:rsidRDefault="00323F20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B27188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1C4E80" w:rsidRDefault="001C4E8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0" w:rsidRP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B27188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864A0" w:rsidRDefault="00C864A0" w:rsidP="00641A78">
            <w:pPr>
              <w:spacing w:after="0" w:line="240" w:lineRule="auto"/>
            </w:pPr>
          </w:p>
          <w:p w:rsidR="001C4E80" w:rsidRP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E829A7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A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1C4E80" w:rsidRPr="00C864A0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864A0" w:rsidRPr="0096785E" w:rsidRDefault="00C864A0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E80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1C4E80" w:rsidRPr="0021669E" w:rsidRDefault="001C4E80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9E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1669E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21669E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0" w:rsidRPr="00C864A0" w:rsidRDefault="00C864A0" w:rsidP="00C86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A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45FC4" w:rsidRPr="00BB566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21669E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F45FC4" w:rsidRPr="00823201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20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823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правовой и кадровой работы</w:t>
            </w:r>
          </w:p>
          <w:p w:rsidR="00F45FC4" w:rsidRPr="00F201B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F45FC4" w:rsidRPr="00F201B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5FC4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елефон 5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5FC4" w:rsidRPr="00823201" w:rsidRDefault="00F45FC4" w:rsidP="00F45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F201B6" w:rsidRDefault="00F45FC4" w:rsidP="00F45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Pr="00F201B6" w:rsidRDefault="00F45FC4" w:rsidP="00F45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44500D" w:rsidRDefault="00F45FC4" w:rsidP="00976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976C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976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  <w:p w:rsidR="002C5FCE" w:rsidRPr="00AF7825" w:rsidRDefault="002C5FCE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E6B3A" w:rsidRPr="00AF7825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AF7825" w:rsidRDefault="00FE6B3A" w:rsidP="00FE6B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AF7825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FE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AF7825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B3A" w:rsidRPr="00AF7825" w:rsidRDefault="00FE6B3A" w:rsidP="00FE6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</w:pPr>
          </w:p>
          <w:p w:rsidR="00FE6B3A" w:rsidRPr="00AF7825" w:rsidRDefault="00FE6B3A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747D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3A" w:rsidRPr="00AF7825" w:rsidRDefault="00FE6B3A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F7825" w:rsidRPr="00AF7825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F7825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AF78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правовой и кадровой работы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F51E96" w:rsidRPr="00AF7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51E96" w:rsidRPr="00AF7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E6B3A" w:rsidRPr="00AF7825" w:rsidRDefault="00FE6B3A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ED4B05" w:rsidRPr="00AF7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44500D" w:rsidRPr="00AF78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44500D" w:rsidRPr="00AF7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7738" w:rsidRDefault="00357738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25" w:rsidRPr="00AF7825" w:rsidRDefault="004C6625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Для граждан проходящих альтернативную службу</w:t>
            </w:r>
          </w:p>
          <w:p w:rsidR="00357738" w:rsidRDefault="00357738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38" w:rsidRDefault="00357738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C3" w:rsidRPr="00AF7825" w:rsidRDefault="00F609C3" w:rsidP="00F609C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B32178" w:rsidRDefault="00F609C3" w:rsidP="00F609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480977" w:rsidRPr="00AF7825" w:rsidRDefault="00480977" w:rsidP="0048097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B32178" w:rsidRPr="00AF7825" w:rsidRDefault="00480977" w:rsidP="0048097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7825">
              <w:rPr>
                <w:rFonts w:ascii="Times New Roman" w:hAnsi="Times New Roman" w:cs="Times New Roman"/>
                <w:sz w:val="28"/>
                <w:szCs w:val="28"/>
              </w:rPr>
              <w:t>телефон 50-66-02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434E6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2.3. Выдача справки о периоде работы, службы</w:t>
            </w:r>
          </w:p>
          <w:p w:rsidR="00CA3B4F" w:rsidRPr="008434E6" w:rsidRDefault="00CA3B4F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434E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CA3B4F" w:rsidRPr="008434E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8434E6" w:rsidRDefault="00CA3B4F" w:rsidP="00CA3B4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</w:pPr>
          </w:p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4F" w:rsidRPr="008434E6" w:rsidRDefault="00CA3B4F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76C51" w:rsidRPr="00976C51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434E6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8434E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правовой и кадровой работы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FF5A5E" w:rsidRPr="00843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FF5A5E" w:rsidRPr="00843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CA3B4F" w:rsidRPr="008434E6" w:rsidRDefault="00CA3B4F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FF5A5E" w:rsidRPr="00843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AF7825" w:rsidRPr="00843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AF7825" w:rsidRPr="00843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52B3" w:rsidRDefault="002E52B3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825" w:rsidRPr="008434E6" w:rsidRDefault="00AF7825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Для граждан проходящих альтернативную службу</w:t>
            </w:r>
          </w:p>
          <w:p w:rsidR="002E52B3" w:rsidRDefault="002E52B3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B1" w:rsidRPr="008434E6" w:rsidRDefault="00C15DB1" w:rsidP="00C15DB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C15DB1" w:rsidRDefault="00C15DB1" w:rsidP="00C15DB1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480977" w:rsidRPr="008434E6" w:rsidRDefault="00480977" w:rsidP="0048097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480977" w:rsidRPr="008434E6" w:rsidRDefault="00480977" w:rsidP="0048097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телефон 50-66-02</w:t>
            </w:r>
          </w:p>
          <w:p w:rsidR="00F45FC4" w:rsidRPr="008434E6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EF3FDC" w:rsidRDefault="00F45FC4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B04275" w:rsidRPr="00EF3FDC" w:rsidRDefault="00B04275" w:rsidP="00D9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b/>
                <w:sz w:val="28"/>
                <w:szCs w:val="28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EF3FDC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6F348E" w:rsidRPr="00EF3FDC" w:rsidRDefault="006F348E" w:rsidP="006F3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6F348E" w:rsidRPr="00EF3FDC" w:rsidRDefault="006F348E" w:rsidP="006F3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EF3FDC" w:rsidRDefault="006F348E" w:rsidP="006F34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кабинет  №</w:t>
            </w:r>
            <w:r w:rsidR="000B48D2">
              <w:rPr>
                <w:rFonts w:ascii="Times New Roman" w:hAnsi="Times New Roman" w:cs="Times New Roman"/>
                <w:sz w:val="28"/>
                <w:szCs w:val="28"/>
              </w:rPr>
              <w:t xml:space="preserve"> 24,</w:t>
            </w: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 25, 26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BA3AD6" w:rsidRPr="00EF3FDC" w:rsidRDefault="00076AEC" w:rsidP="00497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</w:pPr>
          </w:p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EF3FDC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AEC" w:rsidRPr="00EF3FDC" w:rsidRDefault="00076AEC" w:rsidP="00FF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54747D" w:rsidRPr="00EF3FDC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EF3FDC" w:rsidRDefault="00F45FC4" w:rsidP="00FF5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DC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shd w:val="clear" w:color="auto" w:fill="auto"/>
          </w:tcPr>
          <w:p w:rsidR="00076AEC" w:rsidRPr="00A55CE2" w:rsidRDefault="00076AEC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076AEC" w:rsidRPr="00A55CE2" w:rsidRDefault="00076AEC" w:rsidP="00A55CE2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076AEC" w:rsidRPr="00A55CE2" w:rsidRDefault="00076AEC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076AEC" w:rsidRPr="00A55CE2" w:rsidRDefault="00076AEC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45018A" w:rsidRPr="00A55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18A" w:rsidRPr="00A55CE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A55CE2" w:rsidRPr="00A55CE2" w:rsidRDefault="00A55CE2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A55CE2" w:rsidRPr="00A55CE2" w:rsidRDefault="00A55CE2" w:rsidP="00A55CE2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A55CE2" w:rsidRPr="00A55CE2" w:rsidRDefault="00A55CE2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кабинет № 26</w:t>
            </w:r>
          </w:p>
          <w:p w:rsidR="00A55CE2" w:rsidRPr="00A55CE2" w:rsidRDefault="00A55CE2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D14919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Для граждан проходящих альтернативную службу</w:t>
            </w:r>
          </w:p>
          <w:p w:rsidR="00D14919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D14919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D14919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кабинет № 24</w:t>
            </w:r>
          </w:p>
          <w:p w:rsidR="00BA3AD6" w:rsidRPr="00A55CE2" w:rsidRDefault="00D14919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телефон 50-68-02</w:t>
            </w:r>
          </w:p>
          <w:p w:rsidR="000A37D4" w:rsidRPr="00A55CE2" w:rsidRDefault="000A37D4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0A37D4" w:rsidRPr="00A55CE2" w:rsidRDefault="000A37D4" w:rsidP="00A55CE2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0A37D4" w:rsidRPr="00A55CE2" w:rsidRDefault="000A37D4" w:rsidP="00A55C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 w:rsidRPr="00A55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97E10" w:rsidRPr="00EF3FDC" w:rsidRDefault="000A37D4" w:rsidP="00DA11AC">
            <w:pPr>
              <w:spacing w:after="0" w:line="2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  <w:r w:rsidR="00A55CE2" w:rsidRPr="00A5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0C1C4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 w:rsidRPr="00547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беременности и родам</w:t>
            </w:r>
          </w:p>
          <w:p w:rsidR="007E4972" w:rsidRPr="0054747D" w:rsidRDefault="007E4972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BA3AD6" w:rsidRDefault="00F45FC4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кабинет  № </w:t>
            </w:r>
            <w:r w:rsidR="00222B16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25, 26</w:t>
            </w:r>
          </w:p>
          <w:p w:rsidR="009E024B" w:rsidRPr="0054747D" w:rsidRDefault="009E024B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BF3C23" w:rsidRDefault="00F45FC4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br/>
              <w:t>- листок нетрудоспособности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9E024B" w:rsidRPr="0054747D" w:rsidRDefault="009E024B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474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</w:t>
            </w: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54747D" w:rsidRDefault="00F45FC4" w:rsidP="00E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4747D" w:rsidRPr="005474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FB4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9E024B" w:rsidRPr="0054747D" w:rsidRDefault="009E024B" w:rsidP="00FB4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747D" w:rsidRPr="0054747D" w:rsidTr="00BB5665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54747D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45FC4" w:rsidRPr="005474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54747D" w:rsidRPr="0054747D" w:rsidTr="00BB5665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45FC4" w:rsidRPr="005474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45FC4" w:rsidRPr="0054747D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54747D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54747D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54747D" w:rsidRDefault="00F45FC4" w:rsidP="00BB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2B261D" w:rsidRPr="005474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61D" w:rsidRPr="005474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6805AC" w:rsidRPr="0054747D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6805AC" w:rsidRPr="0054747D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54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6805AC" w:rsidRPr="0054747D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кабинет № 24</w:t>
            </w:r>
          </w:p>
          <w:p w:rsidR="00F45FC4" w:rsidRDefault="006805AC" w:rsidP="00547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2B261D" w:rsidRPr="005474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2B261D" w:rsidRPr="005474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47D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4972" w:rsidRDefault="000A37D4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0814C4" w:rsidRPr="0054747D" w:rsidRDefault="000814C4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966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пособия в связи с рождением ребенка </w:t>
            </w:r>
          </w:p>
          <w:p w:rsidR="007E4972" w:rsidRPr="00313C68" w:rsidRDefault="00F45FC4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313C68" w:rsidRPr="00313C68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7E4972" w:rsidRPr="00313C68" w:rsidTr="00FB1D09">
        <w:trPr>
          <w:cantSplit/>
        </w:trPr>
        <w:tc>
          <w:tcPr>
            <w:tcW w:w="4820" w:type="dxa"/>
            <w:shd w:val="clear" w:color="auto" w:fill="auto"/>
          </w:tcPr>
          <w:p w:rsidR="007E4972" w:rsidRPr="00313C68" w:rsidRDefault="007E4972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7E4972" w:rsidRDefault="007E4972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89" w:rsidRDefault="00B14589" w:rsidP="007E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72" w:rsidRPr="00313C68" w:rsidRDefault="007E4972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4972" w:rsidRDefault="00B14589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</w:t>
            </w:r>
            <w:proofErr w:type="gramEnd"/>
          </w:p>
          <w:p w:rsidR="00B14589" w:rsidRPr="00313C68" w:rsidRDefault="00B14589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подтверждающие фактическое проживание родителя, усыновителя (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), опекуна ребенка в Республике Беларусь не менее 6 месяцев в общей сложности в пределах 12 календарных месяцев, </w:t>
            </w:r>
            <w:proofErr w:type="gramEnd"/>
          </w:p>
          <w:p w:rsidR="00B14589" w:rsidRDefault="00B14589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предшествующих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месяцу рождения ребенка, зарегистрированного по месту</w:t>
            </w:r>
          </w:p>
          <w:p w:rsidR="00B14589" w:rsidRPr="00313C68" w:rsidRDefault="00B14589" w:rsidP="00081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жительства в Республике Беларусь</w:t>
            </w:r>
          </w:p>
        </w:tc>
      </w:tr>
      <w:tr w:rsidR="00313C68" w:rsidRPr="00313C68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313C68" w:rsidRDefault="00F45FC4" w:rsidP="00D9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313C68" w:rsidRDefault="00F45FC4" w:rsidP="00671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(свидетельство о рождении ребенка – для лиц, работающих в</w:t>
            </w:r>
            <w:proofErr w:type="gramEnd"/>
          </w:p>
          <w:p w:rsidR="00F45FC4" w:rsidRPr="00313C68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дипломатических </w:t>
            </w: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представительствах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консульских учреждениях Республики</w:t>
            </w:r>
          </w:p>
          <w:p w:rsidR="00F45FC4" w:rsidRPr="00313C68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Беларусь, свидетельство о рождении</w:t>
            </w:r>
          </w:p>
          <w:p w:rsidR="006805AC" w:rsidRPr="00313C68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ребенка (при наличии такого</w:t>
            </w:r>
            <w:proofErr w:type="gramEnd"/>
          </w:p>
          <w:p w:rsidR="006805AC" w:rsidRPr="00313C68" w:rsidRDefault="006805AC" w:rsidP="00680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свидетельства о рождении, смерти детей, в том числе старше 18 лет (представляются на всех детей) (для иностранных граждан и лиц без </w:t>
            </w:r>
            <w:proofErr w:type="gramEnd"/>
          </w:p>
          <w:p w:rsidR="006805AC" w:rsidRDefault="006805AC" w:rsidP="002D7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гражданства, которым предоставлены статус</w:t>
            </w:r>
            <w:r w:rsidRPr="00313C68">
              <w:rPr>
                <w:rFonts w:ascii="Times New Roman" w:hAnsi="Times New Roman" w:cs="Times New Roman"/>
              </w:rPr>
              <w:t xml:space="preserve"> 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беженца или убежище в Республике Беларусь, – при наличии таких свидетельств)</w:t>
            </w:r>
            <w:r w:rsidRPr="00313C68">
              <w:rPr>
                <w:rFonts w:ascii="Times New Roman" w:hAnsi="Times New Roman" w:cs="Times New Roman"/>
              </w:rPr>
              <w:t xml:space="preserve"> </w:t>
            </w:r>
          </w:p>
          <w:p w:rsidR="003220FA" w:rsidRDefault="003220FA" w:rsidP="002D7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которых) 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обращается за назначением пособия в связи с рождением ребенка) 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</w:p>
          <w:p w:rsidR="003220FA" w:rsidRDefault="003220FA" w:rsidP="002D7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 – в случае, если заявитель состоит в браке</w:t>
            </w:r>
          </w:p>
          <w:p w:rsidR="006805AC" w:rsidRDefault="003220FA" w:rsidP="00322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</w:t>
            </w:r>
          </w:p>
          <w:p w:rsidR="009B22E0" w:rsidRPr="00313C68" w:rsidRDefault="009B22E0" w:rsidP="009B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семьи, – для неполных семей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13C68" w:rsidRPr="00313C68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313C68" w:rsidRDefault="00F45FC4" w:rsidP="0042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313C68" w:rsidRDefault="00F45FC4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выписки (копии) из трудовых книжек родителей (усыновителей</w:t>
            </w:r>
            <w:proofErr w:type="gramEnd"/>
          </w:p>
          <w:p w:rsidR="00F45FC4" w:rsidRPr="00313C68" w:rsidRDefault="00F45FC4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proofErr w:type="gramEnd"/>
          </w:p>
          <w:p w:rsidR="006805AC" w:rsidRPr="00313C68" w:rsidRDefault="00436888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Республики Беларусь, работающих или</w:t>
            </w:r>
          </w:p>
          <w:p w:rsidR="00436888" w:rsidRPr="00313C68" w:rsidRDefault="00436888" w:rsidP="004368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иные виды</w:t>
            </w:r>
          </w:p>
          <w:p w:rsidR="006805AC" w:rsidRPr="00313C68" w:rsidRDefault="00436888" w:rsidP="0043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деятельности за пределами Республики</w:t>
            </w:r>
          </w:p>
          <w:p w:rsidR="006805AC" w:rsidRPr="00313C68" w:rsidRDefault="004C6741" w:rsidP="000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9B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                                    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-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78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78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313C68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313C68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313C68" w:rsidRDefault="00F45FC4" w:rsidP="00784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313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313C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0A37D4" w:rsidRPr="00651E7D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0A37D4" w:rsidP="000A3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B14589" w:rsidRPr="00976C51" w:rsidRDefault="00B14589" w:rsidP="000A37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  <w:r w:rsidRPr="00313C68">
              <w:rPr>
                <w:b/>
                <w:sz w:val="20"/>
                <w:szCs w:val="20"/>
              </w:rPr>
              <w:t xml:space="preserve"> </w:t>
            </w:r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  <w:p w:rsidR="00B14589" w:rsidRPr="00313C68" w:rsidRDefault="00B14589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AC3F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заключение врачебно-консультационной комиссии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заключении брака – в случае, если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состоит в браке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</w:t>
            </w:r>
            <w:r w:rsidR="00B14589">
              <w:rPr>
                <w:rFonts w:ascii="Times New Roman" w:hAnsi="Times New Roman" w:cs="Times New Roman"/>
                <w:sz w:val="28"/>
                <w:szCs w:val="28"/>
              </w:rPr>
              <w:t>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-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AC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AC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13C68" w:rsidRPr="00313C68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313C68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313C68" w:rsidRDefault="00F45FC4" w:rsidP="006C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13C68" w:rsidRDefault="00F45FC4" w:rsidP="006C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13C68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313C68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31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313C68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313C68" w:rsidRDefault="00F45FC4" w:rsidP="006C77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313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313C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13C68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B14589" w:rsidRPr="00976C51" w:rsidRDefault="00B14589" w:rsidP="00E4707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  <w:r w:rsidRPr="00FD59CE">
              <w:rPr>
                <w:b/>
                <w:sz w:val="20"/>
                <w:szCs w:val="20"/>
              </w:rPr>
              <w:t xml:space="preserve"> </w:t>
            </w:r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пособия по уходу за ребенком в возрасте до 3 лет </w:t>
            </w:r>
            <w:r w:rsidRPr="00E92044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B14589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89" w:rsidRPr="00FD59CE" w:rsidRDefault="00B14589" w:rsidP="00B14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B14589" w:rsidRPr="00FD59CE" w:rsidRDefault="00B14589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89" w:rsidRPr="00FD59CE" w:rsidRDefault="00B14589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</w:t>
            </w:r>
            <w:proofErr w:type="gramEnd"/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6" w:rsidRPr="00FD59CE" w:rsidRDefault="00BA3AD6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6" w:rsidRPr="00FD59CE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гражданства, которым предоставлены статус беженца или убежище в Республике Беларусь, – при наличии таких свидетельств) </w:t>
            </w:r>
          </w:p>
          <w:p w:rsidR="00BA3AD6" w:rsidRPr="00FD59CE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документы и (или) сведения, подтверждающие фактическое проживание ребенка в Республике</w:t>
            </w:r>
          </w:p>
          <w:p w:rsidR="00BA3AD6" w:rsidRPr="00FD59CE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Беларусь (за исключением лиц, работающих в дипломатических</w:t>
            </w:r>
            <w:proofErr w:type="gramEnd"/>
          </w:p>
          <w:p w:rsidR="00BA3AD6" w:rsidRDefault="00BA3AD6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инвалида либо заключение медико-реабилитационной экспертной комиссии – для ребенка-инвалида в возрасте до</w:t>
            </w:r>
            <w:proofErr w:type="gram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 3 лет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пострадавшего от катастрофы на Чернобыльской АЭС, других радиационных аварий – для граждан, постоянно (преимущественно)</w:t>
            </w:r>
          </w:p>
          <w:p w:rsidR="00A80BFC" w:rsidRPr="00FD59CE" w:rsidRDefault="00A80BFC" w:rsidP="00A80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территории, подвергшейся радиоактивному загрязнению, в зоне последующего отселения или в зоне с правом на отселение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заключении брака – в случае, если заявитель состоит в браке</w:t>
            </w:r>
          </w:p>
          <w:p w:rsidR="00A80BFC" w:rsidRPr="00FD59CE" w:rsidRDefault="00A80BFC" w:rsidP="00A80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копия решения суда о расторжении брака либо свидетельство о расторжении брака или иной документ,</w:t>
            </w:r>
          </w:p>
          <w:p w:rsidR="00A80BFC" w:rsidRPr="00FD59CE" w:rsidRDefault="00A80BFC" w:rsidP="00A80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подтверждающий категорию неполной семьи, – для неполных семей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периоде, за который выплачено пособие по беременности и родам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BA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</w:t>
            </w:r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возраста 3 лет (отпуска по уходу за детьми) – для лиц, находящихся в таком отпуске</w:t>
            </w:r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выписки (копии) из трудовых книжек родителей (усыновителей (</w:t>
            </w: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), опекунов) или иные</w:t>
            </w:r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их занятость, – в случае </w:t>
            </w: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справка о том, что гражданин является обучающимся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удочерителю</w:t>
            </w:r>
            <w:proofErr w:type="spell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) ребенка – при оформлении отпуска по уходу за ребенком до достижения им возраста 3 лет (отпуска по уходу за</w:t>
            </w:r>
            <w:proofErr w:type="gramEnd"/>
          </w:p>
          <w:p w:rsidR="00F71691" w:rsidRPr="00FD59CE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детьми) или </w:t>
            </w: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приостановлении</w:t>
            </w:r>
            <w:proofErr w:type="gram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  <w:p w:rsidR="00F71691" w:rsidRDefault="00F71691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Pr="00FD59CE">
              <w:t xml:space="preserve"> 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уходом за ребенком в возрасте до 3 лет другим членом семьи или родственником ребенка</w:t>
            </w:r>
            <w:r w:rsidRPr="00FD59CE">
              <w:br/>
            </w:r>
            <w:r w:rsidR="00A80BFC" w:rsidRPr="00FD59CE">
              <w:rPr>
                <w:rFonts w:ascii="Times New Roman" w:hAnsi="Times New Roman" w:cs="Times New Roman"/>
                <w:sz w:val="28"/>
                <w:szCs w:val="28"/>
              </w:rPr>
              <w:t>- 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="00A80BFC" w:rsidRPr="00FD59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A80BFC" w:rsidRPr="00FD59CE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="00A80BFC"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</w:t>
            </w:r>
            <w:proofErr w:type="gramEnd"/>
          </w:p>
          <w:p w:rsidR="00A80BFC" w:rsidRPr="00FD59CE" w:rsidRDefault="00A80BFC" w:rsidP="00F71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неполучение аналогичного пособия на территории государства, с которым у</w:t>
            </w:r>
          </w:p>
          <w:p w:rsidR="00F45FC4" w:rsidRPr="00FD59CE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</w:t>
            </w:r>
          </w:p>
          <w:p w:rsidR="00F45FC4" w:rsidRPr="00FD59CE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и лиц без гражданства, постоянно не</w:t>
            </w:r>
          </w:p>
          <w:p w:rsidR="00F45FC4" w:rsidRPr="00FD59CE" w:rsidRDefault="00F45FC4" w:rsidP="00011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 по месту</w:t>
            </w:r>
            <w:r w:rsidR="00F64C40"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в Республике Беларусь)</w:t>
            </w:r>
          </w:p>
          <w:p w:rsidR="00F64C40" w:rsidRPr="00FD59CE" w:rsidRDefault="00F64C40" w:rsidP="00011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D59CE" w:rsidRDefault="00F45FC4" w:rsidP="002D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D59CE" w:rsidRPr="00FD59CE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FD59CE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по день достижения ребенком возраста 3 лет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D59CE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FD59CE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FD5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FD59CE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FD59CE" w:rsidRDefault="00F45FC4" w:rsidP="002D72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FD5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FD59C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D59CE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Pr="00976C51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t>2.9'.</w:t>
            </w:r>
            <w:r w:rsidRPr="0092112B">
              <w:rPr>
                <w:b/>
                <w:sz w:val="20"/>
                <w:szCs w:val="20"/>
              </w:rPr>
              <w:t xml:space="preserve"> </w:t>
            </w:r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0E3905" w:rsidRPr="0092112B" w:rsidRDefault="000E3905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Pr="0092112B" w:rsidRDefault="000E3905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два свидетельства о рождении: одно на ребенка в возрасте до 3 лет и одно на ребенка в возрасте от 3 до 18 лет (для иностранных граждан и лиц без</w:t>
            </w:r>
            <w:proofErr w:type="gramEnd"/>
          </w:p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гражданства, которым предоставлены статус беженца или убежище в Республике Беларусь, – при наличии таких свидетельств) 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</w:p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 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1E07AF" w:rsidRPr="0092112B" w:rsidRDefault="001E07AF" w:rsidP="001E0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0E3905" w:rsidRPr="0092112B" w:rsidRDefault="001E07AF" w:rsidP="001E0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 – в случае, если заявитель состоит в браке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выписки (копии) из трудовых книжек родителей (усыновителей (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), опекунов (попечителей) или иные документы, подтверждающие их занятость, – в случае 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proofErr w:type="spellEnd"/>
            <w:proofErr w:type="gramEnd"/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0E390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1B2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и определения места назначения пособия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другому родственнику или члену семьи ребенка (детей), находящимся в отпуске по уходу за ребенком до достижения им</w:t>
            </w:r>
            <w:proofErr w:type="gramEnd"/>
          </w:p>
          <w:p w:rsidR="000E3905" w:rsidRPr="0092112B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уходом за ребенком в возрасте до 3 лет и не являющимся ребенку (детям)</w:t>
            </w:r>
            <w:r w:rsidRPr="0092112B">
              <w:t xml:space="preserve"> 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матерью (мачехой) или отцом (отчимом) в полной семье, родителем в неполной семье, усыновителем (</w:t>
            </w: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удочерителем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br/>
              <w:t>- документы и (или) сведения о выбытии ребенка из</w:t>
            </w:r>
            <w:proofErr w:type="gram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</w:t>
            </w:r>
          </w:p>
          <w:p w:rsidR="00F45FC4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</w:t>
            </w:r>
          </w:p>
          <w:p w:rsidR="001E07AF" w:rsidRPr="0092112B" w:rsidRDefault="001E07AF" w:rsidP="001E0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</w:t>
            </w:r>
          </w:p>
          <w:p w:rsidR="001E07AF" w:rsidRPr="0092112B" w:rsidRDefault="001E07AF" w:rsidP="001E07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1E0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92112B" w:rsidRDefault="00F45FC4" w:rsidP="001B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3E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2112B" w:rsidRDefault="00F45FC4" w:rsidP="003E7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2112B" w:rsidRPr="0092112B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92112B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2112B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2112B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92112B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92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92112B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92112B" w:rsidRDefault="00F45FC4" w:rsidP="00437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9211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9211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2112B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E47076" w:rsidRPr="00651E7D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E47076" w:rsidP="00E4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1E07AF" w:rsidRPr="00976C51" w:rsidRDefault="001E07AF" w:rsidP="00E4707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2.12.</w:t>
            </w:r>
            <w:r w:rsidRPr="00AD34C2">
              <w:rPr>
                <w:b/>
                <w:sz w:val="20"/>
                <w:szCs w:val="20"/>
              </w:rPr>
              <w:t xml:space="preserve"> </w:t>
            </w: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пособия на детей старше 3 лет из отдельных категорий семей 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  <w:p w:rsidR="001E07AF" w:rsidRPr="00AD34C2" w:rsidRDefault="001E07AF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37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34C2">
              <w:t xml:space="preserve">-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местного исполнительного и распорядительного органа об</w:t>
            </w:r>
            <w:proofErr w:type="gram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 опеки</w:t>
            </w:r>
          </w:p>
          <w:p w:rsidR="00F45FC4" w:rsidRPr="00AD34C2" w:rsidRDefault="000E3905" w:rsidP="00372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(попечительства) – для лиц, назначенных опекунами (попечителями) ребенка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инвалида – для матери (мачехи), отца (отчима), усыновителя (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), опекуна (попечителя), являющихся инвалидами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proofErr w:type="gramEnd"/>
          </w:p>
          <w:p w:rsidR="000E3905" w:rsidRPr="00AD34C2" w:rsidRDefault="000E3905" w:rsidP="000E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 справка о направлении на альтернативную службу – для семей граждан, проходящих альтернативную службу</w:t>
            </w:r>
          </w:p>
          <w:p w:rsidR="000E3905" w:rsidRPr="00AD34C2" w:rsidRDefault="0009688D" w:rsidP="00372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 свидетельство о заключении брака – в случае, если заявитель состоит в браке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0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выписки (копии) из трудовых книжек родителей (усыновителей (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), опекунов (попечителей) или иные документы, подтверждающие их занятость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полученных доходах за 6 месяцев в общей сложности в календарном году, предшествующем году обращения</w:t>
            </w:r>
            <w:proofErr w:type="gram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, – для трудоспособного отца (отчима) в полной семье, родителя в неполной семье, усыновителя (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), опекуна (попечителя) 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0E3905" w:rsidRPr="00AD34C2" w:rsidRDefault="000E3905" w:rsidP="0060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</w:t>
            </w:r>
          </w:p>
          <w:p w:rsidR="00387929" w:rsidRDefault="00387929" w:rsidP="0060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исправительной колонии, учреждения уголовно-исполнительной системы либо об освобождении его из-под стражи – в случае, если ребенок находился </w:t>
            </w: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9688D" w:rsidRPr="00AD34C2" w:rsidRDefault="0009688D" w:rsidP="0009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</w:t>
            </w: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, приемной семье, детском доме семейного типа, под стражей</w:t>
            </w:r>
          </w:p>
          <w:p w:rsidR="0009688D" w:rsidRPr="00AD34C2" w:rsidRDefault="0009688D" w:rsidP="00601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4C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F23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4C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D34C2" w:rsidRDefault="00F45FC4" w:rsidP="00F23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AD34C2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AD34C2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AD34C2" w:rsidRDefault="00F45FC4" w:rsidP="00835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741072" w:rsidRPr="00AD3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072" w:rsidRPr="00AD34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4C704F" w:rsidRPr="00976C51" w:rsidRDefault="004C704F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2.13.</w:t>
            </w:r>
            <w:r w:rsidRPr="00AD34C2">
              <w:rPr>
                <w:b/>
                <w:sz w:val="20"/>
                <w:szCs w:val="20"/>
              </w:rPr>
              <w:t xml:space="preserve"> </w:t>
            </w:r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сотрудникам управления)</w:t>
            </w:r>
          </w:p>
          <w:p w:rsidR="004C704F" w:rsidRPr="00AD34C2" w:rsidRDefault="004C704F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AD34C2" w:rsidRDefault="00F45FC4" w:rsidP="0000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4C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D34C2" w:rsidRDefault="00F45FC4" w:rsidP="0000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AD34C2" w:rsidRPr="00AD34C2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AD34C2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D34C2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AD34C2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AD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AD34C2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AD34C2" w:rsidRDefault="00F45FC4" w:rsidP="001C6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647083" w:rsidRPr="00AD3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083" w:rsidRPr="00AD34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D34C2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Pr="00976C51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>2.14.</w:t>
            </w:r>
            <w:r w:rsidRPr="00090540">
              <w:rPr>
                <w:b/>
                <w:sz w:val="20"/>
                <w:szCs w:val="20"/>
              </w:rPr>
              <w:t xml:space="preserve"> </w:t>
            </w:r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090540" w:rsidRDefault="00F45FC4" w:rsidP="001B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1B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090540" w:rsidRDefault="00F45FC4" w:rsidP="001B4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090540" w:rsidRPr="00090540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090540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090540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090540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090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090540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090540" w:rsidRDefault="00F45FC4" w:rsidP="003D31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телефон 5</w:t>
            </w:r>
            <w:r w:rsidR="00647083" w:rsidRPr="00090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083" w:rsidRPr="000905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90540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6B" w:rsidRPr="00976C51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t>2.16.</w:t>
            </w:r>
            <w:r w:rsidRPr="003E3847">
              <w:rPr>
                <w:b/>
                <w:sz w:val="20"/>
                <w:szCs w:val="20"/>
              </w:rPr>
              <w:t xml:space="preserve"> </w:t>
            </w:r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  <w:p w:rsidR="00222B16" w:rsidRPr="003E3847" w:rsidRDefault="00222B16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  <w:p w:rsidR="00222B16" w:rsidRPr="003E3847" w:rsidRDefault="00222B16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3E3847" w:rsidRDefault="00F45FC4" w:rsidP="0031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31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3E3847" w:rsidRDefault="00F45FC4" w:rsidP="0031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222B16" w:rsidRPr="003E3847" w:rsidRDefault="00222B16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E3847" w:rsidRPr="003E384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3E3847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3E3847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3E3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3E3847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3E3847" w:rsidRDefault="00F45FC4" w:rsidP="00343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847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3E3847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976C51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2.18.</w:t>
            </w:r>
            <w:r w:rsidRPr="00973767">
              <w:rPr>
                <w:b/>
                <w:sz w:val="20"/>
                <w:szCs w:val="20"/>
              </w:rPr>
              <w:t xml:space="preserve"> </w:t>
            </w:r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справки о размере пособия на детей и периоде его выплаты</w:t>
            </w: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кабинет  № 25, 26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973767" w:rsidRDefault="00F45FC4" w:rsidP="0075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73767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973767" w:rsidRPr="00973767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973767" w:rsidRDefault="00F45FC4" w:rsidP="0039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76C51" w:rsidRPr="00976C51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976C51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973767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973767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973767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973767" w:rsidRDefault="00F45FC4" w:rsidP="00394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973767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CA2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976C51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>2.19.</w:t>
            </w:r>
            <w:r w:rsidRPr="00264D94">
              <w:rPr>
                <w:b/>
                <w:sz w:val="20"/>
                <w:szCs w:val="20"/>
              </w:rPr>
              <w:t xml:space="preserve"> </w:t>
            </w:r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264D94" w:rsidRDefault="00F45FC4" w:rsidP="00264D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  <w:r w:rsidR="00F728B3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 w:rsidR="00222B16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A8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264D94" w:rsidRDefault="00F45FC4" w:rsidP="00D4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64D94" w:rsidRPr="00264D94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телефон</w:t>
            </w:r>
          </w:p>
          <w:p w:rsidR="00F45FC4" w:rsidRPr="00264D94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264D94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правовой и кадровой работы</w:t>
            </w:r>
          </w:p>
          <w:p w:rsidR="00F45FC4" w:rsidRPr="00264D94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 w:rsidRPr="00264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F45FC4" w:rsidRPr="00264D94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45FC4" w:rsidRDefault="00F45FC4" w:rsidP="00A86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 w:rsidRPr="00264D94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</w:p>
          <w:p w:rsidR="00264D94" w:rsidRPr="008434E6" w:rsidRDefault="00264D94" w:rsidP="00264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264D94" w:rsidRPr="008434E6" w:rsidRDefault="00264D94" w:rsidP="00264D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264D94" w:rsidRPr="008434E6" w:rsidRDefault="00264D94" w:rsidP="00264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45FC4" w:rsidRDefault="00264D94" w:rsidP="00264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4E6">
              <w:rPr>
                <w:rFonts w:ascii="Times New Roman" w:hAnsi="Times New Roman" w:cs="Times New Roman"/>
                <w:sz w:val="28"/>
                <w:szCs w:val="28"/>
              </w:rPr>
              <w:t>телефон 50-66-02</w:t>
            </w:r>
          </w:p>
          <w:p w:rsidR="00F728B3" w:rsidRPr="00973767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728B3" w:rsidRPr="00973767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97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728B3" w:rsidRPr="00973767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728B3" w:rsidRPr="00973767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767">
              <w:rPr>
                <w:rFonts w:ascii="Times New Roman" w:hAnsi="Times New Roman" w:cs="Times New Roman"/>
                <w:sz w:val="28"/>
                <w:szCs w:val="28"/>
              </w:rPr>
              <w:t>телефон 50-65-29</w:t>
            </w:r>
          </w:p>
          <w:p w:rsidR="00F728B3" w:rsidRPr="00651E7D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728B3" w:rsidRPr="00651E7D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F728B3" w:rsidRPr="00651E7D" w:rsidRDefault="00F728B3" w:rsidP="00F72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28B3" w:rsidRDefault="00F728B3" w:rsidP="006D7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264D94" w:rsidRDefault="00561D6B" w:rsidP="006D7E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BB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651E7D" w:rsidRDefault="00F45FC4" w:rsidP="00BB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51E7D" w:rsidRDefault="00F45FC4" w:rsidP="00BB5665">
            <w:pPr>
              <w:pStyle w:val="table10"/>
              <w:rPr>
                <w:b/>
                <w:sz w:val="28"/>
                <w:szCs w:val="28"/>
                <w:u w:val="single"/>
              </w:rPr>
            </w:pPr>
            <w:r w:rsidRPr="00651E7D">
              <w:rPr>
                <w:b/>
                <w:sz w:val="28"/>
                <w:szCs w:val="28"/>
              </w:rPr>
              <w:t>2.20. Выдача справки об удержании алиментов и их размере</w:t>
            </w:r>
          </w:p>
        </w:tc>
      </w:tr>
      <w:tr w:rsidR="00651E7D" w:rsidRPr="00651E7D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651E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651E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651E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651E7D" w:rsidRDefault="00F45FC4" w:rsidP="00196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кабинет  № </w:t>
            </w:r>
            <w:r w:rsidR="0047244D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25, 26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51E7D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F45FC4" w:rsidRPr="00651E7D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1E7D" w:rsidRDefault="00F45FC4" w:rsidP="0073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51E7D" w:rsidRPr="00651E7D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651E7D" w:rsidRDefault="00F45FC4" w:rsidP="0019679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24,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F45FC4" w:rsidRPr="00651E7D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651E7D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651E7D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Default="00F45FC4" w:rsidP="00D24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C1012B" w:rsidRPr="00651E7D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012B" w:rsidRDefault="00C1012B" w:rsidP="00C10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651E7D" w:rsidRDefault="00561D6B" w:rsidP="00C101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852E79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8846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2.24. Выдача справки </w:t>
            </w:r>
            <w:proofErr w:type="gramStart"/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F45FC4" w:rsidRPr="00852E79" w:rsidRDefault="00F45FC4" w:rsidP="00884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852E79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852E79" w:rsidRDefault="00F45FC4" w:rsidP="00505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кабинет  № 13, 19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04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кабинета, и служебного телефона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рынка труда и профессиональной подготовки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Шутова Людмила Леонидовна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 w:rsidRPr="00852E79">
              <w:rPr>
                <w:rFonts w:ascii="Times New Roman" w:hAnsi="Times New Roman" w:cs="Times New Roman"/>
                <w:sz w:val="28"/>
                <w:szCs w:val="28"/>
              </w:rPr>
              <w:t>50-66-</w:t>
            </w:r>
            <w:r w:rsidR="00991D38" w:rsidRPr="00852E7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занятости населения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Кушнер Елена Ивановна</w:t>
            </w:r>
          </w:p>
          <w:p w:rsidR="00F45FC4" w:rsidRPr="00852E79" w:rsidRDefault="00F45FC4" w:rsidP="0004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кабинет № 19</w:t>
            </w:r>
          </w:p>
          <w:p w:rsidR="00F45FC4" w:rsidRDefault="00F45FC4" w:rsidP="0040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852E79">
              <w:rPr>
                <w:rFonts w:ascii="Times New Roman" w:hAnsi="Times New Roman" w:cs="Times New Roman"/>
                <w:sz w:val="28"/>
                <w:szCs w:val="28"/>
              </w:rPr>
              <w:t>50-69-24</w:t>
            </w:r>
          </w:p>
          <w:p w:rsidR="00561D6B" w:rsidRPr="00852E79" w:rsidRDefault="00561D6B" w:rsidP="00402D5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C4" w:rsidRPr="006D7EB6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>2.25. Выдача справки о нахождении в отпуске по уходу за ребенком до достижения им возраста 3 лет</w:t>
            </w: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6D7EB6" w:rsidRDefault="00F45FC4" w:rsidP="00731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6D7EB6" w:rsidRDefault="00F45FC4" w:rsidP="00731C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C4" w:rsidRPr="006D7EB6" w:rsidRDefault="00F45FC4" w:rsidP="00731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5FC4" w:rsidRPr="006D7EB6" w:rsidRDefault="00F45FC4" w:rsidP="00731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D7EB6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D7EB6" w:rsidRDefault="00F45FC4" w:rsidP="00A6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D7EB6" w:rsidRPr="006D7EB6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и служебного телефона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6D7EB6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правовой и кадровой работы</w:t>
            </w:r>
          </w:p>
          <w:p w:rsidR="00F45FC4" w:rsidRPr="006D7EB6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>Ястремская</w:t>
            </w:r>
            <w:proofErr w:type="spellEnd"/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F45FC4" w:rsidRPr="006D7EB6" w:rsidRDefault="00F45FC4" w:rsidP="00252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AB1AD8" w:rsidRDefault="00F45FC4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D7EB6">
              <w:rPr>
                <w:rFonts w:ascii="Times New Roman" w:hAnsi="Times New Roman" w:cs="Times New Roman"/>
                <w:sz w:val="28"/>
                <w:szCs w:val="28"/>
              </w:rPr>
              <w:t>50-64-60</w:t>
            </w:r>
            <w:r w:rsidR="00AB1AD8" w:rsidRPr="006D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AD8" w:rsidRPr="006D7EB6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AB1AD8" w:rsidRPr="006D7EB6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AB1AD8" w:rsidRPr="006D7EB6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кабинет № 22</w:t>
            </w:r>
          </w:p>
          <w:p w:rsidR="00F45FC4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телефон 50-6</w:t>
            </w:r>
            <w:r w:rsidR="00F1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7EB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F1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1AD8" w:rsidRPr="006D7EB6" w:rsidRDefault="00AB1AD8" w:rsidP="00AB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AE5FBF" w:rsidRDefault="00F45FC4" w:rsidP="00A51EC5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  <w:u w:val="single"/>
              </w:rPr>
            </w:pPr>
            <w:r w:rsidRPr="00AE5FBF">
              <w:rPr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AE5FBF" w:rsidRPr="00AE5FB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AE5FBF" w:rsidRDefault="00F45FC4" w:rsidP="006A1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кабинет  № 24, 25</w:t>
            </w:r>
            <w:r w:rsidR="00344EAA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AE5FBF" w:rsidRPr="00AE5FBF" w:rsidTr="00BB5665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 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3 дней со дня обращения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E5FBF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E5FBF" w:rsidRPr="00AE5FBF" w:rsidTr="00FB1D09">
        <w:trPr>
          <w:cantSplit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кабинета,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AE5FBF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AE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F45FC4" w:rsidRPr="00AE5FBF" w:rsidRDefault="00F45FC4" w:rsidP="00A5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>кабинет № 24</w:t>
            </w:r>
          </w:p>
          <w:p w:rsidR="00F45FC4" w:rsidRDefault="00F45FC4" w:rsidP="00CB5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FB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AE5FBF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9B26F0" w:rsidRPr="00651E7D" w:rsidRDefault="009B26F0" w:rsidP="009B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9B26F0" w:rsidRPr="00651E7D" w:rsidRDefault="009B26F0" w:rsidP="009B26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9B26F0" w:rsidRPr="00651E7D" w:rsidRDefault="009B26F0" w:rsidP="009B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26F0" w:rsidRDefault="009B26F0" w:rsidP="009B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561D6B" w:rsidRPr="00AE5FBF" w:rsidRDefault="00561D6B" w:rsidP="009B2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E79" w:rsidRPr="00852E79" w:rsidTr="00FB1D09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852E79" w:rsidRDefault="00F45FC4" w:rsidP="00FB1D09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  <w:u w:val="single"/>
              </w:rPr>
            </w:pPr>
            <w:r w:rsidRPr="00852E79">
              <w:rPr>
                <w:sz w:val="28"/>
                <w:szCs w:val="28"/>
              </w:rPr>
              <w:t>2.30. Регистрация граждан в качестве безработных</w:t>
            </w: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BD4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852E79" w:rsidRDefault="00F45FC4" w:rsidP="00BD4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852E79" w:rsidRDefault="00F45FC4" w:rsidP="00446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кабинет  № 7, 9</w:t>
            </w:r>
            <w:r w:rsidR="00F9073C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A407BB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A407BB" w:rsidRPr="00852E79" w:rsidRDefault="00A407BB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AF0CAE" w:rsidRPr="00852E79" w:rsidRDefault="00AF0CAE" w:rsidP="00AF0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трудовая книжка, а в случае ее утраты – справка о периоде работы, службы по последнему месту работы – для лиц, осуществляющих трудовую деятельность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гражданско-правовой договор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</w:t>
            </w:r>
            <w:proofErr w:type="gram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собственности)</w:t>
            </w:r>
          </w:p>
          <w:p w:rsidR="00A407BB" w:rsidRPr="00852E79" w:rsidRDefault="00AF0CAE" w:rsidP="00BD4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документ об образовании, документ об обучении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</w:t>
            </w:r>
            <w:proofErr w:type="gramEnd"/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7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</w:t>
            </w:r>
          </w:p>
          <w:p w:rsidR="00F45FC4" w:rsidRDefault="00F45FC4" w:rsidP="007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декларация о доходах по форме, установленной Министерством труда и социальной защиты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военный билет – для лиц, уволенных с военной или</w:t>
            </w:r>
            <w:r w:rsidRPr="00852E79">
              <w:t xml:space="preserve"> 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альтернативной службы, а также службы в органах внутренних</w:t>
            </w:r>
          </w:p>
          <w:p w:rsidR="00AF0CAE" w:rsidRPr="00852E79" w:rsidRDefault="00AF0CAE" w:rsidP="00AF0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дел, Следственном </w:t>
            </w:r>
            <w:proofErr w:type="gram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  <w:proofErr w:type="gram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</w:p>
          <w:p w:rsidR="00AF0CAE" w:rsidRPr="00852E79" w:rsidRDefault="00AF0CAE" w:rsidP="00AF0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ребенка –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удостоверение ребенка-инвалида – для лиц, имеющих детей-инвалидов в возрасте до 18 лет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об освобождении – для лиц, освобожденных из мест лишения свободы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самостоятельном трудоустройстве – в случае</w:t>
            </w:r>
            <w:proofErr w:type="gram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:rsidR="00AF0CAE" w:rsidRPr="00852E79" w:rsidRDefault="00AF0CAE" w:rsidP="007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F83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- заключение врачебно-консультационной комиссии – для лиц, имеющих ограничения по состоянию здоровья к работе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индивидуальная программа реабилитации инвалида – для инвалидов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52E79">
              <w:rPr>
                <w:rFonts w:ascii="Times New Roman" w:hAnsi="Times New Roman" w:cs="Times New Roman"/>
                <w:sz w:val="28"/>
                <w:szCs w:val="28"/>
              </w:rPr>
              <w:br/>
              <w:t>- документ, подтверждающий статус детей-сирот и детей, оставшихся без попечения родителей, а также статус лиц из числа детей-сирот и детей, оставшихся без</w:t>
            </w:r>
            <w:proofErr w:type="gramEnd"/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 попечения родителей</w:t>
            </w:r>
          </w:p>
          <w:p w:rsidR="00F45FC4" w:rsidRPr="00852E79" w:rsidRDefault="00F45FC4" w:rsidP="00A6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303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52E79" w:rsidRPr="00852E7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852E7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852E79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852E79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9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A151E0" w:rsidRPr="00A151E0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151E0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A151E0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A151E0" w:rsidRDefault="00F45FC4" w:rsidP="005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A151E0" w:rsidRPr="00A151E0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A151E0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A151E0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по трудоустройству и консультациям:</w:t>
            </w:r>
          </w:p>
          <w:p w:rsidR="00F45FC4" w:rsidRPr="00A151E0" w:rsidRDefault="007C393F" w:rsidP="00115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Елена Петровна</w:t>
            </w:r>
          </w:p>
          <w:p w:rsidR="00F45FC4" w:rsidRPr="00A151E0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Инна Михайловна</w:t>
            </w:r>
          </w:p>
          <w:p w:rsidR="00F45FC4" w:rsidRPr="00A151E0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Юлия Владимировна</w:t>
            </w:r>
          </w:p>
          <w:p w:rsidR="00F45FC4" w:rsidRPr="00A151E0" w:rsidRDefault="00F45FC4" w:rsidP="00115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 № 7, 9 </w:t>
            </w:r>
          </w:p>
          <w:p w:rsidR="00F45FC4" w:rsidRDefault="00F45FC4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6D3299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5402" w:rsidRPr="00A151E0">
              <w:rPr>
                <w:rFonts w:ascii="Times New Roman" w:hAnsi="Times New Roman" w:cs="Times New Roman"/>
                <w:sz w:val="28"/>
                <w:szCs w:val="28"/>
              </w:rPr>
              <w:t>50-69-79</w:t>
            </w:r>
            <w:r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0098" w:rsidRPr="00A151E0">
              <w:rPr>
                <w:rFonts w:ascii="Times New Roman" w:hAnsi="Times New Roman" w:cs="Times New Roman"/>
                <w:sz w:val="28"/>
                <w:szCs w:val="28"/>
              </w:rPr>
              <w:t xml:space="preserve">50-63-90, </w:t>
            </w:r>
            <w:r w:rsidR="007F5402" w:rsidRPr="00A151E0">
              <w:rPr>
                <w:rFonts w:ascii="Times New Roman" w:hAnsi="Times New Roman" w:cs="Times New Roman"/>
                <w:sz w:val="28"/>
                <w:szCs w:val="28"/>
              </w:rPr>
              <w:t>50-69-07</w:t>
            </w:r>
          </w:p>
          <w:p w:rsidR="00A151E0" w:rsidRDefault="00A151E0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  <w:p w:rsidR="00A151E0" w:rsidRPr="00A151E0" w:rsidRDefault="00A151E0" w:rsidP="00A200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0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Светлана Федоровна</w:t>
            </w:r>
          </w:p>
          <w:p w:rsidR="00A151E0" w:rsidRDefault="00A151E0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10 </w:t>
            </w:r>
          </w:p>
          <w:p w:rsidR="00A151E0" w:rsidRDefault="00A151E0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6D3299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50-66-10 </w:t>
            </w:r>
          </w:p>
          <w:p w:rsidR="00AF0CAE" w:rsidRDefault="00AF0CAE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99" w:rsidRDefault="006D3299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99" w:rsidRPr="00A151E0" w:rsidRDefault="006D3299" w:rsidP="00A2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2B9" w:rsidRPr="001F12B9" w:rsidTr="006B2322">
        <w:trPr>
          <w:cantSplit/>
          <w:trHeight w:val="704"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730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b/>
                <w:sz w:val="28"/>
                <w:szCs w:val="28"/>
              </w:rPr>
              <w:t>2.31. Выдача справки о регистрации гражданина в качестве безработного</w:t>
            </w:r>
          </w:p>
        </w:tc>
      </w:tr>
      <w:tr w:rsidR="001F12B9" w:rsidRPr="001F12B9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1F12B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1F12B9" w:rsidRDefault="00F45FC4" w:rsidP="00764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кабинет  № </w:t>
            </w:r>
            <w:r w:rsidR="00764D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 w:rsidR="00F9073C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BC5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1F12B9">
              <w:rPr>
                <w:rFonts w:ascii="Times New Roman" w:hAnsi="Times New Roman" w:cs="Times New Roman"/>
                <w:sz w:val="28"/>
                <w:szCs w:val="28"/>
              </w:rPr>
              <w:br/>
              <w:t>- трудовая книжка (при ее наличии)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483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A5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A5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A5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1F12B9" w:rsidRPr="001F12B9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1F12B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1F12B9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1F12B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1F12B9" w:rsidRDefault="00F45FC4" w:rsidP="0083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51E7D" w:rsidRPr="00651E7D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651E7D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651E7D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651E7D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F45FC4" w:rsidRPr="00651E7D" w:rsidRDefault="00F45FC4" w:rsidP="00AB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24,</w:t>
            </w:r>
          </w:p>
          <w:p w:rsidR="001F12B9" w:rsidRPr="00651E7D" w:rsidRDefault="00F45FC4" w:rsidP="001F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  <w:r w:rsidR="001F12B9"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отделения бухгалтерского учета и отчетности</w:t>
            </w:r>
          </w:p>
          <w:p w:rsidR="001F12B9" w:rsidRPr="00651E7D" w:rsidRDefault="001F12B9" w:rsidP="001F1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1F12B9" w:rsidRPr="00651E7D" w:rsidRDefault="001F12B9" w:rsidP="001F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18 кабинет № 25</w:t>
            </w:r>
          </w:p>
          <w:p w:rsidR="001F12B9" w:rsidRDefault="001F12B9" w:rsidP="001F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телефон 50-68-69</w:t>
            </w:r>
          </w:p>
          <w:p w:rsidR="006570FF" w:rsidRDefault="006570FF" w:rsidP="00B6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3A" w:rsidRPr="00FB7A59" w:rsidRDefault="00B6633A" w:rsidP="00B6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B6633A" w:rsidRPr="00FB7A59" w:rsidRDefault="00B6633A" w:rsidP="00B663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B6633A" w:rsidRPr="00FB7A59" w:rsidRDefault="00B6633A" w:rsidP="00B6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22 </w:t>
            </w:r>
          </w:p>
          <w:p w:rsidR="00B6633A" w:rsidRPr="00651E7D" w:rsidRDefault="00B6633A" w:rsidP="00B66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телефон 50-6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157F" w:rsidRPr="0006157F" w:rsidTr="006C57F5">
        <w:trPr>
          <w:cantSplit/>
          <w:trHeight w:val="1999"/>
        </w:trPr>
        <w:tc>
          <w:tcPr>
            <w:tcW w:w="4820" w:type="dxa"/>
            <w:shd w:val="clear" w:color="auto" w:fill="auto"/>
          </w:tcPr>
          <w:p w:rsidR="00F45FC4" w:rsidRPr="0006157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Default="00F45FC4" w:rsidP="006F73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b/>
                <w:sz w:val="28"/>
                <w:szCs w:val="28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1206D1" w:rsidRPr="0006157F" w:rsidRDefault="001206D1" w:rsidP="006F73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57F" w:rsidRPr="0006157F" w:rsidTr="00FB1D09">
        <w:trPr>
          <w:cantSplit/>
        </w:trPr>
        <w:tc>
          <w:tcPr>
            <w:tcW w:w="4820" w:type="dxa"/>
            <w:shd w:val="clear" w:color="auto" w:fill="auto"/>
          </w:tcPr>
          <w:p w:rsidR="00F45FC4" w:rsidRPr="0006157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 (организация), в который гражданин должен обратиться 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06157F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06157F" w:rsidRDefault="00F45FC4" w:rsidP="00C14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кабинет  № 16, 28</w:t>
            </w:r>
          </w:p>
        </w:tc>
      </w:tr>
      <w:tr w:rsidR="0006157F" w:rsidRPr="0006157F" w:rsidTr="00CD500A">
        <w:trPr>
          <w:cantSplit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D9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Pr="0006157F">
              <w:rPr>
                <w:rFonts w:ascii="Times New Roman" w:hAnsi="Times New Roman" w:cs="Times New Roman"/>
                <w:sz w:val="28"/>
                <w:szCs w:val="28"/>
              </w:rPr>
              <w:br/>
              <w:t>- 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06157F" w:rsidRPr="0006157F" w:rsidTr="004465B5">
        <w:trPr>
          <w:trHeight w:val="645"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месте жительства и составе семьи безработного, гражданина в период профессиональной подготовки </w:t>
            </w:r>
          </w:p>
        </w:tc>
      </w:tr>
      <w:tr w:rsidR="0006157F" w:rsidRPr="0006157F" w:rsidTr="004465B5">
        <w:trPr>
          <w:trHeight w:val="645"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80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06157F" w:rsidRDefault="00F45FC4" w:rsidP="0080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6157F" w:rsidRPr="0006157F" w:rsidTr="004465B5">
        <w:trPr>
          <w:trHeight w:val="697"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85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06157F" w:rsidRPr="0006157F" w:rsidTr="006A56E8">
        <w:trPr>
          <w:trHeight w:val="1342"/>
        </w:trPr>
        <w:tc>
          <w:tcPr>
            <w:tcW w:w="4820" w:type="dxa"/>
            <w:shd w:val="clear" w:color="auto" w:fill="auto"/>
          </w:tcPr>
          <w:p w:rsidR="00F45FC4" w:rsidRPr="0006157F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06157F" w:rsidRDefault="00F45FC4" w:rsidP="006A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06157F" w:rsidRDefault="00F45FC4" w:rsidP="006A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06157F" w:rsidRDefault="00F45FC4" w:rsidP="006A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06157F" w:rsidRPr="0006157F" w:rsidTr="00CD500A">
        <w:trPr>
          <w:trHeight w:val="2153"/>
        </w:trPr>
        <w:tc>
          <w:tcPr>
            <w:tcW w:w="4820" w:type="dxa"/>
            <w:shd w:val="clear" w:color="auto" w:fill="auto"/>
          </w:tcPr>
          <w:p w:rsidR="00F45FC4" w:rsidRPr="0006157F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6E3298" w:rsidRPr="0006157F" w:rsidRDefault="006E3298" w:rsidP="006E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6E3298" w:rsidRPr="006E3298" w:rsidRDefault="006E3298" w:rsidP="00032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8"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Самсонова Галина Валерьевна</w:t>
            </w:r>
          </w:p>
          <w:p w:rsidR="006E3298" w:rsidRDefault="006E3298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16</w:t>
            </w:r>
          </w:p>
          <w:p w:rsidR="006E3298" w:rsidRDefault="006E3298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50-67-71</w:t>
            </w:r>
          </w:p>
          <w:p w:rsidR="00F45FC4" w:rsidRPr="0006157F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F45FC4" w:rsidRPr="0006157F" w:rsidRDefault="00CD4AE8" w:rsidP="00032D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Белобородько Марина</w:t>
            </w:r>
            <w:r w:rsidR="00F45FC4" w:rsidRPr="0006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  <w:p w:rsidR="00F45FC4" w:rsidRPr="0006157F" w:rsidRDefault="00F45FC4" w:rsidP="00032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28 </w:t>
            </w:r>
          </w:p>
          <w:p w:rsidR="000C4223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57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7F5402" w:rsidRPr="0006157F">
              <w:rPr>
                <w:rFonts w:ascii="Times New Roman" w:hAnsi="Times New Roman" w:cs="Times New Roman"/>
                <w:sz w:val="28"/>
                <w:szCs w:val="28"/>
              </w:rPr>
              <w:t>50-65-90</w:t>
            </w:r>
          </w:p>
          <w:p w:rsidR="006B2322" w:rsidRDefault="006B2322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2" w:rsidRDefault="006B2322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2" w:rsidRPr="0006157F" w:rsidRDefault="006B2322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b/>
                <w:sz w:val="28"/>
                <w:szCs w:val="28"/>
              </w:rPr>
              <w:t>2.35. Выплата пособия на погребение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652595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652595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кабинет  № 24, 25</w:t>
            </w:r>
            <w:r w:rsidR="004923DE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A6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- заявление лица, взявшего на себя организацию погребения умершего (погибшего)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паспорт или иной документ, удостоверяющий личность заявителя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смерти – в случае, если смерть зарегистрирована в Республике Беларусь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смерти – в случае, если смерть зарегистрирована за пределами Республики Беларусь</w:t>
            </w:r>
          </w:p>
          <w:p w:rsidR="00F45FC4" w:rsidRPr="00652595" w:rsidRDefault="00F45FC4" w:rsidP="006B2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(при его наличии) – в случае смерти ребенка (детей)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652595">
              <w:rPr>
                <w:rFonts w:ascii="Times New Roman" w:hAnsi="Times New Roman" w:cs="Times New Roman"/>
                <w:sz w:val="28"/>
                <w:szCs w:val="28"/>
              </w:rPr>
              <w:br/>
              <w:t>- трудовая книжка и (или) другие документы о стаже работы умершего (при их наличии) – в случае смерти лица, на которое по данным</w:t>
            </w:r>
            <w:proofErr w:type="gramEnd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(персонифицирующего) учета государственное социальное страхование распространялось менее 10 лет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2595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652595" w:rsidRPr="00652595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2595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652595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52595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52595" w:rsidRDefault="00F45FC4" w:rsidP="0082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95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651E7D" w:rsidRPr="00651E7D" w:rsidTr="00A61419">
        <w:trPr>
          <w:trHeight w:val="410"/>
        </w:trPr>
        <w:tc>
          <w:tcPr>
            <w:tcW w:w="4820" w:type="dxa"/>
            <w:shd w:val="clear" w:color="auto" w:fill="auto"/>
          </w:tcPr>
          <w:p w:rsidR="00F45FC4" w:rsidRPr="00651E7D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Гарпушкина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Андреевна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24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50-68-02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отделения бухгалтерского учета и отчетности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>Юденкова</w:t>
            </w:r>
            <w:proofErr w:type="spellEnd"/>
            <w:r w:rsidRPr="0065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25</w:t>
            </w:r>
          </w:p>
          <w:p w:rsidR="005D457A" w:rsidRPr="00651E7D" w:rsidRDefault="005D457A" w:rsidP="005D4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50-65-29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отделения бухгалтерского учета и отчетности</w:t>
            </w:r>
          </w:p>
          <w:p w:rsidR="00F45FC4" w:rsidRPr="00651E7D" w:rsidRDefault="0092157C" w:rsidP="001D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Шевцова Светлана Александровна</w:t>
            </w:r>
          </w:p>
          <w:p w:rsidR="00F45FC4" w:rsidRPr="00651E7D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  <w:r w:rsidR="00492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5FC4" w:rsidRDefault="00F45FC4" w:rsidP="001D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51E7D">
              <w:rPr>
                <w:rFonts w:ascii="Times New Roman" w:hAnsi="Times New Roman" w:cs="Times New Roman"/>
                <w:sz w:val="28"/>
                <w:szCs w:val="28"/>
              </w:rPr>
              <w:t>50-68-69</w:t>
            </w:r>
          </w:p>
          <w:p w:rsidR="001206D1" w:rsidRPr="00651E7D" w:rsidRDefault="001206D1" w:rsidP="001D3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2.44. Выдача справки о </w:t>
            </w:r>
            <w:proofErr w:type="spellStart"/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>невыделении</w:t>
            </w:r>
            <w:proofErr w:type="spellEnd"/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путевки на детей на санаторно-курортное лечение и оздоровление в текущем году</w:t>
            </w:r>
          </w:p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(сотрудникам управления)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710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6B2322" w:rsidRDefault="00F45FC4" w:rsidP="007109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6B2322" w:rsidRDefault="00F45FC4" w:rsidP="007109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кабинет  № 13, 19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5D457A" w:rsidRPr="006B2322" w:rsidRDefault="005D457A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B2322" w:rsidRDefault="00F45FC4" w:rsidP="005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6B2322" w:rsidRPr="006B2322" w:rsidRDefault="006B2322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7929" w:rsidRPr="006B2322" w:rsidRDefault="00387929" w:rsidP="0038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B2322" w:rsidRDefault="00387929" w:rsidP="0038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5FC4" w:rsidRPr="006B2322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6B2322" w:rsidRPr="006B2322" w:rsidRDefault="00F45FC4" w:rsidP="00120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5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6B2322" w:rsidRDefault="00F45FC4" w:rsidP="0056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B2322" w:rsidRPr="006B2322" w:rsidTr="007109E4">
        <w:trPr>
          <w:trHeight w:val="242"/>
        </w:trPr>
        <w:tc>
          <w:tcPr>
            <w:tcW w:w="4820" w:type="dxa"/>
            <w:shd w:val="clear" w:color="auto" w:fill="auto"/>
          </w:tcPr>
          <w:p w:rsidR="00F45FC4" w:rsidRPr="006B2322" w:rsidRDefault="00F45FC4" w:rsidP="00EC16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shd w:val="clear" w:color="auto" w:fill="auto"/>
          </w:tcPr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рынка труда и профессиональной подготовки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>Шутова Людмила Леонидовна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647083" w:rsidRPr="006B2322">
              <w:rPr>
                <w:rFonts w:ascii="Times New Roman" w:hAnsi="Times New Roman" w:cs="Times New Roman"/>
                <w:sz w:val="28"/>
                <w:szCs w:val="28"/>
              </w:rPr>
              <w:t>50-66-</w:t>
            </w:r>
            <w:r w:rsidR="001155A1" w:rsidRPr="006B232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занятости населения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b/>
                <w:sz w:val="28"/>
                <w:szCs w:val="28"/>
              </w:rPr>
              <w:t>Кушнер Елена Ивановна</w:t>
            </w:r>
          </w:p>
          <w:p w:rsidR="00F45FC4" w:rsidRPr="006B2322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>кабинет № 19</w:t>
            </w:r>
          </w:p>
          <w:p w:rsidR="00F45FC4" w:rsidRDefault="00F45FC4" w:rsidP="00424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2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6B2322">
              <w:rPr>
                <w:rFonts w:ascii="Times New Roman" w:hAnsi="Times New Roman" w:cs="Times New Roman"/>
                <w:sz w:val="28"/>
                <w:szCs w:val="28"/>
              </w:rPr>
              <w:t>50-69-24</w:t>
            </w:r>
          </w:p>
          <w:p w:rsidR="0003058F" w:rsidRPr="006B2322" w:rsidRDefault="0003058F" w:rsidP="00424E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A59" w:rsidRPr="00FB7A59" w:rsidTr="00DF214B">
        <w:trPr>
          <w:trHeight w:val="1698"/>
        </w:trPr>
        <w:tc>
          <w:tcPr>
            <w:tcW w:w="4820" w:type="dxa"/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shd w:val="clear" w:color="auto" w:fill="auto"/>
          </w:tcPr>
          <w:p w:rsidR="00F45FC4" w:rsidRPr="00FB7A59" w:rsidRDefault="00F45FC4" w:rsidP="00B07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b/>
                <w:sz w:val="28"/>
                <w:szCs w:val="28"/>
              </w:rPr>
              <w:t>20.2.3¹.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</w:tr>
      <w:tr w:rsidR="00FB7A59" w:rsidRPr="00FB7A59" w:rsidTr="000C1762">
        <w:trPr>
          <w:trHeight w:val="5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6F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FB7A59" w:rsidRDefault="00F45FC4" w:rsidP="006F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FB7A59" w:rsidRDefault="00F45FC4" w:rsidP="00A87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FB7A59" w:rsidRPr="00FB7A59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6F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заключении брака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рождении</w:t>
            </w:r>
          </w:p>
        </w:tc>
      </w:tr>
      <w:tr w:rsidR="00FB7A59" w:rsidRPr="00FB7A59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9D4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</w:p>
        </w:tc>
      </w:tr>
      <w:tr w:rsidR="00FB7A59" w:rsidRPr="00FB7A59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B7A59" w:rsidRPr="00FB7A59" w:rsidTr="000C1762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5 дней со дня</w:t>
            </w:r>
            <w:r w:rsidRPr="00FB7A59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</w:tr>
      <w:tr w:rsidR="00FB7A59" w:rsidRPr="00FB7A59" w:rsidTr="000C1762">
        <w:trPr>
          <w:trHeight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CD50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641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B8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B7A59" w:rsidRPr="00FB7A59" w:rsidTr="00B25B95">
        <w:trPr>
          <w:trHeight w:val="3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FB7A59" w:rsidRDefault="00F45FC4" w:rsidP="004D3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FF" w:rsidRDefault="006570FF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FB7A59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FB7A59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Pr="00FB7A59" w:rsidRDefault="00F45FC4" w:rsidP="00B2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22 </w:t>
            </w:r>
          </w:p>
          <w:p w:rsidR="00D048F2" w:rsidRPr="00FB7A59" w:rsidRDefault="00F45FC4" w:rsidP="00F3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5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FB7A59">
              <w:rPr>
                <w:rFonts w:ascii="Times New Roman" w:hAnsi="Times New Roman" w:cs="Times New Roman"/>
                <w:sz w:val="28"/>
                <w:szCs w:val="28"/>
              </w:rPr>
              <w:t>50-6</w:t>
            </w:r>
            <w:r w:rsidR="00FB7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7083" w:rsidRPr="00FB7A59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FB7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B4C" w:rsidRPr="00E37B4C" w:rsidTr="00D048F2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b/>
                <w:sz w:val="28"/>
                <w:szCs w:val="28"/>
              </w:rPr>
              <w:t>20.6¹. Выдача справки о направлении на альтернативную службу</w:t>
            </w:r>
          </w:p>
        </w:tc>
      </w:tr>
      <w:tr w:rsidR="00E37B4C" w:rsidRPr="00E37B4C" w:rsidTr="00FB1D09">
        <w:trPr>
          <w:trHeight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Управление по труду, занятости и социальной защите Гомельского горисполкома</w:t>
            </w: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  <w:proofErr w:type="spellEnd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кабинет  № 22</w:t>
            </w:r>
          </w:p>
        </w:tc>
      </w:tr>
      <w:tr w:rsidR="00E37B4C" w:rsidRPr="00E37B4C" w:rsidTr="00FB1D0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</w:p>
        </w:tc>
      </w:tr>
      <w:tr w:rsidR="00E37B4C" w:rsidRPr="00E37B4C" w:rsidTr="00FB1D0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 </w:t>
            </w:r>
          </w:p>
        </w:tc>
      </w:tr>
      <w:tr w:rsidR="00E37B4C" w:rsidRPr="00E37B4C" w:rsidTr="00FB1D0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37B4C" w:rsidRPr="00E37B4C" w:rsidTr="00FB1D09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</w:tr>
      <w:tr w:rsidR="00E37B4C" w:rsidRPr="00E37B4C" w:rsidTr="00FB1D09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на период службы</w:t>
            </w:r>
          </w:p>
        </w:tc>
      </w:tr>
      <w:tr w:rsidR="00E37B4C" w:rsidRPr="00E37B4C" w:rsidTr="00FB1D09">
        <w:trPr>
          <w:trHeight w:val="1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FF" w:rsidRDefault="006570FF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и кадровой работы</w:t>
            </w: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b/>
                <w:sz w:val="28"/>
                <w:szCs w:val="28"/>
              </w:rPr>
              <w:t>Пинчук Наталья Сергеевна</w:t>
            </w:r>
          </w:p>
          <w:p w:rsidR="00F45FC4" w:rsidRPr="00E37B4C" w:rsidRDefault="00F45FC4" w:rsidP="00FB1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22 </w:t>
            </w:r>
          </w:p>
          <w:p w:rsidR="00F45FC4" w:rsidRDefault="00F45FC4" w:rsidP="00976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4C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647083" w:rsidRPr="00E37B4C">
              <w:rPr>
                <w:rFonts w:ascii="Times New Roman" w:hAnsi="Times New Roman" w:cs="Times New Roman"/>
                <w:sz w:val="28"/>
                <w:szCs w:val="28"/>
              </w:rPr>
              <w:t>50-6</w:t>
            </w:r>
            <w:r w:rsidR="00976C51" w:rsidRPr="00E37B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7083" w:rsidRPr="00E37B4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976C51" w:rsidRPr="00E3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70FF" w:rsidRPr="00E37B4C" w:rsidRDefault="006570FF" w:rsidP="00976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736E8" w:rsidRPr="007D5EEC" w:rsidRDefault="007736E8" w:rsidP="009D40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7736E8" w:rsidRPr="007D5EEC" w:rsidSect="002D7296">
      <w:pgSz w:w="11906" w:h="16838"/>
      <w:pgMar w:top="624" w:right="567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E1"/>
    <w:rsid w:val="0000310B"/>
    <w:rsid w:val="0001151A"/>
    <w:rsid w:val="0001771E"/>
    <w:rsid w:val="00023E09"/>
    <w:rsid w:val="00025C01"/>
    <w:rsid w:val="00026E4B"/>
    <w:rsid w:val="00026FE4"/>
    <w:rsid w:val="0003058F"/>
    <w:rsid w:val="0003106C"/>
    <w:rsid w:val="00031EC8"/>
    <w:rsid w:val="00032CCD"/>
    <w:rsid w:val="00032DD5"/>
    <w:rsid w:val="00033FB5"/>
    <w:rsid w:val="00040B3A"/>
    <w:rsid w:val="0004467A"/>
    <w:rsid w:val="00052D36"/>
    <w:rsid w:val="0005469D"/>
    <w:rsid w:val="00057353"/>
    <w:rsid w:val="00057453"/>
    <w:rsid w:val="000609AC"/>
    <w:rsid w:val="0006157F"/>
    <w:rsid w:val="00061CBD"/>
    <w:rsid w:val="000747F6"/>
    <w:rsid w:val="00076AEC"/>
    <w:rsid w:val="000814A8"/>
    <w:rsid w:val="000814C4"/>
    <w:rsid w:val="000817DD"/>
    <w:rsid w:val="00081D15"/>
    <w:rsid w:val="000826DF"/>
    <w:rsid w:val="00086303"/>
    <w:rsid w:val="00090540"/>
    <w:rsid w:val="00092155"/>
    <w:rsid w:val="0009281C"/>
    <w:rsid w:val="00095C7A"/>
    <w:rsid w:val="0009688D"/>
    <w:rsid w:val="000A1265"/>
    <w:rsid w:val="000A37D4"/>
    <w:rsid w:val="000A5511"/>
    <w:rsid w:val="000A6A1A"/>
    <w:rsid w:val="000B1CE1"/>
    <w:rsid w:val="000B2A94"/>
    <w:rsid w:val="000B48D2"/>
    <w:rsid w:val="000B5809"/>
    <w:rsid w:val="000B73D9"/>
    <w:rsid w:val="000B789E"/>
    <w:rsid w:val="000C0B11"/>
    <w:rsid w:val="000C1762"/>
    <w:rsid w:val="000C1C48"/>
    <w:rsid w:val="000C4223"/>
    <w:rsid w:val="000D1FB0"/>
    <w:rsid w:val="000D7C2B"/>
    <w:rsid w:val="000E04D2"/>
    <w:rsid w:val="000E0910"/>
    <w:rsid w:val="000E3905"/>
    <w:rsid w:val="000E4E5F"/>
    <w:rsid w:val="000E5301"/>
    <w:rsid w:val="000F1670"/>
    <w:rsid w:val="000F4E52"/>
    <w:rsid w:val="000F65FF"/>
    <w:rsid w:val="00100ED4"/>
    <w:rsid w:val="00102C37"/>
    <w:rsid w:val="00104F45"/>
    <w:rsid w:val="0011388B"/>
    <w:rsid w:val="001155A1"/>
    <w:rsid w:val="001158CB"/>
    <w:rsid w:val="001206D1"/>
    <w:rsid w:val="00123622"/>
    <w:rsid w:val="00130F76"/>
    <w:rsid w:val="00134265"/>
    <w:rsid w:val="00137735"/>
    <w:rsid w:val="0014242D"/>
    <w:rsid w:val="00143548"/>
    <w:rsid w:val="00143573"/>
    <w:rsid w:val="00151466"/>
    <w:rsid w:val="0015567A"/>
    <w:rsid w:val="00157A05"/>
    <w:rsid w:val="00163B85"/>
    <w:rsid w:val="001670F1"/>
    <w:rsid w:val="00167524"/>
    <w:rsid w:val="001709D2"/>
    <w:rsid w:val="00171EC1"/>
    <w:rsid w:val="0017549E"/>
    <w:rsid w:val="00180A11"/>
    <w:rsid w:val="00184315"/>
    <w:rsid w:val="0019181D"/>
    <w:rsid w:val="00195759"/>
    <w:rsid w:val="00196797"/>
    <w:rsid w:val="001A36ED"/>
    <w:rsid w:val="001A5D88"/>
    <w:rsid w:val="001B27A7"/>
    <w:rsid w:val="001B296F"/>
    <w:rsid w:val="001B369B"/>
    <w:rsid w:val="001B3DAD"/>
    <w:rsid w:val="001B4EF1"/>
    <w:rsid w:val="001C4E80"/>
    <w:rsid w:val="001C6FDE"/>
    <w:rsid w:val="001D0C7C"/>
    <w:rsid w:val="001D3958"/>
    <w:rsid w:val="001E07AF"/>
    <w:rsid w:val="001E6210"/>
    <w:rsid w:val="001E6580"/>
    <w:rsid w:val="001F12B9"/>
    <w:rsid w:val="002012FB"/>
    <w:rsid w:val="00207924"/>
    <w:rsid w:val="002108A0"/>
    <w:rsid w:val="002122CC"/>
    <w:rsid w:val="00212EDC"/>
    <w:rsid w:val="0021669E"/>
    <w:rsid w:val="00217BD9"/>
    <w:rsid w:val="0022032A"/>
    <w:rsid w:val="00222B16"/>
    <w:rsid w:val="00230452"/>
    <w:rsid w:val="00230E15"/>
    <w:rsid w:val="00231F19"/>
    <w:rsid w:val="00232BE9"/>
    <w:rsid w:val="00234896"/>
    <w:rsid w:val="00235FAE"/>
    <w:rsid w:val="00247842"/>
    <w:rsid w:val="002522BB"/>
    <w:rsid w:val="00264D94"/>
    <w:rsid w:val="002719DA"/>
    <w:rsid w:val="00271E7F"/>
    <w:rsid w:val="002738FD"/>
    <w:rsid w:val="00275466"/>
    <w:rsid w:val="00277E8D"/>
    <w:rsid w:val="00284C88"/>
    <w:rsid w:val="0028537A"/>
    <w:rsid w:val="00286A1D"/>
    <w:rsid w:val="00286D18"/>
    <w:rsid w:val="00286EF5"/>
    <w:rsid w:val="00290120"/>
    <w:rsid w:val="00292C73"/>
    <w:rsid w:val="00294FEF"/>
    <w:rsid w:val="00295206"/>
    <w:rsid w:val="002A25F6"/>
    <w:rsid w:val="002A2F39"/>
    <w:rsid w:val="002B0601"/>
    <w:rsid w:val="002B1F3B"/>
    <w:rsid w:val="002B1F46"/>
    <w:rsid w:val="002B261D"/>
    <w:rsid w:val="002C38D9"/>
    <w:rsid w:val="002C5BCE"/>
    <w:rsid w:val="002C5FCE"/>
    <w:rsid w:val="002C6441"/>
    <w:rsid w:val="002D48A9"/>
    <w:rsid w:val="002D537B"/>
    <w:rsid w:val="002D7296"/>
    <w:rsid w:val="002E52B3"/>
    <w:rsid w:val="002E6E5B"/>
    <w:rsid w:val="002F438A"/>
    <w:rsid w:val="003026EA"/>
    <w:rsid w:val="00302B00"/>
    <w:rsid w:val="00302FB5"/>
    <w:rsid w:val="00303508"/>
    <w:rsid w:val="00305E18"/>
    <w:rsid w:val="003113C0"/>
    <w:rsid w:val="0031296A"/>
    <w:rsid w:val="00313C68"/>
    <w:rsid w:val="00314B3D"/>
    <w:rsid w:val="003160D4"/>
    <w:rsid w:val="003166FD"/>
    <w:rsid w:val="0031792B"/>
    <w:rsid w:val="0032097F"/>
    <w:rsid w:val="003220E5"/>
    <w:rsid w:val="003220FA"/>
    <w:rsid w:val="00323A7F"/>
    <w:rsid w:val="00323F20"/>
    <w:rsid w:val="00330694"/>
    <w:rsid w:val="00334D35"/>
    <w:rsid w:val="00343490"/>
    <w:rsid w:val="00343671"/>
    <w:rsid w:val="003436D5"/>
    <w:rsid w:val="00344EAA"/>
    <w:rsid w:val="00347B2C"/>
    <w:rsid w:val="00350A72"/>
    <w:rsid w:val="00351FF3"/>
    <w:rsid w:val="00352082"/>
    <w:rsid w:val="00356E0B"/>
    <w:rsid w:val="00357738"/>
    <w:rsid w:val="00357BF0"/>
    <w:rsid w:val="00362227"/>
    <w:rsid w:val="00365C35"/>
    <w:rsid w:val="00366A4D"/>
    <w:rsid w:val="00371A7A"/>
    <w:rsid w:val="00372EC6"/>
    <w:rsid w:val="0037333C"/>
    <w:rsid w:val="003762AA"/>
    <w:rsid w:val="00383151"/>
    <w:rsid w:val="00383A9C"/>
    <w:rsid w:val="00386E94"/>
    <w:rsid w:val="00387929"/>
    <w:rsid w:val="003924B1"/>
    <w:rsid w:val="00394071"/>
    <w:rsid w:val="003946E3"/>
    <w:rsid w:val="003A4C9E"/>
    <w:rsid w:val="003A4D58"/>
    <w:rsid w:val="003A5483"/>
    <w:rsid w:val="003A7283"/>
    <w:rsid w:val="003B2230"/>
    <w:rsid w:val="003B2E91"/>
    <w:rsid w:val="003B68B9"/>
    <w:rsid w:val="003B708A"/>
    <w:rsid w:val="003C1ED1"/>
    <w:rsid w:val="003C33BE"/>
    <w:rsid w:val="003C5C6D"/>
    <w:rsid w:val="003C65FC"/>
    <w:rsid w:val="003D3125"/>
    <w:rsid w:val="003D385B"/>
    <w:rsid w:val="003D3B5B"/>
    <w:rsid w:val="003E0FDB"/>
    <w:rsid w:val="003E3847"/>
    <w:rsid w:val="003E5004"/>
    <w:rsid w:val="003E7C62"/>
    <w:rsid w:val="003F1740"/>
    <w:rsid w:val="003F3A6E"/>
    <w:rsid w:val="003F5CDC"/>
    <w:rsid w:val="003F5E06"/>
    <w:rsid w:val="00402D58"/>
    <w:rsid w:val="004052C5"/>
    <w:rsid w:val="00405F41"/>
    <w:rsid w:val="004069BE"/>
    <w:rsid w:val="00406D40"/>
    <w:rsid w:val="0040778F"/>
    <w:rsid w:val="0041063E"/>
    <w:rsid w:val="00412C8E"/>
    <w:rsid w:val="00414084"/>
    <w:rsid w:val="00414217"/>
    <w:rsid w:val="0041735D"/>
    <w:rsid w:val="004224F2"/>
    <w:rsid w:val="004233A4"/>
    <w:rsid w:val="00423D17"/>
    <w:rsid w:val="00424583"/>
    <w:rsid w:val="00424E06"/>
    <w:rsid w:val="004262FA"/>
    <w:rsid w:val="0042792C"/>
    <w:rsid w:val="00434611"/>
    <w:rsid w:val="00436888"/>
    <w:rsid w:val="004373EC"/>
    <w:rsid w:val="004378A8"/>
    <w:rsid w:val="00441284"/>
    <w:rsid w:val="0044500D"/>
    <w:rsid w:val="004451DB"/>
    <w:rsid w:val="0044641E"/>
    <w:rsid w:val="004465B5"/>
    <w:rsid w:val="0045018A"/>
    <w:rsid w:val="00451D7E"/>
    <w:rsid w:val="004562A9"/>
    <w:rsid w:val="00456B2A"/>
    <w:rsid w:val="004578F1"/>
    <w:rsid w:val="00470F4D"/>
    <w:rsid w:val="00472444"/>
    <w:rsid w:val="0047244D"/>
    <w:rsid w:val="00473BCD"/>
    <w:rsid w:val="00474308"/>
    <w:rsid w:val="00477768"/>
    <w:rsid w:val="00480977"/>
    <w:rsid w:val="00483064"/>
    <w:rsid w:val="004846AD"/>
    <w:rsid w:val="00485412"/>
    <w:rsid w:val="004923DE"/>
    <w:rsid w:val="00495D4E"/>
    <w:rsid w:val="00497E10"/>
    <w:rsid w:val="004A199F"/>
    <w:rsid w:val="004A6276"/>
    <w:rsid w:val="004A65F7"/>
    <w:rsid w:val="004B004D"/>
    <w:rsid w:val="004C6625"/>
    <w:rsid w:val="004C6741"/>
    <w:rsid w:val="004C704F"/>
    <w:rsid w:val="004D3C60"/>
    <w:rsid w:val="004D73D0"/>
    <w:rsid w:val="004E23FA"/>
    <w:rsid w:val="004E252B"/>
    <w:rsid w:val="004F0866"/>
    <w:rsid w:val="004F0B5C"/>
    <w:rsid w:val="004F7B91"/>
    <w:rsid w:val="004F7C55"/>
    <w:rsid w:val="00505F7F"/>
    <w:rsid w:val="00511FD8"/>
    <w:rsid w:val="00513E15"/>
    <w:rsid w:val="00514832"/>
    <w:rsid w:val="005156BB"/>
    <w:rsid w:val="005158E7"/>
    <w:rsid w:val="00525BBF"/>
    <w:rsid w:val="00526AC4"/>
    <w:rsid w:val="00534139"/>
    <w:rsid w:val="005341E1"/>
    <w:rsid w:val="005351FE"/>
    <w:rsid w:val="0053594D"/>
    <w:rsid w:val="00535F01"/>
    <w:rsid w:val="0054043C"/>
    <w:rsid w:val="00542CB0"/>
    <w:rsid w:val="00542FB4"/>
    <w:rsid w:val="00542FE8"/>
    <w:rsid w:val="0054449C"/>
    <w:rsid w:val="0054745B"/>
    <w:rsid w:val="0054747D"/>
    <w:rsid w:val="005502CB"/>
    <w:rsid w:val="00556A3E"/>
    <w:rsid w:val="00561D6B"/>
    <w:rsid w:val="00562E65"/>
    <w:rsid w:val="00565482"/>
    <w:rsid w:val="00573FD8"/>
    <w:rsid w:val="00584681"/>
    <w:rsid w:val="00585F0B"/>
    <w:rsid w:val="00586EE3"/>
    <w:rsid w:val="00591D3A"/>
    <w:rsid w:val="00597B02"/>
    <w:rsid w:val="005A2AC9"/>
    <w:rsid w:val="005A632E"/>
    <w:rsid w:val="005B3046"/>
    <w:rsid w:val="005B465D"/>
    <w:rsid w:val="005B69AF"/>
    <w:rsid w:val="005B7B1E"/>
    <w:rsid w:val="005D19A7"/>
    <w:rsid w:val="005D457A"/>
    <w:rsid w:val="005E02DF"/>
    <w:rsid w:val="005F1CFB"/>
    <w:rsid w:val="005F39B5"/>
    <w:rsid w:val="005F52F6"/>
    <w:rsid w:val="005F60D9"/>
    <w:rsid w:val="005F69B4"/>
    <w:rsid w:val="00601D8B"/>
    <w:rsid w:val="0061012C"/>
    <w:rsid w:val="00613344"/>
    <w:rsid w:val="00615104"/>
    <w:rsid w:val="006155C8"/>
    <w:rsid w:val="0063077E"/>
    <w:rsid w:val="006332E5"/>
    <w:rsid w:val="00634150"/>
    <w:rsid w:val="006348F0"/>
    <w:rsid w:val="00634F37"/>
    <w:rsid w:val="00636B5A"/>
    <w:rsid w:val="00641A78"/>
    <w:rsid w:val="00647083"/>
    <w:rsid w:val="0065034C"/>
    <w:rsid w:val="00651E7D"/>
    <w:rsid w:val="006523D2"/>
    <w:rsid w:val="00652595"/>
    <w:rsid w:val="0065463C"/>
    <w:rsid w:val="00656747"/>
    <w:rsid w:val="006570FF"/>
    <w:rsid w:val="0065732E"/>
    <w:rsid w:val="00661F0E"/>
    <w:rsid w:val="00661FB5"/>
    <w:rsid w:val="00663560"/>
    <w:rsid w:val="006671E0"/>
    <w:rsid w:val="00670AE0"/>
    <w:rsid w:val="00671164"/>
    <w:rsid w:val="006717B4"/>
    <w:rsid w:val="006719BC"/>
    <w:rsid w:val="00673D99"/>
    <w:rsid w:val="006805AC"/>
    <w:rsid w:val="00681D5B"/>
    <w:rsid w:val="006827F7"/>
    <w:rsid w:val="006A1BC6"/>
    <w:rsid w:val="006A2523"/>
    <w:rsid w:val="006A37D1"/>
    <w:rsid w:val="006A56E8"/>
    <w:rsid w:val="006A6B56"/>
    <w:rsid w:val="006B2322"/>
    <w:rsid w:val="006B247D"/>
    <w:rsid w:val="006B3488"/>
    <w:rsid w:val="006B6D74"/>
    <w:rsid w:val="006B738F"/>
    <w:rsid w:val="006C0F01"/>
    <w:rsid w:val="006C5629"/>
    <w:rsid w:val="006C57F5"/>
    <w:rsid w:val="006C777F"/>
    <w:rsid w:val="006D01F1"/>
    <w:rsid w:val="006D15EE"/>
    <w:rsid w:val="006D29C7"/>
    <w:rsid w:val="006D3299"/>
    <w:rsid w:val="006D7EB6"/>
    <w:rsid w:val="006E189D"/>
    <w:rsid w:val="006E2D5D"/>
    <w:rsid w:val="006E3298"/>
    <w:rsid w:val="006F1301"/>
    <w:rsid w:val="006F348E"/>
    <w:rsid w:val="006F5667"/>
    <w:rsid w:val="006F614F"/>
    <w:rsid w:val="006F73C6"/>
    <w:rsid w:val="00700D95"/>
    <w:rsid w:val="00704268"/>
    <w:rsid w:val="007047F6"/>
    <w:rsid w:val="00704B96"/>
    <w:rsid w:val="00704F50"/>
    <w:rsid w:val="0071088B"/>
    <w:rsid w:val="007109E4"/>
    <w:rsid w:val="00716225"/>
    <w:rsid w:val="007263F9"/>
    <w:rsid w:val="00730381"/>
    <w:rsid w:val="00730459"/>
    <w:rsid w:val="00730B68"/>
    <w:rsid w:val="00730E5A"/>
    <w:rsid w:val="00731C82"/>
    <w:rsid w:val="00731FB6"/>
    <w:rsid w:val="00732864"/>
    <w:rsid w:val="007332C1"/>
    <w:rsid w:val="0074075B"/>
    <w:rsid w:val="00741072"/>
    <w:rsid w:val="007422A2"/>
    <w:rsid w:val="00742DC9"/>
    <w:rsid w:val="0074314B"/>
    <w:rsid w:val="007479D8"/>
    <w:rsid w:val="0075189D"/>
    <w:rsid w:val="00751F5A"/>
    <w:rsid w:val="00753474"/>
    <w:rsid w:val="00760552"/>
    <w:rsid w:val="0076080B"/>
    <w:rsid w:val="007617BE"/>
    <w:rsid w:val="00763859"/>
    <w:rsid w:val="00764BCF"/>
    <w:rsid w:val="00764DE6"/>
    <w:rsid w:val="00765D03"/>
    <w:rsid w:val="007662C4"/>
    <w:rsid w:val="007736E8"/>
    <w:rsid w:val="00781724"/>
    <w:rsid w:val="00783254"/>
    <w:rsid w:val="00784028"/>
    <w:rsid w:val="00793684"/>
    <w:rsid w:val="007944AB"/>
    <w:rsid w:val="007963CA"/>
    <w:rsid w:val="00796D06"/>
    <w:rsid w:val="007A16E2"/>
    <w:rsid w:val="007A69F3"/>
    <w:rsid w:val="007A6C8B"/>
    <w:rsid w:val="007B54CC"/>
    <w:rsid w:val="007C0E7C"/>
    <w:rsid w:val="007C12F6"/>
    <w:rsid w:val="007C393F"/>
    <w:rsid w:val="007C6EFC"/>
    <w:rsid w:val="007D08B3"/>
    <w:rsid w:val="007D1A80"/>
    <w:rsid w:val="007D5EEC"/>
    <w:rsid w:val="007E157A"/>
    <w:rsid w:val="007E1F6D"/>
    <w:rsid w:val="007E350C"/>
    <w:rsid w:val="007E4972"/>
    <w:rsid w:val="007E6167"/>
    <w:rsid w:val="007F2369"/>
    <w:rsid w:val="007F3449"/>
    <w:rsid w:val="007F5402"/>
    <w:rsid w:val="007F7C3E"/>
    <w:rsid w:val="00800F8C"/>
    <w:rsid w:val="008028A5"/>
    <w:rsid w:val="0080387A"/>
    <w:rsid w:val="00811900"/>
    <w:rsid w:val="008132AC"/>
    <w:rsid w:val="00814CD7"/>
    <w:rsid w:val="008175E8"/>
    <w:rsid w:val="00820BF2"/>
    <w:rsid w:val="00823201"/>
    <w:rsid w:val="0082520A"/>
    <w:rsid w:val="00825619"/>
    <w:rsid w:val="00826A5F"/>
    <w:rsid w:val="00827B71"/>
    <w:rsid w:val="008323EF"/>
    <w:rsid w:val="00833D27"/>
    <w:rsid w:val="0083521D"/>
    <w:rsid w:val="00835483"/>
    <w:rsid w:val="00835B7A"/>
    <w:rsid w:val="00835C5B"/>
    <w:rsid w:val="00840744"/>
    <w:rsid w:val="00841ECE"/>
    <w:rsid w:val="008434E6"/>
    <w:rsid w:val="008448EF"/>
    <w:rsid w:val="00845834"/>
    <w:rsid w:val="00845CCD"/>
    <w:rsid w:val="00850D9E"/>
    <w:rsid w:val="00852E79"/>
    <w:rsid w:val="0085499E"/>
    <w:rsid w:val="0086212E"/>
    <w:rsid w:val="00866888"/>
    <w:rsid w:val="00866C54"/>
    <w:rsid w:val="00871918"/>
    <w:rsid w:val="00873222"/>
    <w:rsid w:val="00877C62"/>
    <w:rsid w:val="008834D3"/>
    <w:rsid w:val="0088460F"/>
    <w:rsid w:val="00891166"/>
    <w:rsid w:val="0089283D"/>
    <w:rsid w:val="008934C2"/>
    <w:rsid w:val="00895765"/>
    <w:rsid w:val="008A169E"/>
    <w:rsid w:val="008A172B"/>
    <w:rsid w:val="008A49F0"/>
    <w:rsid w:val="008A57F5"/>
    <w:rsid w:val="008A638F"/>
    <w:rsid w:val="008D0DD1"/>
    <w:rsid w:val="008D26CC"/>
    <w:rsid w:val="008D6878"/>
    <w:rsid w:val="008D7E8A"/>
    <w:rsid w:val="008F0786"/>
    <w:rsid w:val="008F2EA1"/>
    <w:rsid w:val="008F33B3"/>
    <w:rsid w:val="008F5678"/>
    <w:rsid w:val="00905D1D"/>
    <w:rsid w:val="0091139E"/>
    <w:rsid w:val="00913543"/>
    <w:rsid w:val="0091560D"/>
    <w:rsid w:val="00916B31"/>
    <w:rsid w:val="00917F03"/>
    <w:rsid w:val="00920BD1"/>
    <w:rsid w:val="0092112B"/>
    <w:rsid w:val="0092157C"/>
    <w:rsid w:val="009309DA"/>
    <w:rsid w:val="00930BC9"/>
    <w:rsid w:val="009319BF"/>
    <w:rsid w:val="00931CC1"/>
    <w:rsid w:val="009366F1"/>
    <w:rsid w:val="00942C93"/>
    <w:rsid w:val="009465C1"/>
    <w:rsid w:val="009618B2"/>
    <w:rsid w:val="0096372E"/>
    <w:rsid w:val="00966980"/>
    <w:rsid w:val="0096785E"/>
    <w:rsid w:val="00967F37"/>
    <w:rsid w:val="00970244"/>
    <w:rsid w:val="00970748"/>
    <w:rsid w:val="00971DA8"/>
    <w:rsid w:val="00973767"/>
    <w:rsid w:val="00976C51"/>
    <w:rsid w:val="00976C78"/>
    <w:rsid w:val="00982EA1"/>
    <w:rsid w:val="00987E14"/>
    <w:rsid w:val="00991D38"/>
    <w:rsid w:val="009929FD"/>
    <w:rsid w:val="00993476"/>
    <w:rsid w:val="00997416"/>
    <w:rsid w:val="009A14FE"/>
    <w:rsid w:val="009A355C"/>
    <w:rsid w:val="009A3CCE"/>
    <w:rsid w:val="009A5970"/>
    <w:rsid w:val="009B1032"/>
    <w:rsid w:val="009B22E0"/>
    <w:rsid w:val="009B26F0"/>
    <w:rsid w:val="009B502C"/>
    <w:rsid w:val="009B5653"/>
    <w:rsid w:val="009C143B"/>
    <w:rsid w:val="009C52B1"/>
    <w:rsid w:val="009C5BBA"/>
    <w:rsid w:val="009C6C10"/>
    <w:rsid w:val="009D2F82"/>
    <w:rsid w:val="009D3123"/>
    <w:rsid w:val="009D4015"/>
    <w:rsid w:val="009D4BEE"/>
    <w:rsid w:val="009D5C8E"/>
    <w:rsid w:val="009E024B"/>
    <w:rsid w:val="009E06F6"/>
    <w:rsid w:val="00A0056B"/>
    <w:rsid w:val="00A00C75"/>
    <w:rsid w:val="00A05826"/>
    <w:rsid w:val="00A066C5"/>
    <w:rsid w:val="00A10312"/>
    <w:rsid w:val="00A151E0"/>
    <w:rsid w:val="00A20098"/>
    <w:rsid w:val="00A24613"/>
    <w:rsid w:val="00A30ADE"/>
    <w:rsid w:val="00A324D3"/>
    <w:rsid w:val="00A35A2A"/>
    <w:rsid w:val="00A407BB"/>
    <w:rsid w:val="00A446F9"/>
    <w:rsid w:val="00A45A95"/>
    <w:rsid w:val="00A51EC5"/>
    <w:rsid w:val="00A53F70"/>
    <w:rsid w:val="00A553F5"/>
    <w:rsid w:val="00A55CE2"/>
    <w:rsid w:val="00A61419"/>
    <w:rsid w:val="00A638C8"/>
    <w:rsid w:val="00A63E50"/>
    <w:rsid w:val="00A67105"/>
    <w:rsid w:val="00A722CB"/>
    <w:rsid w:val="00A8022B"/>
    <w:rsid w:val="00A80BFC"/>
    <w:rsid w:val="00A82DF0"/>
    <w:rsid w:val="00A84209"/>
    <w:rsid w:val="00A8443A"/>
    <w:rsid w:val="00A84B51"/>
    <w:rsid w:val="00A8693F"/>
    <w:rsid w:val="00A87B03"/>
    <w:rsid w:val="00A87EA3"/>
    <w:rsid w:val="00A9144F"/>
    <w:rsid w:val="00A966B2"/>
    <w:rsid w:val="00AA42CC"/>
    <w:rsid w:val="00AA5AA3"/>
    <w:rsid w:val="00AA666E"/>
    <w:rsid w:val="00AA6700"/>
    <w:rsid w:val="00AA6DA5"/>
    <w:rsid w:val="00AB0759"/>
    <w:rsid w:val="00AB0782"/>
    <w:rsid w:val="00AB1AD8"/>
    <w:rsid w:val="00AB1FC1"/>
    <w:rsid w:val="00AB2709"/>
    <w:rsid w:val="00AC2BD4"/>
    <w:rsid w:val="00AC3741"/>
    <w:rsid w:val="00AC3F0C"/>
    <w:rsid w:val="00AC65F3"/>
    <w:rsid w:val="00AC7C78"/>
    <w:rsid w:val="00AD016B"/>
    <w:rsid w:val="00AD34C2"/>
    <w:rsid w:val="00AD34D5"/>
    <w:rsid w:val="00AD3712"/>
    <w:rsid w:val="00AE41E6"/>
    <w:rsid w:val="00AE5B70"/>
    <w:rsid w:val="00AE5FBF"/>
    <w:rsid w:val="00AF0CAE"/>
    <w:rsid w:val="00AF36A9"/>
    <w:rsid w:val="00AF7825"/>
    <w:rsid w:val="00B00A23"/>
    <w:rsid w:val="00B02C4C"/>
    <w:rsid w:val="00B04275"/>
    <w:rsid w:val="00B0724C"/>
    <w:rsid w:val="00B07D85"/>
    <w:rsid w:val="00B114DE"/>
    <w:rsid w:val="00B14589"/>
    <w:rsid w:val="00B15A77"/>
    <w:rsid w:val="00B21A18"/>
    <w:rsid w:val="00B25B95"/>
    <w:rsid w:val="00B2637D"/>
    <w:rsid w:val="00B27188"/>
    <w:rsid w:val="00B31E15"/>
    <w:rsid w:val="00B32178"/>
    <w:rsid w:val="00B44FEB"/>
    <w:rsid w:val="00B47EEF"/>
    <w:rsid w:val="00B523AB"/>
    <w:rsid w:val="00B532D1"/>
    <w:rsid w:val="00B60AB6"/>
    <w:rsid w:val="00B62858"/>
    <w:rsid w:val="00B641D7"/>
    <w:rsid w:val="00B662C8"/>
    <w:rsid w:val="00B6633A"/>
    <w:rsid w:val="00B73779"/>
    <w:rsid w:val="00B73900"/>
    <w:rsid w:val="00B7464F"/>
    <w:rsid w:val="00B76920"/>
    <w:rsid w:val="00B81A8C"/>
    <w:rsid w:val="00B8270C"/>
    <w:rsid w:val="00B8636B"/>
    <w:rsid w:val="00B86F72"/>
    <w:rsid w:val="00B87B93"/>
    <w:rsid w:val="00B90708"/>
    <w:rsid w:val="00B90D4B"/>
    <w:rsid w:val="00B91153"/>
    <w:rsid w:val="00B960FA"/>
    <w:rsid w:val="00B97ADC"/>
    <w:rsid w:val="00BA0497"/>
    <w:rsid w:val="00BA04F7"/>
    <w:rsid w:val="00BA3AD6"/>
    <w:rsid w:val="00BB1B10"/>
    <w:rsid w:val="00BB42FE"/>
    <w:rsid w:val="00BB5665"/>
    <w:rsid w:val="00BC10FF"/>
    <w:rsid w:val="00BC5F28"/>
    <w:rsid w:val="00BD42C3"/>
    <w:rsid w:val="00BE05EF"/>
    <w:rsid w:val="00BE229B"/>
    <w:rsid w:val="00BE67F7"/>
    <w:rsid w:val="00BF3A94"/>
    <w:rsid w:val="00BF3C23"/>
    <w:rsid w:val="00C04622"/>
    <w:rsid w:val="00C062B4"/>
    <w:rsid w:val="00C06460"/>
    <w:rsid w:val="00C074BE"/>
    <w:rsid w:val="00C1012B"/>
    <w:rsid w:val="00C1117C"/>
    <w:rsid w:val="00C13FE2"/>
    <w:rsid w:val="00C1484B"/>
    <w:rsid w:val="00C15DB1"/>
    <w:rsid w:val="00C161C3"/>
    <w:rsid w:val="00C16469"/>
    <w:rsid w:val="00C20523"/>
    <w:rsid w:val="00C20C51"/>
    <w:rsid w:val="00C22C1D"/>
    <w:rsid w:val="00C24270"/>
    <w:rsid w:val="00C26065"/>
    <w:rsid w:val="00C27E0E"/>
    <w:rsid w:val="00C32A51"/>
    <w:rsid w:val="00C369F0"/>
    <w:rsid w:val="00C518EE"/>
    <w:rsid w:val="00C62352"/>
    <w:rsid w:val="00C639BB"/>
    <w:rsid w:val="00C73299"/>
    <w:rsid w:val="00C77134"/>
    <w:rsid w:val="00C820B0"/>
    <w:rsid w:val="00C864A0"/>
    <w:rsid w:val="00C97A68"/>
    <w:rsid w:val="00CA2E8C"/>
    <w:rsid w:val="00CA2EA0"/>
    <w:rsid w:val="00CA3B4F"/>
    <w:rsid w:val="00CA44B7"/>
    <w:rsid w:val="00CA63DB"/>
    <w:rsid w:val="00CA738E"/>
    <w:rsid w:val="00CB0522"/>
    <w:rsid w:val="00CB19A0"/>
    <w:rsid w:val="00CB19BD"/>
    <w:rsid w:val="00CB2916"/>
    <w:rsid w:val="00CB58D2"/>
    <w:rsid w:val="00CC2CA4"/>
    <w:rsid w:val="00CC4CD3"/>
    <w:rsid w:val="00CC5DDE"/>
    <w:rsid w:val="00CD0C34"/>
    <w:rsid w:val="00CD4AE8"/>
    <w:rsid w:val="00CD500A"/>
    <w:rsid w:val="00CD5223"/>
    <w:rsid w:val="00CE0CDF"/>
    <w:rsid w:val="00CE125D"/>
    <w:rsid w:val="00CE2800"/>
    <w:rsid w:val="00CE2F74"/>
    <w:rsid w:val="00CE75FD"/>
    <w:rsid w:val="00CF15A9"/>
    <w:rsid w:val="00CF607A"/>
    <w:rsid w:val="00CF6C2C"/>
    <w:rsid w:val="00CF7915"/>
    <w:rsid w:val="00D02C23"/>
    <w:rsid w:val="00D048F2"/>
    <w:rsid w:val="00D07D07"/>
    <w:rsid w:val="00D10C2A"/>
    <w:rsid w:val="00D128FA"/>
    <w:rsid w:val="00D14919"/>
    <w:rsid w:val="00D17BD1"/>
    <w:rsid w:val="00D20FAF"/>
    <w:rsid w:val="00D236A0"/>
    <w:rsid w:val="00D24B21"/>
    <w:rsid w:val="00D37ADA"/>
    <w:rsid w:val="00D40BCC"/>
    <w:rsid w:val="00D41009"/>
    <w:rsid w:val="00D51D7E"/>
    <w:rsid w:val="00D61191"/>
    <w:rsid w:val="00D70A85"/>
    <w:rsid w:val="00D720A8"/>
    <w:rsid w:val="00D81A36"/>
    <w:rsid w:val="00D83ADB"/>
    <w:rsid w:val="00D844B6"/>
    <w:rsid w:val="00D85C20"/>
    <w:rsid w:val="00D8636B"/>
    <w:rsid w:val="00D91263"/>
    <w:rsid w:val="00D91B1B"/>
    <w:rsid w:val="00D91C3E"/>
    <w:rsid w:val="00D94846"/>
    <w:rsid w:val="00D95DFB"/>
    <w:rsid w:val="00D9640B"/>
    <w:rsid w:val="00D964D5"/>
    <w:rsid w:val="00DA11AC"/>
    <w:rsid w:val="00DA2CBE"/>
    <w:rsid w:val="00DB0708"/>
    <w:rsid w:val="00DB4D0A"/>
    <w:rsid w:val="00DB50AD"/>
    <w:rsid w:val="00DB7969"/>
    <w:rsid w:val="00DC0C76"/>
    <w:rsid w:val="00DC55EE"/>
    <w:rsid w:val="00DC5CF3"/>
    <w:rsid w:val="00DD30E4"/>
    <w:rsid w:val="00DD6E8C"/>
    <w:rsid w:val="00DE3661"/>
    <w:rsid w:val="00DF12BF"/>
    <w:rsid w:val="00DF214B"/>
    <w:rsid w:val="00E1218E"/>
    <w:rsid w:val="00E138FF"/>
    <w:rsid w:val="00E21AB9"/>
    <w:rsid w:val="00E222A9"/>
    <w:rsid w:val="00E3094C"/>
    <w:rsid w:val="00E30F79"/>
    <w:rsid w:val="00E35C39"/>
    <w:rsid w:val="00E37B4C"/>
    <w:rsid w:val="00E37DAE"/>
    <w:rsid w:val="00E414D8"/>
    <w:rsid w:val="00E47076"/>
    <w:rsid w:val="00E472CF"/>
    <w:rsid w:val="00E476B4"/>
    <w:rsid w:val="00E5136A"/>
    <w:rsid w:val="00E56C45"/>
    <w:rsid w:val="00E579B0"/>
    <w:rsid w:val="00E607C2"/>
    <w:rsid w:val="00E6455A"/>
    <w:rsid w:val="00E656C1"/>
    <w:rsid w:val="00E6639E"/>
    <w:rsid w:val="00E665E3"/>
    <w:rsid w:val="00E70F54"/>
    <w:rsid w:val="00E72C50"/>
    <w:rsid w:val="00E74AD1"/>
    <w:rsid w:val="00E76085"/>
    <w:rsid w:val="00E829A7"/>
    <w:rsid w:val="00E8593A"/>
    <w:rsid w:val="00E92044"/>
    <w:rsid w:val="00E923E0"/>
    <w:rsid w:val="00E96A75"/>
    <w:rsid w:val="00EA27BB"/>
    <w:rsid w:val="00EA6412"/>
    <w:rsid w:val="00EB12BA"/>
    <w:rsid w:val="00EC1667"/>
    <w:rsid w:val="00EC5C21"/>
    <w:rsid w:val="00ED3930"/>
    <w:rsid w:val="00ED4B05"/>
    <w:rsid w:val="00EE2FB0"/>
    <w:rsid w:val="00EE3DD8"/>
    <w:rsid w:val="00EE569B"/>
    <w:rsid w:val="00EF2A9E"/>
    <w:rsid w:val="00EF3FDC"/>
    <w:rsid w:val="00F0447D"/>
    <w:rsid w:val="00F06528"/>
    <w:rsid w:val="00F06F82"/>
    <w:rsid w:val="00F119D2"/>
    <w:rsid w:val="00F130A4"/>
    <w:rsid w:val="00F148D9"/>
    <w:rsid w:val="00F201B6"/>
    <w:rsid w:val="00F20FC7"/>
    <w:rsid w:val="00F23094"/>
    <w:rsid w:val="00F239B8"/>
    <w:rsid w:val="00F24ABB"/>
    <w:rsid w:val="00F32C05"/>
    <w:rsid w:val="00F359BD"/>
    <w:rsid w:val="00F36ADB"/>
    <w:rsid w:val="00F36DC2"/>
    <w:rsid w:val="00F37A2C"/>
    <w:rsid w:val="00F40689"/>
    <w:rsid w:val="00F44426"/>
    <w:rsid w:val="00F444E2"/>
    <w:rsid w:val="00F45FC4"/>
    <w:rsid w:val="00F469D9"/>
    <w:rsid w:val="00F51E96"/>
    <w:rsid w:val="00F52C49"/>
    <w:rsid w:val="00F5788F"/>
    <w:rsid w:val="00F609C3"/>
    <w:rsid w:val="00F64C40"/>
    <w:rsid w:val="00F65469"/>
    <w:rsid w:val="00F658C6"/>
    <w:rsid w:val="00F70A5C"/>
    <w:rsid w:val="00F71691"/>
    <w:rsid w:val="00F728B3"/>
    <w:rsid w:val="00F801A0"/>
    <w:rsid w:val="00F83584"/>
    <w:rsid w:val="00F86672"/>
    <w:rsid w:val="00F9019B"/>
    <w:rsid w:val="00F906CB"/>
    <w:rsid w:val="00F9073C"/>
    <w:rsid w:val="00F915AA"/>
    <w:rsid w:val="00F96B3E"/>
    <w:rsid w:val="00F9740A"/>
    <w:rsid w:val="00FA214D"/>
    <w:rsid w:val="00FA235F"/>
    <w:rsid w:val="00FA4BC8"/>
    <w:rsid w:val="00FB10C2"/>
    <w:rsid w:val="00FB1D09"/>
    <w:rsid w:val="00FB41D9"/>
    <w:rsid w:val="00FB5F1E"/>
    <w:rsid w:val="00FB65EB"/>
    <w:rsid w:val="00FB7A59"/>
    <w:rsid w:val="00FC2E0E"/>
    <w:rsid w:val="00FD141E"/>
    <w:rsid w:val="00FD295E"/>
    <w:rsid w:val="00FD59CE"/>
    <w:rsid w:val="00FD62CA"/>
    <w:rsid w:val="00FE3D54"/>
    <w:rsid w:val="00FE6B3A"/>
    <w:rsid w:val="00FF46B5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B1C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0B1C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B1C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1C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0B1C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9281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3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100">
    <w:name w:val="table10 Знак"/>
    <w:link w:val="table10"/>
    <w:rsid w:val="007D5E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5A"/>
    <w:rPr>
      <w:rFonts w:ascii="Tahoma" w:hAnsi="Tahoma" w:cs="Tahoma"/>
      <w:sz w:val="16"/>
      <w:szCs w:val="16"/>
    </w:rPr>
  </w:style>
  <w:style w:type="character" w:customStyle="1" w:styleId="name">
    <w:name w:val="name"/>
    <w:rsid w:val="004224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224F2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422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4224F2"/>
    <w:rPr>
      <w:rFonts w:ascii="Times New Roman" w:hAnsi="Times New Roman" w:cs="Times New Roman" w:hint="default"/>
    </w:rPr>
  </w:style>
  <w:style w:type="character" w:customStyle="1" w:styleId="number">
    <w:name w:val="number"/>
    <w:rsid w:val="004224F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B1C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0B1C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B1C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1C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0B1C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9281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3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100">
    <w:name w:val="table10 Знак"/>
    <w:link w:val="table10"/>
    <w:rsid w:val="007D5E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5A"/>
    <w:rPr>
      <w:rFonts w:ascii="Tahoma" w:hAnsi="Tahoma" w:cs="Tahoma"/>
      <w:sz w:val="16"/>
      <w:szCs w:val="16"/>
    </w:rPr>
  </w:style>
  <w:style w:type="character" w:customStyle="1" w:styleId="name">
    <w:name w:val="name"/>
    <w:rsid w:val="004224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224F2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422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4224F2"/>
    <w:rPr>
      <w:rFonts w:ascii="Times New Roman" w:hAnsi="Times New Roman" w:cs="Times New Roman" w:hint="default"/>
    </w:rPr>
  </w:style>
  <w:style w:type="character" w:customStyle="1" w:styleId="number">
    <w:name w:val="number"/>
    <w:rsid w:val="004224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06BF-7243-4468-AFC8-C9327BBB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8321</Words>
  <Characters>47433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Терёшкина Надежда Алексеевна</dc:creator>
  <cp:lastModifiedBy>Терёшкина Надежда Алексеевна</cp:lastModifiedBy>
  <cp:revision>6</cp:revision>
  <cp:lastPrinted>2023-06-30T08:36:00Z</cp:lastPrinted>
  <dcterms:created xsi:type="dcterms:W3CDTF">2023-08-08T06:32:00Z</dcterms:created>
  <dcterms:modified xsi:type="dcterms:W3CDTF">2023-08-08T06:56:00Z</dcterms:modified>
</cp:coreProperties>
</file>